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983" w:rsidRDefault="007331EC">
      <w:pPr>
        <w:pStyle w:val="10"/>
        <w:keepNext/>
        <w:keepLines/>
        <w:shd w:val="clear" w:color="auto" w:fill="auto"/>
        <w:spacing w:after="0" w:line="280" w:lineRule="exact"/>
        <w:ind w:left="5320"/>
      </w:pPr>
      <w:bookmarkStart w:id="0" w:name="bookmark0"/>
      <w:r>
        <w:t>Структура и органы управления</w:t>
      </w:r>
      <w:bookmarkEnd w:id="0"/>
    </w:p>
    <w:p w:rsidR="00B01983" w:rsidRDefault="007331EC">
      <w:pPr>
        <w:pStyle w:val="10"/>
        <w:keepNext/>
        <w:keepLines/>
        <w:shd w:val="clear" w:color="auto" w:fill="auto"/>
        <w:spacing w:after="0" w:line="280" w:lineRule="exact"/>
        <w:ind w:left="2880"/>
      </w:pPr>
      <w:bookmarkStart w:id="1" w:name="bookmark1"/>
      <w:r>
        <w:t>МКОУ СОШ пос. Николаевка Партизанского муниципального района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2510"/>
        <w:gridCol w:w="5957"/>
        <w:gridCol w:w="2549"/>
        <w:gridCol w:w="3744"/>
      </w:tblGrid>
      <w:tr w:rsidR="00B01983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983" w:rsidRDefault="007331EC">
            <w:pPr>
              <w:pStyle w:val="20"/>
              <w:framePr w:w="15302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№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983" w:rsidRDefault="007331EC">
            <w:pPr>
              <w:pStyle w:val="20"/>
              <w:framePr w:w="1530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Наименование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983" w:rsidRDefault="007331EC">
            <w:pPr>
              <w:pStyle w:val="20"/>
              <w:framePr w:w="1530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Состав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1983" w:rsidRDefault="007331EC">
            <w:pPr>
              <w:pStyle w:val="20"/>
              <w:framePr w:w="15302" w:wrap="notBeside" w:vAnchor="text" w:hAnchor="text" w:xAlign="center" w:y="1"/>
              <w:shd w:val="clear" w:color="auto" w:fill="auto"/>
              <w:spacing w:line="210" w:lineRule="exact"/>
              <w:ind w:left="260"/>
            </w:pPr>
            <w:r>
              <w:rPr>
                <w:rStyle w:val="2105pt"/>
              </w:rPr>
              <w:t>Контактные данные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1983" w:rsidRDefault="007331EC">
            <w:pPr>
              <w:pStyle w:val="20"/>
              <w:framePr w:w="1530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Локальный акт</w:t>
            </w:r>
          </w:p>
        </w:tc>
      </w:tr>
      <w:tr w:rsidR="00B01983">
        <w:trPr>
          <w:trHeight w:hRule="exact" w:val="42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1983" w:rsidRDefault="007331EC">
            <w:pPr>
              <w:pStyle w:val="20"/>
              <w:framePr w:w="15302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1.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983" w:rsidRDefault="007331EC">
            <w:pPr>
              <w:pStyle w:val="20"/>
              <w:framePr w:w="15302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0"/>
              </w:rPr>
              <w:t>Администрация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983" w:rsidRDefault="007331EC">
            <w:pPr>
              <w:pStyle w:val="20"/>
              <w:framePr w:w="15302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0"/>
              </w:rPr>
              <w:t>Директор школы: Куприянова Оля Ивановна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983" w:rsidRDefault="007331EC">
            <w:pPr>
              <w:pStyle w:val="20"/>
              <w:framePr w:w="15302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0"/>
              </w:rPr>
              <w:t>8 (42365) 24583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983" w:rsidRDefault="007331EC">
            <w:pPr>
              <w:pStyle w:val="20"/>
              <w:framePr w:w="15302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0"/>
              </w:rPr>
              <w:t>Должностная инструкция</w:t>
            </w:r>
          </w:p>
        </w:tc>
      </w:tr>
      <w:tr w:rsidR="00B01983">
        <w:trPr>
          <w:trHeight w:hRule="exact" w:val="1267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B01983" w:rsidRDefault="00B01983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left w:val="single" w:sz="4" w:space="0" w:color="auto"/>
            </w:tcBorders>
            <w:shd w:val="clear" w:color="auto" w:fill="FFFFFF"/>
          </w:tcPr>
          <w:p w:rsidR="00B01983" w:rsidRDefault="00B01983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983" w:rsidRDefault="007331EC">
            <w:pPr>
              <w:pStyle w:val="20"/>
              <w:framePr w:w="1530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05pt0"/>
              </w:rPr>
              <w:t>Заместители директора школы по учебно-воспитательной работе:</w:t>
            </w:r>
          </w:p>
          <w:p w:rsidR="00B01983" w:rsidRDefault="00A63C9D">
            <w:pPr>
              <w:pStyle w:val="20"/>
              <w:framePr w:w="1530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05pt0"/>
              </w:rPr>
              <w:t>Комарова Екатерина Сергеевна</w:t>
            </w:r>
            <w:r w:rsidR="00B42C02">
              <w:rPr>
                <w:rStyle w:val="2105pt0"/>
              </w:rPr>
              <w:t xml:space="preserve">, </w:t>
            </w:r>
          </w:p>
          <w:p w:rsidR="00B01983" w:rsidRDefault="007331EC">
            <w:pPr>
              <w:pStyle w:val="20"/>
              <w:framePr w:w="1530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05pt0"/>
              </w:rPr>
              <w:t>Рубцова Нина Васильевна</w:t>
            </w: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B01983" w:rsidRDefault="00471EE3">
            <w:pPr>
              <w:pStyle w:val="20"/>
              <w:framePr w:w="15302" w:wrap="notBeside" w:vAnchor="text" w:hAnchor="text" w:xAlign="center" w:y="1"/>
              <w:shd w:val="clear" w:color="auto" w:fill="auto"/>
              <w:spacing w:line="210" w:lineRule="exact"/>
            </w:pPr>
            <w:hyperlink r:id="rId6" w:history="1">
              <w:r w:rsidR="007331EC">
                <w:rPr>
                  <w:rStyle w:val="a3"/>
                </w:rPr>
                <w:t>nikolaevkai@vandex.ru</w:t>
              </w:r>
            </w:hyperlink>
          </w:p>
        </w:tc>
        <w:tc>
          <w:tcPr>
            <w:tcW w:w="3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983" w:rsidRDefault="00B01983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1983">
        <w:trPr>
          <w:trHeight w:hRule="exact" w:val="754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B01983" w:rsidRDefault="00B01983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left w:val="single" w:sz="4" w:space="0" w:color="auto"/>
            </w:tcBorders>
            <w:shd w:val="clear" w:color="auto" w:fill="FFFFFF"/>
          </w:tcPr>
          <w:p w:rsidR="00B01983" w:rsidRDefault="00B01983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983" w:rsidRDefault="007331EC">
            <w:pPr>
              <w:pStyle w:val="20"/>
              <w:framePr w:w="15302" w:wrap="notBeside" w:vAnchor="text" w:hAnchor="text" w:xAlign="center" w:y="1"/>
              <w:shd w:val="clear" w:color="auto" w:fill="auto"/>
              <w:spacing w:line="250" w:lineRule="exact"/>
              <w:rPr>
                <w:rStyle w:val="2105pt0"/>
              </w:rPr>
            </w:pPr>
            <w:r>
              <w:rPr>
                <w:rStyle w:val="2105pt0"/>
              </w:rPr>
              <w:t>Заместитель директора школы по воспитат</w:t>
            </w:r>
            <w:r w:rsidR="00B42C02">
              <w:rPr>
                <w:rStyle w:val="2105pt0"/>
              </w:rPr>
              <w:t xml:space="preserve">ельной работе: </w:t>
            </w:r>
          </w:p>
          <w:p w:rsidR="00B42C02" w:rsidRDefault="00AC0403">
            <w:pPr>
              <w:pStyle w:val="20"/>
              <w:framePr w:w="1530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05pt0"/>
              </w:rPr>
              <w:t>Филатова Наталья Владимировна</w:t>
            </w:r>
            <w:bookmarkStart w:id="2" w:name="_GoBack"/>
            <w:bookmarkEnd w:id="2"/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B01983" w:rsidRDefault="00B01983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983" w:rsidRDefault="00B01983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1983">
        <w:trPr>
          <w:trHeight w:hRule="exact" w:val="1037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B01983" w:rsidRDefault="00B01983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left w:val="single" w:sz="4" w:space="0" w:color="auto"/>
            </w:tcBorders>
            <w:shd w:val="clear" w:color="auto" w:fill="FFFFFF"/>
          </w:tcPr>
          <w:p w:rsidR="00B01983" w:rsidRDefault="00B01983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983" w:rsidRDefault="007331EC">
            <w:pPr>
              <w:pStyle w:val="20"/>
              <w:framePr w:w="1530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05pt0"/>
              </w:rPr>
              <w:t>Заместитель директора школы по информатизации образовательного процесса:</w:t>
            </w:r>
          </w:p>
          <w:p w:rsidR="00B01983" w:rsidRDefault="00B42C02" w:rsidP="00A63C9D">
            <w:pPr>
              <w:pStyle w:val="20"/>
              <w:framePr w:w="1530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05pt0"/>
              </w:rPr>
              <w:t xml:space="preserve">Ганеева Анастасия </w:t>
            </w:r>
            <w:r w:rsidR="00A63C9D">
              <w:rPr>
                <w:rStyle w:val="2105pt0"/>
              </w:rPr>
              <w:t>Валерьевна</w:t>
            </w: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B01983" w:rsidRDefault="00B01983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983" w:rsidRDefault="00B01983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1983">
        <w:trPr>
          <w:trHeight w:hRule="exact" w:val="989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B01983" w:rsidRDefault="00B01983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left w:val="single" w:sz="4" w:space="0" w:color="auto"/>
            </w:tcBorders>
            <w:shd w:val="clear" w:color="auto" w:fill="FFFFFF"/>
          </w:tcPr>
          <w:p w:rsidR="00B01983" w:rsidRDefault="00B01983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983" w:rsidRDefault="007331EC">
            <w:pPr>
              <w:pStyle w:val="20"/>
              <w:framePr w:w="1530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05pt0"/>
              </w:rPr>
              <w:t>Заместитель директора школы по административно</w:t>
            </w:r>
            <w:r>
              <w:rPr>
                <w:rStyle w:val="2105pt0"/>
              </w:rPr>
              <w:softHyphen/>
              <w:t>хозяйственной работе:</w:t>
            </w:r>
          </w:p>
          <w:p w:rsidR="00B01983" w:rsidRDefault="007331EC">
            <w:pPr>
              <w:pStyle w:val="20"/>
              <w:framePr w:w="1530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05pt0"/>
              </w:rPr>
              <w:t>Усачева Татьяна Владимировна</w:t>
            </w: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B01983" w:rsidRDefault="00B01983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983" w:rsidRDefault="00B01983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1983">
        <w:trPr>
          <w:trHeight w:hRule="exact" w:val="878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B01983" w:rsidRDefault="00B01983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left w:val="single" w:sz="4" w:space="0" w:color="auto"/>
            </w:tcBorders>
            <w:shd w:val="clear" w:color="auto" w:fill="FFFFFF"/>
          </w:tcPr>
          <w:p w:rsidR="00B01983" w:rsidRDefault="00B01983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983" w:rsidRDefault="007331EC">
            <w:pPr>
              <w:pStyle w:val="20"/>
              <w:framePr w:w="15302" w:wrap="notBeside" w:vAnchor="text" w:hAnchor="text" w:xAlign="center" w:y="1"/>
              <w:shd w:val="clear" w:color="auto" w:fill="auto"/>
              <w:spacing w:after="60" w:line="210" w:lineRule="exact"/>
            </w:pPr>
            <w:r>
              <w:rPr>
                <w:rStyle w:val="2105pt0"/>
              </w:rPr>
              <w:t>Социальный педагог:</w:t>
            </w:r>
          </w:p>
          <w:p w:rsidR="00B01983" w:rsidRDefault="00B42C02">
            <w:pPr>
              <w:pStyle w:val="20"/>
              <w:framePr w:w="15302" w:wrap="notBeside" w:vAnchor="text" w:hAnchor="text" w:xAlign="center" w:y="1"/>
              <w:shd w:val="clear" w:color="auto" w:fill="auto"/>
              <w:spacing w:before="60" w:line="210" w:lineRule="exact"/>
            </w:pPr>
            <w:r>
              <w:rPr>
                <w:rStyle w:val="2105pt0"/>
              </w:rPr>
              <w:t xml:space="preserve">Воронина Наталья Михайловна </w:t>
            </w: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B01983" w:rsidRDefault="00B01983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983" w:rsidRDefault="00B01983">
            <w:pPr>
              <w:framePr w:w="153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1983">
        <w:trPr>
          <w:trHeight w:hRule="exact" w:val="77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983" w:rsidRDefault="007331EC">
            <w:pPr>
              <w:pStyle w:val="20"/>
              <w:framePr w:w="15302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2.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983" w:rsidRDefault="007331EC">
            <w:pPr>
              <w:pStyle w:val="20"/>
              <w:framePr w:w="15302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0"/>
              </w:rPr>
              <w:t>Попечительский совет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983" w:rsidRDefault="007331EC">
            <w:pPr>
              <w:pStyle w:val="20"/>
              <w:framePr w:w="15302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0"/>
              </w:rPr>
              <w:t>Представители родительского комитета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983" w:rsidRDefault="007331EC">
            <w:pPr>
              <w:pStyle w:val="20"/>
              <w:framePr w:w="15302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05pt0"/>
              </w:rPr>
              <w:t xml:space="preserve">8 (42365) 24583 </w:t>
            </w:r>
            <w:hyperlink r:id="rId7" w:history="1">
              <w:r>
                <w:rPr>
                  <w:rStyle w:val="a3"/>
                </w:rPr>
                <w:t>nikolaevka1@yandex.ru</w:t>
              </w:r>
            </w:hyperlink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983" w:rsidRDefault="007331EC">
            <w:pPr>
              <w:pStyle w:val="20"/>
              <w:framePr w:w="15302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0"/>
              </w:rPr>
              <w:t>Положение о попечительском совете</w:t>
            </w:r>
          </w:p>
        </w:tc>
      </w:tr>
      <w:tr w:rsidR="00B01983">
        <w:trPr>
          <w:trHeight w:hRule="exact" w:val="77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983" w:rsidRDefault="007331EC">
            <w:pPr>
              <w:pStyle w:val="20"/>
              <w:framePr w:w="15302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3.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983" w:rsidRDefault="007331EC">
            <w:pPr>
              <w:pStyle w:val="20"/>
              <w:framePr w:w="15302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0"/>
              </w:rPr>
              <w:t>Педагогический совет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983" w:rsidRDefault="007331EC">
            <w:pPr>
              <w:pStyle w:val="20"/>
              <w:framePr w:w="15302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0"/>
              </w:rPr>
              <w:t>Педагоги школы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983" w:rsidRDefault="007331EC">
            <w:pPr>
              <w:pStyle w:val="20"/>
              <w:framePr w:w="15302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105pt0"/>
              </w:rPr>
              <w:t xml:space="preserve">8 (42365) 24583 </w:t>
            </w:r>
            <w:hyperlink r:id="rId8" w:history="1">
              <w:r>
                <w:rPr>
                  <w:rStyle w:val="a3"/>
                </w:rPr>
                <w:t>nikolaevka1@yandex.ru</w:t>
              </w:r>
            </w:hyperlink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983" w:rsidRDefault="007331EC">
            <w:pPr>
              <w:pStyle w:val="20"/>
              <w:framePr w:w="15302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0"/>
              </w:rPr>
              <w:t>Положение о педагогическом совете</w:t>
            </w:r>
          </w:p>
        </w:tc>
      </w:tr>
      <w:tr w:rsidR="00B01983">
        <w:trPr>
          <w:trHeight w:hRule="exact" w:val="77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983" w:rsidRDefault="007331EC">
            <w:pPr>
              <w:pStyle w:val="20"/>
              <w:framePr w:w="15302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4.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983" w:rsidRDefault="007331EC">
            <w:pPr>
              <w:pStyle w:val="20"/>
              <w:framePr w:w="15302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0"/>
              </w:rPr>
              <w:t>Профсоюзный комитет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983" w:rsidRDefault="007331EC">
            <w:pPr>
              <w:pStyle w:val="20"/>
              <w:framePr w:w="1530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05pt0"/>
              </w:rPr>
              <w:t>Председатель - Кузнецова Галина Васильевна, учитель математики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983" w:rsidRDefault="007331EC">
            <w:pPr>
              <w:pStyle w:val="20"/>
              <w:framePr w:w="15302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105pt0"/>
              </w:rPr>
              <w:t xml:space="preserve">8 (42365) 24583 </w:t>
            </w:r>
            <w:hyperlink r:id="rId9" w:history="1">
              <w:r>
                <w:rPr>
                  <w:rStyle w:val="a3"/>
                </w:rPr>
                <w:t>nikolaevka1@yandex.ru</w:t>
              </w:r>
            </w:hyperlink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983" w:rsidRDefault="007331EC">
            <w:pPr>
              <w:pStyle w:val="20"/>
              <w:framePr w:w="15302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0"/>
              </w:rPr>
              <w:t>Коллективный договор</w:t>
            </w:r>
          </w:p>
        </w:tc>
      </w:tr>
      <w:tr w:rsidR="00B01983">
        <w:trPr>
          <w:trHeight w:hRule="exact" w:val="78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983" w:rsidRDefault="007331EC">
            <w:pPr>
              <w:pStyle w:val="20"/>
              <w:framePr w:w="15302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5.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983" w:rsidRDefault="007331EC">
            <w:pPr>
              <w:pStyle w:val="20"/>
              <w:framePr w:w="15302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0"/>
              </w:rPr>
              <w:t>Совет учащихся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983" w:rsidRDefault="007331EC">
            <w:pPr>
              <w:pStyle w:val="20"/>
              <w:framePr w:w="15302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0"/>
              </w:rPr>
              <w:t>Президент (ежегодно выбирается среди учащихся)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983" w:rsidRDefault="007331EC">
            <w:pPr>
              <w:pStyle w:val="20"/>
              <w:framePr w:w="15302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05pt0"/>
              </w:rPr>
              <w:t xml:space="preserve">8 (42365) 24583 </w:t>
            </w:r>
            <w:hyperlink r:id="rId10" w:history="1">
              <w:r>
                <w:rPr>
                  <w:rStyle w:val="a3"/>
                </w:rPr>
                <w:t>nikolaevka1@yandex.ru</w:t>
              </w:r>
            </w:hyperlink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983" w:rsidRDefault="007331EC">
            <w:pPr>
              <w:pStyle w:val="20"/>
              <w:framePr w:w="15302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0"/>
              </w:rPr>
              <w:t>Положение о совете учащихся</w:t>
            </w:r>
          </w:p>
        </w:tc>
      </w:tr>
      <w:tr w:rsidR="00B01983">
        <w:trPr>
          <w:trHeight w:hRule="exact" w:val="79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983" w:rsidRDefault="007331EC">
            <w:pPr>
              <w:pStyle w:val="20"/>
              <w:framePr w:w="15302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6.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983" w:rsidRDefault="007331EC">
            <w:pPr>
              <w:pStyle w:val="20"/>
              <w:framePr w:w="15302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105pt0"/>
              </w:rPr>
              <w:t>Научно -методический совет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983" w:rsidRDefault="007331EC">
            <w:pPr>
              <w:pStyle w:val="20"/>
              <w:framePr w:w="15302" w:wrap="notBeside" w:vAnchor="text" w:hAnchor="text" w:xAlign="center" w:y="1"/>
              <w:shd w:val="clear" w:color="auto" w:fill="auto"/>
              <w:spacing w:after="60" w:line="210" w:lineRule="exact"/>
            </w:pPr>
            <w:r>
              <w:rPr>
                <w:rStyle w:val="2105pt0"/>
              </w:rPr>
              <w:t>Администрация школы</w:t>
            </w:r>
          </w:p>
          <w:p w:rsidR="00B01983" w:rsidRDefault="007331EC">
            <w:pPr>
              <w:pStyle w:val="20"/>
              <w:framePr w:w="15302" w:wrap="notBeside" w:vAnchor="text" w:hAnchor="text" w:xAlign="center" w:y="1"/>
              <w:shd w:val="clear" w:color="auto" w:fill="auto"/>
              <w:spacing w:before="60" w:line="210" w:lineRule="exact"/>
            </w:pPr>
            <w:r>
              <w:rPr>
                <w:rStyle w:val="2105pt0"/>
              </w:rPr>
              <w:t>Руководители школьных методических объединений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983" w:rsidRDefault="007331EC">
            <w:pPr>
              <w:pStyle w:val="20"/>
              <w:framePr w:w="15302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105pt0"/>
              </w:rPr>
              <w:t xml:space="preserve">8 (42365) 24583 </w:t>
            </w:r>
            <w:hyperlink r:id="rId11" w:history="1">
              <w:r>
                <w:rPr>
                  <w:rStyle w:val="a3"/>
                </w:rPr>
                <w:t>nikolaevka1@yandex.ru</w:t>
              </w:r>
            </w:hyperlink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983" w:rsidRDefault="007331EC">
            <w:pPr>
              <w:pStyle w:val="20"/>
              <w:framePr w:w="15302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05pt0"/>
              </w:rPr>
              <w:t>Положение о научно-методическом совете</w:t>
            </w:r>
          </w:p>
        </w:tc>
      </w:tr>
    </w:tbl>
    <w:p w:rsidR="00B01983" w:rsidRDefault="00B01983">
      <w:pPr>
        <w:framePr w:w="15302" w:wrap="notBeside" w:vAnchor="text" w:hAnchor="text" w:xAlign="center" w:y="1"/>
        <w:rPr>
          <w:sz w:val="2"/>
          <w:szCs w:val="2"/>
        </w:rPr>
      </w:pPr>
    </w:p>
    <w:p w:rsidR="00B01983" w:rsidRDefault="00B01983">
      <w:pPr>
        <w:rPr>
          <w:sz w:val="2"/>
          <w:szCs w:val="2"/>
        </w:rPr>
      </w:pPr>
    </w:p>
    <w:p w:rsidR="00B01983" w:rsidRDefault="00B01983">
      <w:pPr>
        <w:rPr>
          <w:sz w:val="2"/>
          <w:szCs w:val="2"/>
        </w:rPr>
      </w:pPr>
    </w:p>
    <w:sectPr w:rsidR="00B01983">
      <w:pgSz w:w="16840" w:h="11900" w:orient="landscape"/>
      <w:pgMar w:top="546" w:right="524" w:bottom="546" w:left="10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EE3" w:rsidRDefault="00471EE3">
      <w:r>
        <w:separator/>
      </w:r>
    </w:p>
  </w:endnote>
  <w:endnote w:type="continuationSeparator" w:id="0">
    <w:p w:rsidR="00471EE3" w:rsidRDefault="0047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EE3" w:rsidRDefault="00471EE3"/>
  </w:footnote>
  <w:footnote w:type="continuationSeparator" w:id="0">
    <w:p w:rsidR="00471EE3" w:rsidRDefault="00471EE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83"/>
    <w:rsid w:val="00471EE3"/>
    <w:rsid w:val="007331EC"/>
    <w:rsid w:val="00A63C9D"/>
    <w:rsid w:val="00AC0403"/>
    <w:rsid w:val="00B01983"/>
    <w:rsid w:val="00B42C02"/>
    <w:rsid w:val="00DA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FBBC4-C168-406E-9D1A-271F1956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1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evka1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nikolaevka1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kolaevka1@yandex.ru" TargetMode="External"/><Relationship Id="rId11" Type="http://schemas.openxmlformats.org/officeDocument/2006/relationships/hyperlink" Target="mailto:nikolaevka1@yandex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nikolaevka1@yandex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ikolaevka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3960x</cp:lastModifiedBy>
  <cp:revision>4</cp:revision>
  <dcterms:created xsi:type="dcterms:W3CDTF">2019-10-16T06:57:00Z</dcterms:created>
  <dcterms:modified xsi:type="dcterms:W3CDTF">2020-03-31T12:07:00Z</dcterms:modified>
</cp:coreProperties>
</file>