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2B" w:rsidRDefault="00BD102B" w:rsidP="00BD10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BD102B" w:rsidRDefault="00BD102B" w:rsidP="00BD10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МКОУ СОШ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иколаевка ПМР</w:t>
      </w:r>
    </w:p>
    <w:p w:rsidR="00BD102B" w:rsidRDefault="00BD102B" w:rsidP="00BD102B">
      <w:pPr>
        <w:jc w:val="right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 мая 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№</w:t>
      </w:r>
      <w:proofErr w:type="spellEnd"/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_____</w:t>
      </w:r>
    </w:p>
    <w:p w:rsidR="00BD102B" w:rsidRDefault="00BD102B" w:rsidP="00BD102B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531"/>
        <w:gridCol w:w="1141"/>
        <w:gridCol w:w="71"/>
        <w:gridCol w:w="2265"/>
        <w:gridCol w:w="38"/>
        <w:gridCol w:w="2299"/>
      </w:tblGrid>
      <w:tr w:rsidR="00BD102B" w:rsidRPr="0083709D" w:rsidTr="00BD102B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BD102B" w:rsidRPr="0083709D" w:rsidRDefault="00BD102B" w:rsidP="00BD102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BD102B" w:rsidRPr="0083709D" w:rsidRDefault="00BD102B" w:rsidP="00BD102B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КАЛЕНДАРНЫЙ </w:t>
            </w:r>
            <w:r w:rsidRPr="0083709D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План воспитательной работы школы </w:t>
            </w:r>
          </w:p>
          <w:p w:rsidR="00BD102B" w:rsidRPr="0083709D" w:rsidRDefault="00BD102B" w:rsidP="00BD102B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на 202</w:t>
            </w: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1</w:t>
            </w:r>
            <w:r w:rsidRPr="0083709D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-202</w:t>
            </w: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2</w:t>
            </w:r>
            <w:r w:rsidRPr="0083709D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учебный год </w:t>
            </w:r>
            <w:r w:rsidRPr="0083709D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  <w:lang w:val="en-US"/>
              </w:rPr>
              <w:t>I</w:t>
            </w:r>
            <w:r w:rsidRPr="0083709D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ЧЕТВЕРТЬ</w:t>
            </w:r>
          </w:p>
          <w:p w:rsidR="00BD102B" w:rsidRPr="0083709D" w:rsidRDefault="00BD102B" w:rsidP="00BD102B">
            <w:pPr>
              <w:pStyle w:val="ParaAttribute2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b/>
                <w:color w:val="000000" w:themeColor="text1"/>
                <w:sz w:val="24"/>
                <w:szCs w:val="24"/>
              </w:rPr>
              <w:t>Уровень: НОО</w:t>
            </w:r>
          </w:p>
        </w:tc>
      </w:tr>
      <w:tr w:rsidR="00BD102B" w:rsidRPr="0083709D" w:rsidTr="00BD102B">
        <w:trPr>
          <w:trHeight w:val="551"/>
        </w:trPr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Pr="0083709D" w:rsidRDefault="00BD102B" w:rsidP="00BD102B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Ключевые общешкольные дела</w:t>
            </w:r>
          </w:p>
        </w:tc>
      </w:tr>
      <w:tr w:rsidR="00BD102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Pr="0083709D" w:rsidRDefault="00BD102B" w:rsidP="00BD102B">
            <w:pPr>
              <w:pStyle w:val="ParaAttribute2"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BD102B" w:rsidRPr="0083709D" w:rsidRDefault="00BD102B" w:rsidP="00BD102B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Pr="0083709D" w:rsidRDefault="00BD102B" w:rsidP="00BD102B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BD102B" w:rsidRPr="0083709D" w:rsidRDefault="00BD102B" w:rsidP="00BD102B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Pr="0083709D" w:rsidRDefault="00BD102B" w:rsidP="00BD102B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BD102B" w:rsidRPr="0083709D" w:rsidRDefault="00BD102B" w:rsidP="00BD102B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BD102B" w:rsidRPr="0083709D" w:rsidRDefault="00BD102B" w:rsidP="00BD102B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Pr="0083709D" w:rsidRDefault="00BD102B" w:rsidP="00BD102B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BD102B" w:rsidRPr="0083709D" w:rsidRDefault="00BD102B" w:rsidP="00BD102B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D102B" w:rsidRPr="0083709D" w:rsidTr="00BD102B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Pr="0083709D" w:rsidRDefault="00BD102B" w:rsidP="00BD102B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Уровень: внешкольный</w:t>
            </w:r>
          </w:p>
        </w:tc>
      </w:tr>
      <w:tr w:rsidR="00BD102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Pr="00874414" w:rsidRDefault="00BD102B" w:rsidP="00BD1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Районный конкурс социальной рекламы «ППД: взгляд из-за парты»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Pr="00874414" w:rsidRDefault="00BD102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1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Default="00BD102B" w:rsidP="00BD1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4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74414">
              <w:rPr>
                <w:rFonts w:ascii="Times New Roman" w:eastAsia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7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BD102B" w:rsidRPr="00874414" w:rsidRDefault="00BD102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74414">
              <w:rPr>
                <w:rFonts w:ascii="Times New Roman" w:eastAsia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7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Pr="0083709D" w:rsidRDefault="00BD102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BD102B" w:rsidRPr="0083709D" w:rsidRDefault="00BD102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BD102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Pr="00874414" w:rsidRDefault="00BD102B" w:rsidP="00B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14">
              <w:rPr>
                <w:rFonts w:ascii="Times New Roman" w:hAnsi="Times New Roman" w:cs="Times New Roman"/>
                <w:sz w:val="24"/>
                <w:szCs w:val="24"/>
              </w:rPr>
              <w:t>Спартакиада в рамках выполнения Всероссийского физкультурно-спортивного комплекса «Готов к труду и обороне» (ГТО)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Pr="00874414" w:rsidRDefault="00BD102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Default="00BD102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4414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4414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</w:p>
          <w:p w:rsidR="00BD102B" w:rsidRPr="00874414" w:rsidRDefault="00BD102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4414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441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Pr="0083709D" w:rsidRDefault="00BD102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BD102B" w:rsidRDefault="00BD102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  <w:p w:rsidR="00BD102B" w:rsidRPr="0083709D" w:rsidRDefault="00BD102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физической культуры</w:t>
            </w:r>
          </w:p>
        </w:tc>
      </w:tr>
      <w:tr w:rsidR="00BD102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9D" w:rsidRPr="00DD409D" w:rsidRDefault="00DD409D" w:rsidP="00DD409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</w:t>
            </w:r>
            <w:r w:rsidRPr="00DD409D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айонный конкурс фотографии «Жить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DD409D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здорово!»</w:t>
            </w:r>
          </w:p>
          <w:p w:rsidR="00BD102B" w:rsidRPr="00B606F4" w:rsidRDefault="00BD102B" w:rsidP="00B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Pr="00B606F4" w:rsidRDefault="00BD102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F4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Default="00BD102B" w:rsidP="00BD1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6F4">
              <w:rPr>
                <w:rFonts w:ascii="Times New Roman" w:eastAsia="Times New Roman" w:hAnsi="Times New Roman" w:cs="Times New Roman"/>
                <w:sz w:val="24"/>
                <w:szCs w:val="24"/>
              </w:rPr>
              <w:t>10.12.2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0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BD102B" w:rsidRPr="00B606F4" w:rsidRDefault="00BD102B" w:rsidP="00BD1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6F4">
              <w:rPr>
                <w:rFonts w:ascii="Times New Roman" w:eastAsia="Times New Roman" w:hAnsi="Times New Roman" w:cs="Times New Roman"/>
                <w:sz w:val="24"/>
                <w:szCs w:val="24"/>
              </w:rPr>
              <w:t>15.03.2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60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Pr="0083709D" w:rsidRDefault="00BD102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BD102B" w:rsidRDefault="00BD102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BD102B" w:rsidRDefault="00BD102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учитель 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ИЗО</w:t>
            </w:r>
            <w:proofErr w:type="gramEnd"/>
          </w:p>
          <w:p w:rsidR="00BD102B" w:rsidRPr="0083709D" w:rsidRDefault="00BD102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DD409D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9D" w:rsidRPr="00DD409D" w:rsidRDefault="00DD409D" w:rsidP="00DD409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DD409D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День народного единства. Конкурс рисунков </w:t>
            </w:r>
            <w:proofErr w:type="gramStart"/>
            <w:r w:rsidRPr="00DD409D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для</w:t>
            </w:r>
            <w:proofErr w:type="gramEnd"/>
          </w:p>
          <w:p w:rsidR="00DD409D" w:rsidRPr="00DD409D" w:rsidRDefault="00DD409D" w:rsidP="00DD409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DD409D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детей «Мы едины»</w:t>
            </w:r>
          </w:p>
          <w:p w:rsidR="00DD409D" w:rsidRDefault="00DD409D" w:rsidP="00DD409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9D" w:rsidRPr="00B606F4" w:rsidRDefault="00DD409D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9D" w:rsidRDefault="00DD409D" w:rsidP="00BD1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01.11.21 г. –</w:t>
            </w:r>
          </w:p>
          <w:p w:rsidR="00DD409D" w:rsidRPr="00B606F4" w:rsidRDefault="00DD409D" w:rsidP="00BD1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08.11.2021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9D" w:rsidRDefault="00DD409D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DD409D" w:rsidRDefault="00DD409D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Руководители,</w:t>
            </w:r>
          </w:p>
          <w:p w:rsidR="00DD409D" w:rsidRPr="0083709D" w:rsidRDefault="00DD409D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Учитель 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ИЗО</w:t>
            </w:r>
            <w:proofErr w:type="gramEnd"/>
          </w:p>
        </w:tc>
      </w:tr>
      <w:tr w:rsidR="00BD102B" w:rsidRPr="0083709D" w:rsidTr="00BD102B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Pr="0083709D" w:rsidRDefault="00BD102B" w:rsidP="00BD102B">
            <w:pPr>
              <w:pStyle w:val="ParaAttribute3"/>
              <w:spacing w:line="360" w:lineRule="auto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Уровень: школьный</w:t>
            </w:r>
          </w:p>
        </w:tc>
      </w:tr>
      <w:tr w:rsidR="00BD102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Pr="005F7492" w:rsidRDefault="00BD102B" w:rsidP="00BD1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Школьный этап-выставка р</w:t>
            </w:r>
            <w:r w:rsidRPr="005F74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айонн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ого</w:t>
            </w:r>
            <w:r w:rsidRPr="005F74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5F74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социальной рекламы «ППД: взгляд из-за парты»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Pr="005F7492" w:rsidRDefault="00BD102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9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Default="00BD102B" w:rsidP="00BD1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F7492">
              <w:rPr>
                <w:rFonts w:ascii="Times New Roman" w:eastAsia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F7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BD102B" w:rsidRPr="005F7492" w:rsidRDefault="00BD102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92">
              <w:rPr>
                <w:rFonts w:ascii="Times New Roman" w:eastAsia="Times New Roman" w:hAnsi="Times New Roman" w:cs="Times New Roman"/>
                <w:sz w:val="24"/>
                <w:szCs w:val="24"/>
              </w:rPr>
              <w:t>16.12.2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F7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Pr="0083709D" w:rsidRDefault="00BD102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BD102B" w:rsidRPr="0083709D" w:rsidRDefault="00BD102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BD102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Pr="00C25975" w:rsidRDefault="00BD102B" w:rsidP="00B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97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театральных постановок и рисунков «Мы – за здоровый образ жизни». Общешкольный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рисунков, </w:t>
            </w:r>
            <w:r w:rsidRPr="00C25975">
              <w:rPr>
                <w:rFonts w:ascii="Times New Roman" w:hAnsi="Times New Roman" w:cs="Times New Roman"/>
                <w:sz w:val="24"/>
                <w:szCs w:val="24"/>
              </w:rPr>
              <w:t>плакатов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«Мир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вредных привычек»</w:t>
            </w:r>
            <w:r w:rsidRPr="00C259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Pr="00C25975" w:rsidRDefault="00BD102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Default="00BD102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5975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5975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</w:p>
          <w:p w:rsidR="00BD102B" w:rsidRPr="00C25975" w:rsidRDefault="00BD102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5975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59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Default="00BD102B" w:rsidP="00BD102B">
            <w:pPr>
              <w:pStyle w:val="ParaAttribute3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ИЗО</w:t>
            </w:r>
            <w:proofErr w:type="gramEnd"/>
          </w:p>
          <w:p w:rsidR="00BD102B" w:rsidRPr="0083709D" w:rsidRDefault="00BD102B" w:rsidP="00BD102B">
            <w:pPr>
              <w:pStyle w:val="ParaAttribute3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83709D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BD102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Pr="00C34442" w:rsidRDefault="00BD102B" w:rsidP="00BD1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 рисунков, беседы, викторины, посвященные всемирному Дню ребёнка. Всероссийский день правовой помощи детям.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Pr="00C34442" w:rsidRDefault="00BD102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Pr="00C34442" w:rsidRDefault="00BD102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34442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44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Pr="0083709D" w:rsidRDefault="00BD102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BD102B" w:rsidRPr="0083709D" w:rsidRDefault="00BD102B" w:rsidP="00BD102B">
            <w:pPr>
              <w:pStyle w:val="ParaAttribute8"/>
              <w:spacing w:line="360" w:lineRule="auto"/>
              <w:ind w:hanging="2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BD102B" w:rsidRPr="0083709D" w:rsidTr="00BD102B">
        <w:tc>
          <w:tcPr>
            <w:tcW w:w="3531" w:type="dxa"/>
          </w:tcPr>
          <w:p w:rsidR="00BD102B" w:rsidRPr="00771210" w:rsidRDefault="00BD102B" w:rsidP="00B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210">
              <w:rPr>
                <w:rFonts w:ascii="Times New Roman" w:hAnsi="Times New Roman" w:cs="Times New Roman"/>
                <w:sz w:val="24"/>
                <w:szCs w:val="24"/>
              </w:rPr>
              <w:t>Выставка рисунков, посвященная Дню матери.</w:t>
            </w:r>
          </w:p>
        </w:tc>
        <w:tc>
          <w:tcPr>
            <w:tcW w:w="1212" w:type="dxa"/>
            <w:gridSpan w:val="2"/>
          </w:tcPr>
          <w:p w:rsidR="00BD102B" w:rsidRPr="00771210" w:rsidRDefault="00BD102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gridSpan w:val="2"/>
          </w:tcPr>
          <w:p w:rsidR="00BD102B" w:rsidRPr="00771210" w:rsidRDefault="00BD102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1210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1210">
              <w:rPr>
                <w:rFonts w:ascii="Times New Roman" w:hAnsi="Times New Roman" w:cs="Times New Roman"/>
                <w:sz w:val="24"/>
                <w:szCs w:val="24"/>
              </w:rPr>
              <w:t xml:space="preserve"> г.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71210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12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BD102B" w:rsidRPr="0083709D" w:rsidRDefault="00BD102B" w:rsidP="00BD102B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BD102B" w:rsidRPr="0083709D" w:rsidTr="00BD102B">
        <w:tc>
          <w:tcPr>
            <w:tcW w:w="3531" w:type="dxa"/>
          </w:tcPr>
          <w:p w:rsidR="00BD102B" w:rsidRPr="00771210" w:rsidRDefault="00BD102B" w:rsidP="00B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 «Дорогим мамочкам посвящается…»</w:t>
            </w:r>
          </w:p>
        </w:tc>
        <w:tc>
          <w:tcPr>
            <w:tcW w:w="1212" w:type="dxa"/>
            <w:gridSpan w:val="2"/>
          </w:tcPr>
          <w:p w:rsidR="00BD102B" w:rsidRPr="00771210" w:rsidRDefault="00BD102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</w:tcPr>
          <w:p w:rsidR="00BD102B" w:rsidRPr="00771210" w:rsidRDefault="00BD102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27.11.21 г.</w:t>
            </w:r>
          </w:p>
        </w:tc>
        <w:tc>
          <w:tcPr>
            <w:tcW w:w="2299" w:type="dxa"/>
          </w:tcPr>
          <w:p w:rsidR="00BD102B" w:rsidRDefault="00BD102B" w:rsidP="00BD102B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ВР,</w:t>
            </w:r>
          </w:p>
          <w:p w:rsidR="00BD102B" w:rsidRPr="0083709D" w:rsidRDefault="00BD102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BD102B" w:rsidRPr="0083709D" w:rsidRDefault="00BD102B" w:rsidP="00BD102B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BD102B" w:rsidRPr="0083709D" w:rsidTr="00BD102B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2B" w:rsidRPr="00C16E6B" w:rsidRDefault="00BD102B" w:rsidP="00B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6B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классный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C16E6B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16E6B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6E6B">
              <w:rPr>
                <w:rFonts w:ascii="Times New Roman" w:hAnsi="Times New Roman" w:cs="Times New Roman"/>
                <w:sz w:val="24"/>
                <w:szCs w:val="24"/>
              </w:rPr>
              <w:t>, приуроченн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16E6B">
              <w:rPr>
                <w:rFonts w:ascii="Times New Roman" w:hAnsi="Times New Roman" w:cs="Times New Roman"/>
                <w:sz w:val="24"/>
                <w:szCs w:val="24"/>
              </w:rPr>
              <w:t xml:space="preserve"> ко Дню Неизвестного Солдата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2B" w:rsidRPr="00C16E6B" w:rsidRDefault="00BD102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6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2B" w:rsidRPr="00C16E6B" w:rsidRDefault="00BD102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6B">
              <w:rPr>
                <w:rFonts w:ascii="Times New Roman" w:hAnsi="Times New Roman" w:cs="Times New Roman"/>
                <w:sz w:val="24"/>
                <w:szCs w:val="24"/>
              </w:rPr>
              <w:t>04.12.2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6E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BD102B" w:rsidRPr="0083709D" w:rsidRDefault="00BD102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BD102B" w:rsidRPr="00CF6D6B" w:rsidRDefault="00BD102B" w:rsidP="00B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BD102B" w:rsidRPr="0083709D" w:rsidTr="00BD102B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2B" w:rsidRPr="008134F5" w:rsidRDefault="00BD102B" w:rsidP="00B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4F5">
              <w:rPr>
                <w:rFonts w:ascii="Times New Roman" w:hAnsi="Times New Roman" w:cs="Times New Roman"/>
                <w:sz w:val="24"/>
                <w:szCs w:val="24"/>
              </w:rPr>
              <w:t>Неделя английского языка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2B" w:rsidRPr="008134F5" w:rsidRDefault="00BD102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2B" w:rsidRDefault="00BD102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34F5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34F5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</w:p>
          <w:p w:rsidR="00BD102B" w:rsidRPr="008134F5" w:rsidRDefault="00BD102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34F5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34F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BD102B" w:rsidRPr="00CF6D6B" w:rsidRDefault="00DD409D" w:rsidP="00B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</w:tr>
      <w:tr w:rsidR="00BD102B" w:rsidRPr="0083709D" w:rsidTr="00BD102B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2B" w:rsidRPr="001B77C4" w:rsidRDefault="00BD102B" w:rsidP="00BD10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ыставка</w:t>
            </w:r>
            <w:r w:rsidR="00DD40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материалов, книг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Героев Отечества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2B" w:rsidRPr="001B77C4" w:rsidRDefault="00BD102B" w:rsidP="00BD10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2B" w:rsidRPr="001B77C4" w:rsidRDefault="00BD102B" w:rsidP="00BD10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09.12.2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299" w:type="dxa"/>
          </w:tcPr>
          <w:p w:rsidR="00BD102B" w:rsidRPr="00CF6D6B" w:rsidRDefault="00DD409D" w:rsidP="00B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BD102B" w:rsidRPr="0083709D" w:rsidRDefault="00BD102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BD102B" w:rsidRDefault="00BD102B" w:rsidP="00B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BD102B" w:rsidRPr="0083709D" w:rsidTr="00BD102B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2B" w:rsidRPr="001B77C4" w:rsidRDefault="00BD102B" w:rsidP="00BD10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еседы, видео уроки, выставка, </w:t>
            </w:r>
            <w:proofErr w:type="spellStart"/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онлайн-викторина</w:t>
            </w:r>
            <w:proofErr w:type="spellEnd"/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, посвященные Дню Конституции,</w:t>
            </w:r>
            <w:r w:rsidRPr="001B77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Международному Дню прав человека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2B" w:rsidRPr="001B77C4" w:rsidRDefault="00BD102B" w:rsidP="00BD10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2B" w:rsidRPr="001B77C4" w:rsidRDefault="00BD102B" w:rsidP="00BD10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7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10.12.2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1B77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 </w:t>
            </w:r>
          </w:p>
        </w:tc>
        <w:tc>
          <w:tcPr>
            <w:tcW w:w="2299" w:type="dxa"/>
          </w:tcPr>
          <w:p w:rsidR="00BD102B" w:rsidRPr="0083709D" w:rsidRDefault="00BD102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BD102B" w:rsidRDefault="00BD102B" w:rsidP="00B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BD102B" w:rsidRPr="0083709D" w:rsidTr="00BD102B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2B" w:rsidRPr="001B77C4" w:rsidRDefault="00BD102B" w:rsidP="00BD10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Общешкольный конкурс новогодних открыток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плакатов,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видеопоздравлений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коллажей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 новым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годом!»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2B" w:rsidRPr="001B77C4" w:rsidRDefault="00BD102B" w:rsidP="00BD10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2B" w:rsidRPr="001B77C4" w:rsidRDefault="00BD102B" w:rsidP="00BD10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г.-</w:t>
            </w:r>
          </w:p>
          <w:p w:rsidR="00BD102B" w:rsidRPr="001B77C4" w:rsidRDefault="00BD102B" w:rsidP="00BD10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BD102B" w:rsidRPr="0083709D" w:rsidRDefault="00BD102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BD102B" w:rsidRDefault="00BD102B" w:rsidP="00B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BD102B" w:rsidRPr="0083709D" w:rsidTr="00BD102B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2B" w:rsidRPr="001B77C4" w:rsidRDefault="00BD102B" w:rsidP="00BD10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«Новый год 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2B" w:rsidRPr="001B77C4" w:rsidRDefault="00BD102B" w:rsidP="00BD10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2B" w:rsidRDefault="00BD102B" w:rsidP="00BD10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29.12.2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BD102B" w:rsidRPr="001B77C4" w:rsidRDefault="00BD102B" w:rsidP="00BD10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30.12.21 г.</w:t>
            </w:r>
          </w:p>
        </w:tc>
        <w:tc>
          <w:tcPr>
            <w:tcW w:w="2299" w:type="dxa"/>
          </w:tcPr>
          <w:p w:rsidR="00BD102B" w:rsidRPr="0083709D" w:rsidRDefault="00BD102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DD409D" w:rsidRDefault="00DD409D" w:rsidP="00BD102B">
            <w:pP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="00BD102B"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</w:p>
          <w:p w:rsidR="00DD409D" w:rsidRDefault="00DD409D" w:rsidP="00BD102B">
            <w:pP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 директора по ВР,</w:t>
            </w:r>
          </w:p>
          <w:p w:rsidR="00DD409D" w:rsidRPr="00DD409D" w:rsidRDefault="00DD409D" w:rsidP="00BD102B">
            <w:pPr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lastRenderedPageBreak/>
              <w:t>Учитель музыки</w:t>
            </w:r>
          </w:p>
        </w:tc>
      </w:tr>
      <w:tr w:rsidR="00BD102B" w:rsidRPr="0083709D" w:rsidTr="00BD102B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Pr="0083709D" w:rsidRDefault="00BD102B" w:rsidP="00BD102B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lastRenderedPageBreak/>
              <w:t>Уровень: классный</w:t>
            </w:r>
          </w:p>
        </w:tc>
      </w:tr>
      <w:tr w:rsidR="00BD102B" w:rsidRPr="0083709D" w:rsidTr="00BD102B">
        <w:tc>
          <w:tcPr>
            <w:tcW w:w="3531" w:type="dxa"/>
          </w:tcPr>
          <w:p w:rsidR="00BD102B" w:rsidRDefault="00BD102B" w:rsidP="00B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КТД запись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поздравления «Дорогим мамочкам посвящается…», изготовление подарков</w:t>
            </w:r>
          </w:p>
        </w:tc>
        <w:tc>
          <w:tcPr>
            <w:tcW w:w="1212" w:type="dxa"/>
            <w:gridSpan w:val="2"/>
          </w:tcPr>
          <w:p w:rsidR="00BD102B" w:rsidRPr="00CF6D6B" w:rsidRDefault="00BD102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</w:tcPr>
          <w:p w:rsidR="00BD102B" w:rsidRPr="00CF6D6B" w:rsidRDefault="00BD102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27.11.21 г.</w:t>
            </w:r>
          </w:p>
        </w:tc>
        <w:tc>
          <w:tcPr>
            <w:tcW w:w="2299" w:type="dxa"/>
          </w:tcPr>
          <w:p w:rsidR="00BD102B" w:rsidRDefault="00BD102B" w:rsidP="00BD102B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ВР,</w:t>
            </w:r>
          </w:p>
          <w:p w:rsidR="00BD102B" w:rsidRPr="0083709D" w:rsidRDefault="00BD102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BD102B" w:rsidRPr="0083709D" w:rsidRDefault="00BD102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BD102B" w:rsidRPr="0083709D" w:rsidTr="00BD102B">
        <w:tc>
          <w:tcPr>
            <w:tcW w:w="3531" w:type="dxa"/>
          </w:tcPr>
          <w:p w:rsidR="00BD102B" w:rsidRDefault="00BD102B" w:rsidP="00B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CF6D6B">
              <w:rPr>
                <w:rFonts w:ascii="Times New Roman" w:hAnsi="Times New Roman" w:cs="Times New Roman"/>
                <w:sz w:val="24"/>
                <w:szCs w:val="24"/>
              </w:rPr>
              <w:t xml:space="preserve"> «Кто живет рядом с нами» в рамках международного Дня инвалидов</w:t>
            </w:r>
          </w:p>
        </w:tc>
        <w:tc>
          <w:tcPr>
            <w:tcW w:w="1212" w:type="dxa"/>
            <w:gridSpan w:val="2"/>
          </w:tcPr>
          <w:p w:rsidR="00BD102B" w:rsidRDefault="00BD102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6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gridSpan w:val="2"/>
          </w:tcPr>
          <w:p w:rsidR="00BD102B" w:rsidRDefault="00BD102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6B">
              <w:rPr>
                <w:rFonts w:ascii="Times New Roman" w:hAnsi="Times New Roman" w:cs="Times New Roman"/>
                <w:sz w:val="24"/>
                <w:szCs w:val="24"/>
              </w:rPr>
              <w:t>03.12.2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6D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BD102B" w:rsidRPr="0083709D" w:rsidRDefault="00BD102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BD102B" w:rsidRDefault="00BD102B" w:rsidP="00BD102B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BD102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Pr="00995A63" w:rsidRDefault="00BD102B" w:rsidP="00B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показы видеороликов «</w:t>
            </w:r>
            <w:r w:rsidRPr="00995A63">
              <w:rPr>
                <w:rFonts w:ascii="Times New Roman" w:hAnsi="Times New Roman" w:cs="Times New Roman"/>
                <w:sz w:val="24"/>
                <w:szCs w:val="24"/>
              </w:rPr>
              <w:t>80 лет со Дня проведения военного парада на Красной площади в 1941 году. День воинской славы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Pr="00DC1A35" w:rsidRDefault="00BD102B" w:rsidP="00BD10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A35"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Pr="00DC1A35" w:rsidRDefault="00BD102B" w:rsidP="00BD10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A35">
              <w:rPr>
                <w:rFonts w:ascii="Times New Roman" w:hAnsi="Times New Roman" w:cs="Times New Roman"/>
                <w:bCs/>
                <w:sz w:val="24"/>
                <w:szCs w:val="24"/>
              </w:rPr>
              <w:t>07.11.21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Pr="0083709D" w:rsidRDefault="00BD102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BD102B" w:rsidRPr="0083709D" w:rsidRDefault="00BD102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BD102B" w:rsidRPr="0083709D" w:rsidTr="00BD102B">
        <w:tc>
          <w:tcPr>
            <w:tcW w:w="3531" w:type="dxa"/>
          </w:tcPr>
          <w:p w:rsidR="00BD102B" w:rsidRPr="00995A63" w:rsidRDefault="00BD102B" w:rsidP="00B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Подготовка класса к Новому году «Мастерская Деда Мороза»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2B" w:rsidRPr="00220175" w:rsidRDefault="00BD102B" w:rsidP="00BD1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2B" w:rsidRPr="001B77C4" w:rsidRDefault="00BD102B" w:rsidP="00BD10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г.-</w:t>
            </w:r>
          </w:p>
          <w:p w:rsidR="00BD102B" w:rsidRPr="00220175" w:rsidRDefault="00BD102B" w:rsidP="00BD1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BD102B" w:rsidRPr="0083709D" w:rsidRDefault="00BD102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BD102B" w:rsidRDefault="00DD409D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="00BD102B"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DD409D" w:rsidRPr="0083709D" w:rsidRDefault="00DD409D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Учитель 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ИЗО</w:t>
            </w:r>
            <w:proofErr w:type="gramEnd"/>
          </w:p>
        </w:tc>
      </w:tr>
      <w:tr w:rsidR="00BD102B" w:rsidRPr="0083709D" w:rsidTr="00BD102B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Pr="0083709D" w:rsidRDefault="00BD102B" w:rsidP="00BD102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 xml:space="preserve">Классное руководство </w:t>
            </w:r>
          </w:p>
          <w:p w:rsidR="00BD102B" w:rsidRPr="0083709D" w:rsidRDefault="00BD102B" w:rsidP="00BD102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(согласно индивидуальным </w:t>
            </w:r>
            <w:r w:rsidRPr="0083709D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планам </w:t>
            </w:r>
            <w:proofErr w:type="spellStart"/>
            <w:r w:rsidRPr="0083709D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работыклассных</w:t>
            </w:r>
            <w:proofErr w:type="spellEnd"/>
            <w:r w:rsidRPr="0083709D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руководителей</w:t>
            </w:r>
            <w:r w:rsidRPr="0083709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)</w:t>
            </w:r>
          </w:p>
        </w:tc>
      </w:tr>
      <w:tr w:rsidR="00BD102B" w:rsidRPr="0083709D" w:rsidTr="00BD102B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Pr="0083709D" w:rsidRDefault="00BD102B" w:rsidP="00BD102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Школьный урок</w:t>
            </w:r>
          </w:p>
          <w:p w:rsidR="00BD102B" w:rsidRPr="0083709D" w:rsidRDefault="00BD102B" w:rsidP="00BD102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  <w:tr w:rsidR="00BD102B" w:rsidRPr="0083709D" w:rsidTr="00BD102B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2B" w:rsidRDefault="00BD102B" w:rsidP="00BD102B">
            <w:pPr>
              <w:pStyle w:val="ParaAttribute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Патриотические минутки </w:t>
            </w:r>
          </w:p>
          <w:p w:rsidR="00BD102B" w:rsidRDefault="00BD102B" w:rsidP="00BD102B">
            <w:pPr>
              <w:pStyle w:val="ParaAttribute2"/>
              <w:ind w:right="0"/>
              <w:jc w:val="left"/>
              <w:rPr>
                <w:rFonts w:eastAsia="Times New Roman"/>
                <w:bCs/>
                <w:snapToGrid w:val="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r w:rsidRPr="00995A63">
              <w:rPr>
                <w:iCs/>
                <w:sz w:val="24"/>
                <w:szCs w:val="24"/>
              </w:rPr>
              <w:t xml:space="preserve">80 лет со дня </w:t>
            </w:r>
            <w:r w:rsidRPr="00995A63">
              <w:rPr>
                <w:sz w:val="24"/>
                <w:szCs w:val="24"/>
              </w:rPr>
              <w:t>начала контрнаступления советских войск против немецко-фашистских захватчиков в битве под Москвой 1941 года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rFonts w:eastAsia="Times New Roman"/>
                <w:bCs/>
                <w:snapToGrid w:val="0"/>
                <w:sz w:val="24"/>
                <w:szCs w:val="24"/>
              </w:rPr>
              <w:t>(в рамках уроков</w:t>
            </w:r>
            <w:proofErr w:type="gramEnd"/>
          </w:p>
          <w:p w:rsidR="00BD102B" w:rsidRPr="0083709D" w:rsidRDefault="00BD102B" w:rsidP="00BD102B">
            <w:pPr>
              <w:pStyle w:val="ParaAttribute2"/>
              <w:ind w:right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  <w:snapToGrid w:val="0"/>
                <w:sz w:val="24"/>
                <w:szCs w:val="24"/>
              </w:rPr>
              <w:t>«Окружающий мир»)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2B" w:rsidRPr="0083709D" w:rsidRDefault="00BD102B" w:rsidP="00BD102B">
            <w:pPr>
              <w:pStyle w:val="ParaAttribute2"/>
              <w:ind w:right="0"/>
              <w:rPr>
                <w:i/>
                <w:color w:val="000000" w:themeColor="text1"/>
                <w:sz w:val="24"/>
                <w:szCs w:val="24"/>
              </w:rPr>
            </w:pPr>
            <w:r w:rsidRPr="004C5FF7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2B" w:rsidRPr="0083709D" w:rsidRDefault="00BD102B" w:rsidP="00BD102B">
            <w:pPr>
              <w:pStyle w:val="ParaAttribute2"/>
              <w:ind w:right="0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06.12.21 г.</w:t>
            </w:r>
          </w:p>
        </w:tc>
        <w:tc>
          <w:tcPr>
            <w:tcW w:w="2337" w:type="dxa"/>
            <w:gridSpan w:val="2"/>
          </w:tcPr>
          <w:p w:rsidR="00BD102B" w:rsidRDefault="00BD102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E6AC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Совет </w:t>
            </w:r>
          </w:p>
          <w:p w:rsidR="00BD102B" w:rsidRPr="001E6AC8" w:rsidRDefault="00BD102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E6AC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старшеклассников</w:t>
            </w:r>
          </w:p>
          <w:p w:rsidR="00BD102B" w:rsidRPr="0083709D" w:rsidRDefault="00BD102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BD102B" w:rsidRDefault="00BD102B" w:rsidP="00BD102B">
            <w:pPr>
              <w:pStyle w:val="ParaAttribute2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</w:p>
          <w:p w:rsidR="00BD102B" w:rsidRPr="0083709D" w:rsidRDefault="00BD102B" w:rsidP="00BD102B">
            <w:pPr>
              <w:pStyle w:val="ParaAttribute2"/>
              <w:ind w:right="0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BD102B" w:rsidRPr="0083709D" w:rsidTr="00BD102B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2B" w:rsidRDefault="00BD102B" w:rsidP="00BD102B">
            <w:pPr>
              <w:pStyle w:val="ParaAttribute2"/>
              <w:ind w:right="0"/>
              <w:jc w:val="left"/>
              <w:rPr>
                <w:rFonts w:eastAsia="Times New Roman"/>
                <w:bCs/>
                <w:snapToGrid w:val="0"/>
                <w:sz w:val="24"/>
                <w:szCs w:val="24"/>
              </w:rPr>
            </w:pPr>
            <w:r>
              <w:rPr>
                <w:rFonts w:eastAsia="Times New Roman"/>
                <w:bCs/>
                <w:snapToGrid w:val="0"/>
                <w:sz w:val="24"/>
                <w:szCs w:val="24"/>
              </w:rPr>
              <w:t xml:space="preserve">Правовые минутки </w:t>
            </w:r>
            <w:r w:rsidRPr="001B77C4">
              <w:rPr>
                <w:rFonts w:eastAsia="Times New Roman"/>
                <w:bCs/>
                <w:snapToGrid w:val="0"/>
                <w:sz w:val="24"/>
                <w:szCs w:val="24"/>
              </w:rPr>
              <w:t xml:space="preserve">«История </w:t>
            </w:r>
          </w:p>
          <w:p w:rsidR="00BD102B" w:rsidRDefault="00BD102B" w:rsidP="00BD102B">
            <w:pPr>
              <w:pStyle w:val="ParaAttribute2"/>
              <w:ind w:right="0"/>
              <w:jc w:val="left"/>
              <w:rPr>
                <w:rFonts w:eastAsia="Times New Roman"/>
                <w:bCs/>
                <w:snapToGrid w:val="0"/>
                <w:sz w:val="24"/>
                <w:szCs w:val="24"/>
              </w:rPr>
            </w:pPr>
            <w:r w:rsidRPr="001B77C4">
              <w:rPr>
                <w:rFonts w:eastAsia="Times New Roman"/>
                <w:bCs/>
                <w:snapToGrid w:val="0"/>
                <w:sz w:val="24"/>
                <w:szCs w:val="24"/>
              </w:rPr>
              <w:t xml:space="preserve">развития Конституции в РФ. </w:t>
            </w:r>
          </w:p>
          <w:p w:rsidR="00BD102B" w:rsidRDefault="00BD102B" w:rsidP="00BD102B">
            <w:pPr>
              <w:pStyle w:val="ParaAttribute2"/>
              <w:ind w:right="0"/>
              <w:jc w:val="left"/>
              <w:rPr>
                <w:rFonts w:eastAsia="Times New Roman"/>
                <w:bCs/>
                <w:snapToGrid w:val="0"/>
                <w:sz w:val="24"/>
                <w:szCs w:val="24"/>
              </w:rPr>
            </w:pPr>
            <w:r w:rsidRPr="001B77C4">
              <w:rPr>
                <w:rFonts w:eastAsia="Times New Roman"/>
                <w:bCs/>
                <w:snapToGrid w:val="0"/>
                <w:sz w:val="24"/>
                <w:szCs w:val="24"/>
              </w:rPr>
              <w:t>Права человека и ВОВ»</w:t>
            </w:r>
          </w:p>
          <w:p w:rsidR="00BD102B" w:rsidRDefault="00BD102B" w:rsidP="00BD102B">
            <w:pPr>
              <w:pStyle w:val="ParaAttribute2"/>
              <w:ind w:right="0"/>
              <w:jc w:val="left"/>
              <w:rPr>
                <w:rFonts w:eastAsia="Times New Roman"/>
                <w:bCs/>
                <w:snapToGrid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  <w:snapToGrid w:val="0"/>
                <w:sz w:val="24"/>
                <w:szCs w:val="24"/>
              </w:rPr>
              <w:t>(в рамках уроков</w:t>
            </w:r>
            <w:proofErr w:type="gramEnd"/>
          </w:p>
          <w:p w:rsidR="00BD102B" w:rsidRPr="001B77C4" w:rsidRDefault="00BD102B" w:rsidP="00BD102B">
            <w:pPr>
              <w:pStyle w:val="ParaAttribute2"/>
              <w:ind w:right="0"/>
              <w:jc w:val="left"/>
              <w:rPr>
                <w:rFonts w:eastAsia="Times New Roman"/>
                <w:bCs/>
                <w:snapToGrid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  <w:snapToGrid w:val="0"/>
                <w:sz w:val="24"/>
                <w:szCs w:val="24"/>
              </w:rPr>
              <w:t>«Окружающий мир»)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2B" w:rsidRPr="001B77C4" w:rsidRDefault="00BD102B" w:rsidP="00BD102B">
            <w:pPr>
              <w:pStyle w:val="ParaAttribute2"/>
              <w:ind w:right="0"/>
              <w:rPr>
                <w:rFonts w:eastAsiaTheme="minorEastAsia"/>
                <w:bCs/>
                <w:sz w:val="24"/>
                <w:szCs w:val="24"/>
              </w:rPr>
            </w:pPr>
            <w:r w:rsidRPr="001B77C4">
              <w:rPr>
                <w:rFonts w:eastAsiaTheme="minorEastAsia"/>
                <w:bCs/>
                <w:sz w:val="24"/>
                <w:szCs w:val="24"/>
              </w:rPr>
              <w:t>1-</w:t>
            </w:r>
            <w:r>
              <w:rPr>
                <w:rFonts w:eastAsia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2B" w:rsidRPr="001B77C4" w:rsidRDefault="00BD102B" w:rsidP="00BD102B">
            <w:pPr>
              <w:pStyle w:val="ParaAttribute2"/>
              <w:ind w:right="0"/>
              <w:rPr>
                <w:rFonts w:eastAsia="Times New Roman"/>
                <w:bCs/>
                <w:sz w:val="24"/>
                <w:szCs w:val="24"/>
              </w:rPr>
            </w:pPr>
            <w:r w:rsidRPr="001B77C4">
              <w:rPr>
                <w:rFonts w:eastAsia="Times New Roman"/>
                <w:bCs/>
                <w:sz w:val="24"/>
                <w:szCs w:val="24"/>
              </w:rPr>
              <w:t>10.12.2</w:t>
            </w:r>
            <w:r>
              <w:rPr>
                <w:rFonts w:eastAsia="Times New Roman"/>
                <w:bCs/>
                <w:sz w:val="24"/>
                <w:szCs w:val="24"/>
              </w:rPr>
              <w:t>1</w:t>
            </w:r>
            <w:r w:rsidRPr="001B77C4">
              <w:rPr>
                <w:rFonts w:eastAsia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  <w:gridSpan w:val="2"/>
          </w:tcPr>
          <w:p w:rsidR="00BD102B" w:rsidRDefault="00BD102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E6AC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Совет </w:t>
            </w:r>
          </w:p>
          <w:p w:rsidR="00BD102B" w:rsidRDefault="00BD102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E6AC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Старшеклассников</w:t>
            </w:r>
          </w:p>
          <w:p w:rsidR="00BD102B" w:rsidRPr="007E6747" w:rsidRDefault="00BD102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E674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обществознания</w:t>
            </w:r>
          </w:p>
          <w:p w:rsidR="00BD102B" w:rsidRPr="0083709D" w:rsidRDefault="00BD102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BD102B" w:rsidRPr="0083709D" w:rsidRDefault="00BD102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BD102B" w:rsidRPr="0083709D" w:rsidTr="00BD102B">
        <w:tc>
          <w:tcPr>
            <w:tcW w:w="3531" w:type="dxa"/>
          </w:tcPr>
          <w:p w:rsidR="00BD102B" w:rsidRDefault="00BD102B" w:rsidP="00BD102B">
            <w:pPr>
              <w:pStyle w:val="ParaAttribute2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Литературные минутки </w:t>
            </w:r>
          </w:p>
          <w:p w:rsidR="00BD102B" w:rsidRDefault="00BD102B" w:rsidP="00BD102B">
            <w:pPr>
              <w:pStyle w:val="ParaAttribute2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Pr="00782CA8">
              <w:rPr>
                <w:rFonts w:eastAsia="Times New Roman"/>
                <w:sz w:val="24"/>
                <w:szCs w:val="24"/>
              </w:rPr>
              <w:t xml:space="preserve">200 лет со дня рождения </w:t>
            </w:r>
          </w:p>
          <w:p w:rsidR="00BD102B" w:rsidRDefault="00BD102B" w:rsidP="00BD102B">
            <w:pPr>
              <w:pStyle w:val="ParaAttribute2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Н.А. Некрасова </w:t>
            </w:r>
            <w:r w:rsidRPr="00782CA8">
              <w:rPr>
                <w:rFonts w:eastAsia="Times New Roman"/>
                <w:sz w:val="24"/>
                <w:szCs w:val="24"/>
              </w:rPr>
              <w:t>(1821–1878</w:t>
            </w:r>
            <w:r>
              <w:rPr>
                <w:rFonts w:eastAsia="Times New Roman"/>
                <w:sz w:val="24"/>
                <w:szCs w:val="24"/>
              </w:rPr>
              <w:t xml:space="preserve">) (в рамках уроков литературного </w:t>
            </w:r>
            <w:proofErr w:type="gramEnd"/>
          </w:p>
          <w:p w:rsidR="00BD102B" w:rsidRPr="001B77C4" w:rsidRDefault="00BD102B" w:rsidP="00BD102B">
            <w:pPr>
              <w:pStyle w:val="ParaAttribute2"/>
              <w:ind w:right="0"/>
              <w:jc w:val="left"/>
              <w:rPr>
                <w:rFonts w:eastAsia="Times New Roman"/>
                <w:bCs/>
                <w:snapToGrid w:val="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чтения)</w:t>
            </w:r>
          </w:p>
        </w:tc>
        <w:tc>
          <w:tcPr>
            <w:tcW w:w="1141" w:type="dxa"/>
          </w:tcPr>
          <w:p w:rsidR="00BD102B" w:rsidRPr="001B77C4" w:rsidRDefault="00BD102B" w:rsidP="00BD102B">
            <w:pPr>
              <w:pStyle w:val="ParaAttribute2"/>
              <w:ind w:right="0"/>
              <w:rPr>
                <w:rFonts w:eastAsiaTheme="minorEastAsia"/>
                <w:bCs/>
                <w:sz w:val="24"/>
                <w:szCs w:val="24"/>
              </w:rPr>
            </w:pPr>
            <w:r w:rsidRPr="001B77C4">
              <w:rPr>
                <w:rFonts w:eastAsiaTheme="minorEastAsia"/>
                <w:bCs/>
                <w:sz w:val="24"/>
                <w:szCs w:val="24"/>
              </w:rPr>
              <w:t>1-</w:t>
            </w:r>
            <w:r>
              <w:rPr>
                <w:rFonts w:eastAsia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2336" w:type="dxa"/>
            <w:gridSpan w:val="2"/>
          </w:tcPr>
          <w:p w:rsidR="00BD102B" w:rsidRPr="001B77C4" w:rsidRDefault="00BD102B" w:rsidP="00BD102B">
            <w:pPr>
              <w:pStyle w:val="ParaAttribute2"/>
              <w:ind w:right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10.12.21 г.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Default="00BD102B" w:rsidP="00BD102B">
            <w:pPr>
              <w:pStyle w:val="ParaAttribute3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Учителя русского</w:t>
            </w:r>
          </w:p>
          <w:p w:rsidR="00BD102B" w:rsidRDefault="00BD102B" w:rsidP="00BD102B">
            <w:pPr>
              <w:pStyle w:val="ParaAttribute3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языка и литературы</w:t>
            </w:r>
          </w:p>
          <w:p w:rsidR="00BD102B" w:rsidRDefault="00BD102B" w:rsidP="00BD102B">
            <w:pPr>
              <w:pStyle w:val="ParaAttribute3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83709D">
              <w:rPr>
                <w:rFonts w:eastAsia="Times New Roman"/>
                <w:sz w:val="24"/>
                <w:szCs w:val="24"/>
              </w:rPr>
              <w:t xml:space="preserve">Классные </w:t>
            </w:r>
          </w:p>
          <w:p w:rsidR="00BD102B" w:rsidRPr="0083709D" w:rsidRDefault="00BD102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BD102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Default="00BD102B" w:rsidP="00BD102B">
            <w:pPr>
              <w:pStyle w:val="ParaAttribute2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Культурные минутки </w:t>
            </w:r>
          </w:p>
          <w:p w:rsidR="00BD102B" w:rsidRDefault="00BD102B" w:rsidP="00BD102B">
            <w:pPr>
              <w:pStyle w:val="ParaAttribute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95A63">
              <w:rPr>
                <w:sz w:val="24"/>
                <w:szCs w:val="24"/>
              </w:rPr>
              <w:t xml:space="preserve">150 лет со дня открытия </w:t>
            </w:r>
          </w:p>
          <w:p w:rsidR="00BD102B" w:rsidRDefault="00BD102B" w:rsidP="00BD102B">
            <w:pPr>
              <w:pStyle w:val="ParaAttribute2"/>
              <w:ind w:right="0"/>
              <w:jc w:val="left"/>
              <w:rPr>
                <w:sz w:val="24"/>
                <w:szCs w:val="24"/>
              </w:rPr>
            </w:pPr>
            <w:r w:rsidRPr="00995A63">
              <w:rPr>
                <w:sz w:val="24"/>
                <w:szCs w:val="24"/>
              </w:rPr>
              <w:t xml:space="preserve">первой передвижной выставки </w:t>
            </w:r>
            <w:r w:rsidRPr="00995A63">
              <w:rPr>
                <w:sz w:val="24"/>
                <w:szCs w:val="24"/>
              </w:rPr>
              <w:lastRenderedPageBreak/>
              <w:t>русских художников (1871)</w:t>
            </w:r>
            <w:r>
              <w:rPr>
                <w:sz w:val="24"/>
                <w:szCs w:val="24"/>
              </w:rPr>
              <w:t xml:space="preserve">» </w:t>
            </w:r>
          </w:p>
          <w:p w:rsidR="00BD102B" w:rsidRPr="001B77C4" w:rsidRDefault="00BD102B" w:rsidP="00BD102B">
            <w:pPr>
              <w:pStyle w:val="ParaAttribute2"/>
              <w:ind w:right="0"/>
              <w:jc w:val="left"/>
              <w:rPr>
                <w:rFonts w:eastAsia="Times New Roman"/>
                <w:bCs/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рамках уроков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Pr="001B77C4" w:rsidRDefault="00BD102B" w:rsidP="00BD102B">
            <w:pPr>
              <w:pStyle w:val="ParaAttribute2"/>
              <w:ind w:right="0"/>
              <w:rPr>
                <w:rFonts w:eastAsiaTheme="minorEastAsia"/>
                <w:bCs/>
                <w:sz w:val="24"/>
                <w:szCs w:val="24"/>
              </w:rPr>
            </w:pPr>
            <w:r w:rsidRPr="004C5FF7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Pr="001B77C4" w:rsidRDefault="00BD102B" w:rsidP="00BD102B">
            <w:pPr>
              <w:pStyle w:val="ParaAttribute2"/>
              <w:ind w:right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15.12.21 г.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Default="00BD102B" w:rsidP="00BD102B">
            <w:pPr>
              <w:pStyle w:val="ParaAttribute3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83709D">
              <w:rPr>
                <w:rFonts w:eastAsia="Times New Roman"/>
                <w:sz w:val="24"/>
                <w:szCs w:val="24"/>
              </w:rPr>
              <w:t xml:space="preserve">Классные </w:t>
            </w:r>
          </w:p>
          <w:p w:rsidR="00BD102B" w:rsidRPr="0083709D" w:rsidRDefault="00BD102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BD102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Default="00BD102B" w:rsidP="00BD102B">
            <w:pPr>
              <w:pStyle w:val="ParaAttribute2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Литературные минутки </w:t>
            </w:r>
          </w:p>
          <w:p w:rsidR="00BD102B" w:rsidRDefault="00BD102B" w:rsidP="00BD102B">
            <w:pPr>
              <w:pStyle w:val="ParaAttribute2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Pr="00782CA8">
              <w:rPr>
                <w:rFonts w:eastAsia="Times New Roman"/>
                <w:sz w:val="24"/>
                <w:szCs w:val="24"/>
              </w:rPr>
              <w:t xml:space="preserve">120 лет со дня рождения </w:t>
            </w:r>
          </w:p>
          <w:p w:rsidR="00BD102B" w:rsidRDefault="00BD102B" w:rsidP="00BD102B">
            <w:pPr>
              <w:pStyle w:val="ParaAttribute2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А.А. Фадеева</w:t>
            </w:r>
            <w:r w:rsidRPr="00782CA8">
              <w:rPr>
                <w:rFonts w:eastAsia="Times New Roman"/>
                <w:sz w:val="24"/>
                <w:szCs w:val="24"/>
              </w:rPr>
              <w:t xml:space="preserve"> (1901-1956)</w:t>
            </w:r>
          </w:p>
          <w:p w:rsidR="00BD102B" w:rsidRDefault="00BD102B" w:rsidP="00BD102B">
            <w:pPr>
              <w:pStyle w:val="ParaAttribute2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(в рамках уроков литературного </w:t>
            </w:r>
            <w:proofErr w:type="gramEnd"/>
          </w:p>
          <w:p w:rsidR="00BD102B" w:rsidRPr="001B77C4" w:rsidRDefault="00BD102B" w:rsidP="00BD102B">
            <w:pPr>
              <w:pStyle w:val="ParaAttribute2"/>
              <w:ind w:right="0"/>
              <w:jc w:val="left"/>
              <w:rPr>
                <w:rFonts w:eastAsia="Times New Roman"/>
                <w:bCs/>
                <w:snapToGrid w:val="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чтения)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Pr="001B77C4" w:rsidRDefault="00BD102B" w:rsidP="00BD102B">
            <w:pPr>
              <w:pStyle w:val="ParaAttribute2"/>
              <w:ind w:right="0"/>
              <w:rPr>
                <w:rFonts w:eastAsiaTheme="minorEastAsia"/>
                <w:bCs/>
                <w:sz w:val="24"/>
                <w:szCs w:val="24"/>
              </w:rPr>
            </w:pPr>
            <w:r w:rsidRPr="001B77C4">
              <w:rPr>
                <w:rFonts w:eastAsiaTheme="minorEastAsia"/>
                <w:bCs/>
                <w:sz w:val="24"/>
                <w:szCs w:val="24"/>
              </w:rPr>
              <w:t>1-</w:t>
            </w:r>
            <w:r>
              <w:rPr>
                <w:rFonts w:eastAsia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2336" w:type="dxa"/>
            <w:gridSpan w:val="2"/>
          </w:tcPr>
          <w:p w:rsidR="00BD102B" w:rsidRPr="001B77C4" w:rsidRDefault="00BD102B" w:rsidP="00BD102B">
            <w:pPr>
              <w:pStyle w:val="ParaAttribute2"/>
              <w:ind w:right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24.12.21 г.</w:t>
            </w:r>
          </w:p>
        </w:tc>
        <w:tc>
          <w:tcPr>
            <w:tcW w:w="2337" w:type="dxa"/>
            <w:gridSpan w:val="2"/>
          </w:tcPr>
          <w:p w:rsidR="00BD102B" w:rsidRDefault="00DD409D" w:rsidP="00BD102B">
            <w:pPr>
              <w:pStyle w:val="ParaAttribute3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Педагог-</w:t>
            </w:r>
            <w:r w:rsidR="00BD102B">
              <w:rPr>
                <w:rFonts w:eastAsia="Times New Roman"/>
                <w:sz w:val="24"/>
                <w:szCs w:val="24"/>
              </w:rPr>
              <w:t>Библиотекарь</w:t>
            </w:r>
          </w:p>
          <w:p w:rsidR="00BD102B" w:rsidRDefault="00BD102B" w:rsidP="00BD102B">
            <w:pPr>
              <w:pStyle w:val="ParaAttribute3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83709D">
              <w:rPr>
                <w:rFonts w:eastAsia="Times New Roman"/>
                <w:sz w:val="24"/>
                <w:szCs w:val="24"/>
              </w:rPr>
              <w:t xml:space="preserve">Классные </w:t>
            </w:r>
          </w:p>
          <w:p w:rsidR="00BD102B" w:rsidRPr="0083709D" w:rsidRDefault="00BD102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BD102B" w:rsidRPr="0083709D" w:rsidTr="00BD102B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Pr="0083709D" w:rsidRDefault="00BD102B" w:rsidP="00BD102B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 xml:space="preserve">Курсы внеурочной деятельности </w:t>
            </w:r>
          </w:p>
        </w:tc>
      </w:tr>
      <w:tr w:rsidR="00BD102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Pr="0083709D" w:rsidRDefault="00BD102B" w:rsidP="00BD102B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BD102B" w:rsidRPr="0083709D" w:rsidRDefault="00BD102B" w:rsidP="00BD102B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Pr="0083709D" w:rsidRDefault="00BD102B" w:rsidP="00BD102B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BD102B" w:rsidRPr="0083709D" w:rsidRDefault="00BD102B" w:rsidP="00BD102B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Pr="0083709D" w:rsidRDefault="00BD102B" w:rsidP="00BD102B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Количество </w:t>
            </w:r>
          </w:p>
          <w:p w:rsidR="00BD102B" w:rsidRPr="0083709D" w:rsidRDefault="00BD102B" w:rsidP="00BD102B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часов </w:t>
            </w:r>
          </w:p>
          <w:p w:rsidR="00BD102B" w:rsidRPr="0083709D" w:rsidRDefault="00BD102B" w:rsidP="00BD102B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в неделю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Pr="0083709D" w:rsidRDefault="00BD102B" w:rsidP="00BD102B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BD102B" w:rsidRPr="0083709D" w:rsidRDefault="00BD102B" w:rsidP="00BD102B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C4EAD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Абузярова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AC4EAD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Рубцова Н.В.</w:t>
            </w:r>
          </w:p>
        </w:tc>
      </w:tr>
      <w:tr w:rsidR="00AC4EAD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Уроки здоровья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2-3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Шолкова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 xml:space="preserve"> Г.Г.</w:t>
            </w:r>
          </w:p>
        </w:tc>
      </w:tr>
      <w:tr w:rsidR="00AC4EAD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Рубцова Н.В.</w:t>
            </w:r>
          </w:p>
        </w:tc>
      </w:tr>
      <w:tr w:rsidR="00AC4EAD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Интеллектуальные игры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Комарова Е.С.</w:t>
            </w:r>
          </w:p>
        </w:tc>
      </w:tr>
      <w:tr w:rsidR="00AC4EAD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Играй, пой, учи английский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Косьянова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A11349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Default="00A11349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Земля-мой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дом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Default="00A11349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Мальцева В.С.</w:t>
            </w:r>
          </w:p>
        </w:tc>
      </w:tr>
      <w:tr w:rsidR="00A11349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Default="00A11349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Мы и окружающий мир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Default="00A11349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Default="00A11349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Default="00A11349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Маркелова А.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Ю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,</w:t>
            </w:r>
          </w:p>
        </w:tc>
      </w:tr>
      <w:tr w:rsidR="00A11349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Default="00A11349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Муз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ружок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«Голосок»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Default="00A11349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Default="00A11349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Default="00A11349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Рязанова Н.Ю.</w:t>
            </w:r>
          </w:p>
        </w:tc>
      </w:tr>
      <w:tr w:rsidR="00A11349" w:rsidRPr="0083709D" w:rsidTr="00BD102B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spacing w:line="360" w:lineRule="auto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b/>
                <w:color w:val="FF0000"/>
                <w:sz w:val="24"/>
                <w:szCs w:val="24"/>
                <w:u w:val="none"/>
              </w:rPr>
              <w:t>Работа с родителями</w:t>
            </w:r>
          </w:p>
        </w:tc>
      </w:tr>
      <w:tr w:rsidR="00A11349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2"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A11349" w:rsidRPr="0083709D" w:rsidRDefault="00A11349" w:rsidP="00BD102B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A11349" w:rsidRPr="0083709D" w:rsidRDefault="00A11349" w:rsidP="00BD102B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A11349" w:rsidRPr="0083709D" w:rsidRDefault="00A11349" w:rsidP="00BD102B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A11349" w:rsidRPr="0083709D" w:rsidRDefault="00A11349" w:rsidP="00BD102B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A11349" w:rsidRPr="0083709D" w:rsidRDefault="00A11349" w:rsidP="00BD102B">
            <w:pPr>
              <w:pStyle w:val="ParaAttribute3"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11349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778C6">
              <w:rPr>
                <w:rFonts w:eastAsia="Times New Roman"/>
                <w:sz w:val="24"/>
                <w:szCs w:val="24"/>
              </w:rPr>
              <w:t>Онлайн</w:t>
            </w:r>
            <w:proofErr w:type="spellEnd"/>
            <w:r w:rsidRPr="00E778C6">
              <w:rPr>
                <w:rFonts w:eastAsia="Times New Roman"/>
                <w:sz w:val="24"/>
                <w:szCs w:val="24"/>
              </w:rPr>
              <w:t xml:space="preserve"> родительские собрания по профилактике деструктивного поведения подростков, по профилактике суицидального поведения, половой неприкосновенности детей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E778C6" w:rsidRDefault="00A11349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C6">
              <w:rPr>
                <w:rFonts w:ascii="Times New Roman" w:hAnsi="Times New Roman" w:cs="Times New Roman"/>
                <w:sz w:val="24"/>
                <w:szCs w:val="24"/>
              </w:rPr>
              <w:t>10.11.2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78C6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</w:p>
          <w:p w:rsidR="00A11349" w:rsidRPr="0083709D" w:rsidRDefault="00A11349" w:rsidP="00BD102B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E778C6">
              <w:rPr>
                <w:rFonts w:eastAsiaTheme="minorEastAsia"/>
                <w:sz w:val="24"/>
                <w:szCs w:val="24"/>
              </w:rPr>
              <w:t>25.11 2</w:t>
            </w:r>
            <w:r>
              <w:rPr>
                <w:rFonts w:eastAsiaTheme="minorEastAsia"/>
                <w:sz w:val="24"/>
                <w:szCs w:val="24"/>
              </w:rPr>
              <w:t>1</w:t>
            </w:r>
            <w:r w:rsidRPr="00E778C6">
              <w:rPr>
                <w:rFonts w:eastAsiaTheme="minorEastAsia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11349" w:rsidRPr="0083709D" w:rsidRDefault="00A11349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A11349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3709D">
              <w:rPr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83709D">
              <w:rPr>
                <w:color w:val="000000" w:themeColor="text1"/>
                <w:sz w:val="24"/>
                <w:szCs w:val="24"/>
              </w:rPr>
              <w:t xml:space="preserve"> информирование родителей в Сетевом городе, </w:t>
            </w:r>
            <w:proofErr w:type="spellStart"/>
            <w:r w:rsidRPr="0083709D">
              <w:rPr>
                <w:color w:val="000000" w:themeColor="text1"/>
                <w:sz w:val="24"/>
                <w:szCs w:val="24"/>
              </w:rPr>
              <w:t>ватсапп</w:t>
            </w:r>
            <w:proofErr w:type="spellEnd"/>
            <w:r w:rsidRPr="0083709D">
              <w:rPr>
                <w:color w:val="000000" w:themeColor="text1"/>
                <w:sz w:val="24"/>
                <w:szCs w:val="24"/>
              </w:rPr>
              <w:t xml:space="preserve"> и др. электронных источниках </w:t>
            </w:r>
          </w:p>
          <w:p w:rsidR="00A11349" w:rsidRPr="0083709D" w:rsidRDefault="00A11349" w:rsidP="00BD102B">
            <w:pPr>
              <w:pStyle w:val="ParaAttribute3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об успеваемости, посещаемости, проблемах со здоровьем учащихся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11349" w:rsidRPr="0083709D" w:rsidRDefault="00A11349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A11349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Выставление текущих отметок в дневники учащихся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11349" w:rsidRPr="0083709D" w:rsidRDefault="00A11349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A11349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Рассылка в сети интернет (Сетевой город, </w:t>
            </w:r>
            <w:proofErr w:type="spellStart"/>
            <w:r w:rsidRPr="0083709D">
              <w:rPr>
                <w:color w:val="000000" w:themeColor="text1"/>
                <w:sz w:val="24"/>
                <w:szCs w:val="24"/>
              </w:rPr>
              <w:t>ватсапп</w:t>
            </w:r>
            <w:proofErr w:type="spellEnd"/>
            <w:r w:rsidRPr="0083709D">
              <w:rPr>
                <w:color w:val="000000" w:themeColor="text1"/>
                <w:sz w:val="24"/>
                <w:szCs w:val="24"/>
              </w:rPr>
              <w:t xml:space="preserve"> и др. электронные источники) памяток, буклетов, методических рекомендаций по воспитанию детей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11349" w:rsidRPr="0083709D" w:rsidRDefault="00A11349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A11349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tabs>
                <w:tab w:val="left" w:pos="851"/>
                <w:tab w:val="left" w:pos="1310"/>
              </w:tabs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педагогических консилиумах, </w:t>
            </w:r>
            <w:r w:rsidRPr="0083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собираемых в случае возникновения острых проблем, связанных с обучением и воспитанием конкретного ребенка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По мере возникновения проблемных си</w:t>
            </w:r>
            <w:r w:rsidRPr="0083709D">
              <w:rPr>
                <w:color w:val="000000" w:themeColor="text1"/>
                <w:sz w:val="24"/>
                <w:szCs w:val="24"/>
              </w:rPr>
              <w:lastRenderedPageBreak/>
              <w:t>туаций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 xml:space="preserve">Классные </w:t>
            </w:r>
          </w:p>
          <w:p w:rsidR="00A11349" w:rsidRDefault="00A11349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A11349" w:rsidRPr="0083709D" w:rsidRDefault="00A11349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Педагог-психолог</w:t>
            </w:r>
          </w:p>
        </w:tc>
      </w:tr>
      <w:tr w:rsidR="00A11349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tabs>
                <w:tab w:val="left" w:pos="851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специалистов по запросу родителей для решения острых конфликтных ситуаций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По мере возникновения </w:t>
            </w:r>
            <w:proofErr w:type="gramStart"/>
            <w:r w:rsidRPr="0083709D">
              <w:rPr>
                <w:color w:val="000000" w:themeColor="text1"/>
                <w:sz w:val="24"/>
                <w:szCs w:val="24"/>
              </w:rPr>
              <w:t>конфликтных</w:t>
            </w:r>
            <w:proofErr w:type="gramEnd"/>
          </w:p>
          <w:p w:rsidR="00A11349" w:rsidRPr="0083709D" w:rsidRDefault="00A11349" w:rsidP="00BD102B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Pr="0083709D">
              <w:rPr>
                <w:color w:val="000000" w:themeColor="text1"/>
                <w:sz w:val="24"/>
                <w:szCs w:val="24"/>
              </w:rPr>
              <w:t>итуаций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Кисикова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А.А.,</w:t>
            </w:r>
          </w:p>
          <w:p w:rsidR="00A11349" w:rsidRPr="0083709D" w:rsidRDefault="00A11349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11349" w:rsidRPr="0083709D" w:rsidRDefault="00A11349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A11349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tabs>
                <w:tab w:val="left" w:pos="851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подготовке и проведении общешкольных и классных мероприятий воспитательной направленности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11349" w:rsidRDefault="00A11349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A11349" w:rsidRPr="0083709D" w:rsidRDefault="00A11349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.п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 ВР</w:t>
            </w:r>
          </w:p>
        </w:tc>
      </w:tr>
      <w:tr w:rsidR="00A11349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tabs>
                <w:tab w:val="left" w:pos="851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  <w:proofErr w:type="spellStart"/>
            <w:r w:rsidRPr="0083709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3709D">
              <w:rPr>
                <w:rFonts w:ascii="Times New Roman" w:hAnsi="Times New Roman" w:cs="Times New Roman"/>
                <w:sz w:val="24"/>
                <w:szCs w:val="24"/>
              </w:rPr>
              <w:t xml:space="preserve"> целью координации воспитательных усилий воспитателей, педагогов и родителей.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11349" w:rsidRDefault="00A11349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A11349" w:rsidRPr="0083709D" w:rsidRDefault="00A11349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A11349" w:rsidRPr="0083709D" w:rsidTr="00BD102B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Самоуправление</w:t>
            </w:r>
          </w:p>
        </w:tc>
      </w:tr>
      <w:tr w:rsidR="00A11349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2"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A11349" w:rsidRPr="0083709D" w:rsidRDefault="00A11349" w:rsidP="00BD102B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A11349" w:rsidRPr="0083709D" w:rsidRDefault="00A11349" w:rsidP="00BD102B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A11349" w:rsidRPr="0083709D" w:rsidRDefault="00A11349" w:rsidP="00BD102B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A11349" w:rsidRPr="0083709D" w:rsidRDefault="00A11349" w:rsidP="00BD102B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A11349" w:rsidRPr="0083709D" w:rsidRDefault="00A11349" w:rsidP="00BD102B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11349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Организация и контроль дежурства класса по школе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  <w:p w:rsidR="00A11349" w:rsidRPr="0083709D" w:rsidRDefault="00A11349" w:rsidP="00BD102B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дежурства по начальной школе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Старший дежурный из числа учителей начальных классов</w:t>
            </w:r>
          </w:p>
        </w:tc>
      </w:tr>
      <w:tr w:rsidR="00A11349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Организация и контроль дежурства в классе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  <w:p w:rsidR="00A11349" w:rsidRPr="0083709D" w:rsidRDefault="00A11349" w:rsidP="00BD102B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дежурства класса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11349" w:rsidRPr="0083709D" w:rsidRDefault="00A11349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A11349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Работа актива класса (организация и проведение классных мероприятий)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11349" w:rsidRPr="0083709D" w:rsidRDefault="00A11349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A11349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Операция «Чистый класс»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Каждая пятница </w:t>
            </w:r>
          </w:p>
          <w:p w:rsidR="00A11349" w:rsidRPr="0083709D" w:rsidRDefault="00A11349" w:rsidP="00BD102B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учебной недели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11349" w:rsidRPr="0083709D" w:rsidRDefault="00A11349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A11349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«Комнатные растения – наши друзья (уход за растениями класса)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  <w:p w:rsidR="00A11349" w:rsidRPr="0083709D" w:rsidRDefault="00A11349" w:rsidP="00BD102B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дежурства по классу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11349" w:rsidRPr="0083709D" w:rsidRDefault="00A11349" w:rsidP="00BD102B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A11349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>Пополнение классного уголка свежими новостями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11349" w:rsidRPr="0083709D" w:rsidRDefault="00A11349" w:rsidP="00BD102B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A11349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 w:rsidRPr="0083709D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83709D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8"/>
              <w:spacing w:line="360" w:lineRule="auto"/>
              <w:ind w:hanging="39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11349" w:rsidRPr="0083709D" w:rsidRDefault="00A11349" w:rsidP="00BD102B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A11349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>Анализ работы класса за четверть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8"/>
              <w:ind w:hanging="39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Последняя учебная неделя мая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Актив класса</w:t>
            </w:r>
          </w:p>
        </w:tc>
      </w:tr>
      <w:tr w:rsidR="00A11349" w:rsidRPr="0083709D" w:rsidTr="00BD102B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lastRenderedPageBreak/>
              <w:t>Профориентация</w:t>
            </w:r>
          </w:p>
        </w:tc>
      </w:tr>
      <w:tr w:rsidR="00A11349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2"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A11349" w:rsidRPr="0083709D" w:rsidRDefault="00A11349" w:rsidP="00BD102B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A11349" w:rsidRPr="0083709D" w:rsidRDefault="00A11349" w:rsidP="00BD102B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A11349" w:rsidRPr="0083709D" w:rsidRDefault="00A11349" w:rsidP="00BD102B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A11349" w:rsidRPr="0083709D" w:rsidRDefault="00A11349" w:rsidP="00BD102B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A11349" w:rsidRPr="0083709D" w:rsidRDefault="00A11349" w:rsidP="00BD102B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11349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Исследовательские </w:t>
            </w:r>
            <w:r w:rsidRPr="0083709D">
              <w:rPr>
                <w:color w:val="000000" w:themeColor="text1"/>
                <w:sz w:val="24"/>
                <w:szCs w:val="24"/>
              </w:rPr>
              <w:t>проекты на тему «</w:t>
            </w:r>
            <w:r>
              <w:rPr>
                <w:color w:val="000000" w:themeColor="text1"/>
                <w:sz w:val="24"/>
                <w:szCs w:val="24"/>
              </w:rPr>
              <w:t>Мир профессий» (продолжение знакомства с профессиями)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11349" w:rsidRPr="0083709D" w:rsidRDefault="00A11349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A11349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Виртуальные путешествия </w:t>
            </w:r>
          </w:p>
          <w:p w:rsidR="00A11349" w:rsidRPr="0083709D" w:rsidRDefault="00A11349" w:rsidP="00BD102B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«В мире профессий»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Согласно плану </w:t>
            </w:r>
          </w:p>
          <w:p w:rsidR="00A11349" w:rsidRPr="0083709D" w:rsidRDefault="00A11349" w:rsidP="00BD102B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классных руководителей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11349" w:rsidRPr="0083709D" w:rsidRDefault="00A11349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A11349" w:rsidRPr="0083709D" w:rsidTr="00BD102B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b/>
                <w:color w:val="FF0000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b/>
                <w:color w:val="FF0000"/>
                <w:sz w:val="24"/>
                <w:szCs w:val="24"/>
                <w:u w:val="none"/>
              </w:rPr>
              <w:t>Организация предметно-эстетической среды</w:t>
            </w:r>
          </w:p>
        </w:tc>
      </w:tr>
      <w:tr w:rsidR="00A11349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2"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A11349" w:rsidRPr="0083709D" w:rsidRDefault="00A11349" w:rsidP="00BD102B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A11349" w:rsidRPr="0083709D" w:rsidRDefault="00A11349" w:rsidP="00BD102B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A11349" w:rsidRPr="0083709D" w:rsidRDefault="00A11349" w:rsidP="00BD102B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A11349" w:rsidRPr="0083709D" w:rsidRDefault="00A11349" w:rsidP="00BD102B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A11349" w:rsidRPr="0083709D" w:rsidRDefault="00A11349" w:rsidP="00BD102B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11349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B57B64" w:rsidRDefault="00A11349" w:rsidP="00B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</w:t>
            </w:r>
            <w:r w:rsidRPr="00C34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3444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3444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34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ребёнка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B57B64" w:rsidRDefault="00A11349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B57B64" w:rsidRDefault="00A11349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34442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44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11349" w:rsidRPr="0083709D" w:rsidRDefault="00A11349" w:rsidP="00BD102B">
            <w:pPr>
              <w:pStyle w:val="ParaAttribute3"/>
              <w:suppressAutoHyphens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A11349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Default="00A11349" w:rsidP="00B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712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771210">
              <w:rPr>
                <w:rFonts w:ascii="Times New Roman" w:hAnsi="Times New Roman" w:cs="Times New Roman"/>
                <w:sz w:val="24"/>
                <w:szCs w:val="24"/>
              </w:rPr>
              <w:t xml:space="preserve">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B57B64" w:rsidRDefault="00A11349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Default="00A11349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1210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1210">
              <w:rPr>
                <w:rFonts w:ascii="Times New Roman" w:hAnsi="Times New Roman" w:cs="Times New Roman"/>
                <w:sz w:val="24"/>
                <w:szCs w:val="24"/>
              </w:rPr>
              <w:t xml:space="preserve"> г.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71210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12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suppressAutoHyphens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A11349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Default="00A11349" w:rsidP="00BD102B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выставки «Мир </w:t>
            </w:r>
          </w:p>
          <w:p w:rsidR="00A11349" w:rsidRPr="0083709D" w:rsidRDefault="00A11349" w:rsidP="00BD102B">
            <w:pPr>
              <w:pStyle w:val="ParaAttribute5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вредных привычек»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B57B64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26.11.21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suppressAutoHyphens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A11349" w:rsidRPr="0083709D" w:rsidRDefault="00A11349" w:rsidP="00BD102B">
            <w:pPr>
              <w:pStyle w:val="ParaAttribute3"/>
              <w:suppressAutoHyphens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1349" w:rsidRPr="0083709D" w:rsidTr="00BD102B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49" w:rsidRPr="00B57B64" w:rsidRDefault="00A11349" w:rsidP="00BD1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ыставка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материалов, книг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Героев Отечества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49" w:rsidRPr="00B57B64" w:rsidRDefault="00A11349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49" w:rsidRPr="00B57B64" w:rsidRDefault="00A11349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09.12.2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299" w:type="dxa"/>
          </w:tcPr>
          <w:p w:rsidR="00A11349" w:rsidRPr="00CF6D6B" w:rsidRDefault="00A11349" w:rsidP="00B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11349" w:rsidRPr="0083709D" w:rsidRDefault="00A11349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11349" w:rsidRPr="0083709D" w:rsidRDefault="00A11349" w:rsidP="00BD102B">
            <w:pPr>
              <w:pStyle w:val="ParaAttribute3"/>
              <w:suppressAutoHyphens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A11349" w:rsidRPr="0083709D" w:rsidTr="00BD102B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49" w:rsidRDefault="00A11349" w:rsidP="00BD102B">
            <w:pPr>
              <w:pStyle w:val="ParaAttribute5"/>
              <w:ind w:right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Оформление стенда в коридоре начальных классов «</w:t>
            </w:r>
            <w:r w:rsidRPr="001B77C4"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 xml:space="preserve">ень </w:t>
            </w:r>
          </w:p>
          <w:p w:rsidR="00A11349" w:rsidRPr="0083709D" w:rsidRDefault="00A11349" w:rsidP="00BD102B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 w:rsidRPr="001B77C4">
              <w:rPr>
                <w:bCs/>
                <w:sz w:val="24"/>
                <w:szCs w:val="24"/>
              </w:rPr>
              <w:t>Конституции,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Мои права – мои обязанности»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49" w:rsidRPr="0083709D" w:rsidRDefault="00A11349" w:rsidP="00BD102B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  <w:r w:rsidRPr="001B77C4">
              <w:rPr>
                <w:bCs/>
                <w:sz w:val="24"/>
                <w:szCs w:val="24"/>
              </w:rPr>
              <w:t>1-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49" w:rsidRPr="0083709D" w:rsidRDefault="00A11349" w:rsidP="00BD102B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1B77C4">
              <w:rPr>
                <w:rFonts w:eastAsia="Times New Roman"/>
                <w:bCs/>
                <w:sz w:val="24"/>
                <w:szCs w:val="24"/>
              </w:rPr>
              <w:t>10.12.2</w:t>
            </w:r>
            <w:r>
              <w:rPr>
                <w:rFonts w:eastAsia="Times New Roman"/>
                <w:bCs/>
                <w:sz w:val="24"/>
                <w:szCs w:val="24"/>
              </w:rPr>
              <w:t>1</w:t>
            </w:r>
            <w:r w:rsidRPr="001B77C4">
              <w:rPr>
                <w:rFonts w:eastAsia="Times New Roman"/>
                <w:bCs/>
                <w:sz w:val="24"/>
                <w:szCs w:val="24"/>
              </w:rPr>
              <w:t xml:space="preserve"> г. </w:t>
            </w:r>
          </w:p>
        </w:tc>
        <w:tc>
          <w:tcPr>
            <w:tcW w:w="2299" w:type="dxa"/>
          </w:tcPr>
          <w:p w:rsidR="00A11349" w:rsidRPr="00B25CCE" w:rsidRDefault="00A11349" w:rsidP="00BD102B">
            <w:pPr>
              <w:pStyle w:val="ParaAttribute3"/>
              <w:suppressAutoHyphens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A11349" w:rsidRPr="0083709D" w:rsidTr="00BD102B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b/>
                <w:color w:val="FF0000"/>
                <w:sz w:val="24"/>
                <w:szCs w:val="24"/>
                <w:u w:val="none"/>
              </w:rPr>
              <w:t xml:space="preserve">Профилактика </w:t>
            </w:r>
          </w:p>
        </w:tc>
      </w:tr>
      <w:tr w:rsidR="00A11349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A11349" w:rsidRPr="0083709D" w:rsidRDefault="00A11349" w:rsidP="00BD102B">
            <w:pPr>
              <w:pStyle w:val="ParaAttribute7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A11349" w:rsidRPr="0083709D" w:rsidRDefault="00A11349" w:rsidP="00BD102B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A11349" w:rsidRPr="0083709D" w:rsidRDefault="00A11349" w:rsidP="00BD102B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время</w:t>
            </w:r>
          </w:p>
          <w:p w:rsidR="00A11349" w:rsidRPr="0083709D" w:rsidRDefault="00A11349" w:rsidP="00BD102B">
            <w:pPr>
              <w:pStyle w:val="ParaAttribute8"/>
              <w:ind w:firstLine="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A11349" w:rsidRPr="0083709D" w:rsidRDefault="00A11349" w:rsidP="00BD102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11349" w:rsidRPr="0083709D" w:rsidTr="00BD102B">
        <w:tc>
          <w:tcPr>
            <w:tcW w:w="3531" w:type="dxa"/>
          </w:tcPr>
          <w:p w:rsidR="00A11349" w:rsidRPr="0083709D" w:rsidRDefault="00A11349" w:rsidP="00BD102B">
            <w:pPr>
              <w:pStyle w:val="a5"/>
              <w:shd w:val="clear" w:color="auto" w:fill="FFFFFF"/>
              <w:spacing w:before="0" w:beforeAutospacing="0" w:after="0" w:afterAutospacing="0"/>
              <w:ind w:hanging="22"/>
              <w:rPr>
                <w:color w:val="000000" w:themeColor="text1"/>
              </w:rPr>
            </w:pPr>
            <w:r w:rsidRPr="0083709D">
              <w:t>Профилактические минутки безопасности по ПДД</w:t>
            </w:r>
          </w:p>
        </w:tc>
        <w:tc>
          <w:tcPr>
            <w:tcW w:w="1212" w:type="dxa"/>
            <w:gridSpan w:val="2"/>
          </w:tcPr>
          <w:p w:rsidR="00A11349" w:rsidRPr="0083709D" w:rsidRDefault="00A11349" w:rsidP="00BD102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</w:tcPr>
          <w:p w:rsidR="00A11349" w:rsidRPr="0083709D" w:rsidRDefault="00A11349" w:rsidP="00BD102B">
            <w:pPr>
              <w:pStyle w:val="ParaAttribute8"/>
              <w:spacing w:line="360" w:lineRule="auto"/>
              <w:ind w:hanging="39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2299" w:type="dxa"/>
          </w:tcPr>
          <w:p w:rsidR="00A11349" w:rsidRPr="0083709D" w:rsidRDefault="00A11349" w:rsidP="00BD102B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A11349" w:rsidRPr="0083709D" w:rsidTr="00BD102B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49" w:rsidRPr="00B25CCE" w:rsidRDefault="00A11349" w:rsidP="00BD1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Декада информационно – правовой информации для обучающихся (в том числе </w:t>
            </w:r>
            <w:proofErr w:type="spellStart"/>
            <w:r w:rsidRPr="00B25CC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Pr="00B25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 детей). Дни финансовой грамотности.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49" w:rsidRPr="00B25CCE" w:rsidRDefault="00A11349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C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49" w:rsidRDefault="00A11349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5CCE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5CCE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</w:p>
          <w:p w:rsidR="00A11349" w:rsidRPr="00B25CCE" w:rsidRDefault="00A11349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CE">
              <w:rPr>
                <w:rFonts w:ascii="Times New Roman" w:hAnsi="Times New Roman" w:cs="Times New Roman"/>
                <w:sz w:val="24"/>
                <w:szCs w:val="24"/>
              </w:rPr>
              <w:t>27.11.2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5C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A11349" w:rsidRDefault="00A11349" w:rsidP="00BD102B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A11349" w:rsidRPr="0083709D" w:rsidTr="00BD102B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49" w:rsidRPr="007D4675" w:rsidRDefault="00A11349" w:rsidP="00BD1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67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«Безопасность на дороге» с просмотром видеороликов «Азбука </w:t>
            </w:r>
            <w:r w:rsidRPr="007D4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движения»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49" w:rsidRPr="007D4675" w:rsidRDefault="00A11349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49" w:rsidRPr="007D4675" w:rsidRDefault="00A11349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4675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46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11349" w:rsidRPr="007D4675" w:rsidRDefault="00A11349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11349" w:rsidRPr="0083709D" w:rsidRDefault="00A11349" w:rsidP="00BD102B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A11349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a5"/>
              <w:shd w:val="clear" w:color="auto" w:fill="FFFFFF"/>
              <w:spacing w:before="0" w:beforeAutospacing="0" w:after="0" w:afterAutospacing="0"/>
              <w:ind w:hanging="22"/>
              <w:rPr>
                <w:color w:val="000000" w:themeColor="text1"/>
              </w:rPr>
            </w:pPr>
            <w:r w:rsidRPr="0083709D">
              <w:lastRenderedPageBreak/>
              <w:t>Профилактические мероприятия по недопущению жестокого обращения с детьми, предупреждения суицидального поведения, общей безопасности жизнедеятельности детей</w:t>
            </w:r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349" w:rsidRDefault="00A11349" w:rsidP="00BD102B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A11349" w:rsidRPr="0083709D" w:rsidRDefault="00A11349" w:rsidP="00BD102B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A11349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a5"/>
              <w:shd w:val="clear" w:color="auto" w:fill="FFFFFF"/>
              <w:spacing w:before="0" w:beforeAutospacing="0" w:after="0" w:afterAutospacing="0"/>
              <w:ind w:hanging="22"/>
            </w:pPr>
            <w:r w:rsidRPr="0083709D">
              <w:t>Родительские собрания</w:t>
            </w:r>
            <w:r>
              <w:t xml:space="preserve">, в том числе </w:t>
            </w:r>
            <w:proofErr w:type="spellStart"/>
            <w:r>
              <w:t>онлайн</w:t>
            </w:r>
            <w:proofErr w:type="spellEnd"/>
            <w:r>
              <w:t>,</w:t>
            </w:r>
            <w:r w:rsidRPr="0083709D">
              <w:t xml:space="preserve"> по тем</w:t>
            </w:r>
            <w:r>
              <w:t>е</w:t>
            </w:r>
            <w:proofErr w:type="gramStart"/>
            <w:r>
              <w:t>«М</w:t>
            </w:r>
            <w:proofErr w:type="gramEnd"/>
            <w:r>
              <w:t>отивация ребенка к учебной деятельности»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1349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a5"/>
              <w:shd w:val="clear" w:color="auto" w:fill="FFFFFF"/>
              <w:spacing w:before="0" w:beforeAutospacing="0" w:after="0" w:afterAutospacing="0"/>
              <w:ind w:hanging="22"/>
            </w:pPr>
            <w:r w:rsidRPr="0083709D">
              <w:t>Коррекционная работа с учащимися из «группы риска».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1349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a5"/>
              <w:shd w:val="clear" w:color="auto" w:fill="FFFFFF"/>
              <w:spacing w:before="0" w:beforeAutospacing="0" w:after="0" w:afterAutospacing="0"/>
              <w:ind w:hanging="22"/>
            </w:pPr>
            <w:r w:rsidRPr="0083709D">
              <w:t>Минутки здоровья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1349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a5"/>
              <w:shd w:val="clear" w:color="auto" w:fill="FFFFFF"/>
              <w:spacing w:before="0" w:beforeAutospacing="0" w:after="0" w:afterAutospacing="0"/>
              <w:ind w:hanging="22"/>
            </w:pPr>
            <w:r w:rsidRPr="0083709D">
              <w:t>Выявление семей, нуждающихся в психологической и социальной поддержке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Постоянно путём наблюдения, анкетирования 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1349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a5"/>
              <w:shd w:val="clear" w:color="auto" w:fill="FFFFFF"/>
              <w:spacing w:before="0" w:beforeAutospacing="0" w:after="0" w:afterAutospacing="0"/>
              <w:ind w:hanging="22"/>
            </w:pPr>
            <w:r w:rsidRPr="0083709D">
              <w:t>Профилактический всеобуч для родителей</w:t>
            </w:r>
            <w:r w:rsidRPr="0083709D">
              <w:rPr>
                <w:color w:val="000000" w:themeColor="text1"/>
              </w:rPr>
              <w:t xml:space="preserve"> с помощью консультирования, индивидуальных встреч и т.д.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1349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a5"/>
              <w:shd w:val="clear" w:color="auto" w:fill="FFFFFF"/>
              <w:spacing w:before="0" w:beforeAutospacing="0" w:after="0" w:afterAutospacing="0"/>
              <w:ind w:hanging="22"/>
            </w:pPr>
            <w:r w:rsidRPr="0083709D">
              <w:t>Анализ профилактической работы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конце четверти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49" w:rsidRPr="0083709D" w:rsidRDefault="00A11349" w:rsidP="00BD102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D102B" w:rsidRDefault="00BD102B" w:rsidP="00BD102B">
      <w:pPr>
        <w:rPr>
          <w:rFonts w:ascii="Arial" w:hAnsi="Arial" w:cs="Arial"/>
          <w:sz w:val="24"/>
        </w:rPr>
      </w:pPr>
    </w:p>
    <w:p w:rsidR="00BD102B" w:rsidRDefault="00BD102B" w:rsidP="00BD1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102B" w:rsidRDefault="00AB140B" w:rsidP="00BD10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BD102B" w:rsidRDefault="00AB140B" w:rsidP="00BD10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МКОУ СОШ пос. Николаевка ПМР</w:t>
      </w:r>
    </w:p>
    <w:p w:rsidR="00BD102B" w:rsidRDefault="00AB140B" w:rsidP="00BD102B">
      <w:pPr>
        <w:jc w:val="right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>от ___</w:t>
      </w:r>
      <w:r w:rsidR="00BD102B">
        <w:rPr>
          <w:rFonts w:ascii="Times New Roman" w:hAnsi="Times New Roman" w:cs="Times New Roman"/>
          <w:sz w:val="28"/>
          <w:szCs w:val="28"/>
        </w:rPr>
        <w:t xml:space="preserve"> мая 2021 </w:t>
      </w:r>
      <w:proofErr w:type="spellStart"/>
      <w:r w:rsidR="00BD102B">
        <w:rPr>
          <w:rFonts w:ascii="Times New Roman" w:hAnsi="Times New Roman" w:cs="Times New Roman"/>
          <w:sz w:val="28"/>
          <w:szCs w:val="28"/>
        </w:rPr>
        <w:t>г.</w:t>
      </w:r>
      <w:r w:rsidR="00BD102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№</w:t>
      </w:r>
      <w:proofErr w:type="spellEnd"/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___</w:t>
      </w:r>
    </w:p>
    <w:p w:rsidR="00BD102B" w:rsidRDefault="00BD102B" w:rsidP="00BD102B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531"/>
        <w:gridCol w:w="1141"/>
        <w:gridCol w:w="71"/>
        <w:gridCol w:w="2265"/>
        <w:gridCol w:w="38"/>
        <w:gridCol w:w="2299"/>
      </w:tblGrid>
      <w:tr w:rsidR="00BD102B" w:rsidRPr="0083709D" w:rsidTr="00BD102B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BD102B" w:rsidRPr="0083709D" w:rsidRDefault="00BD102B" w:rsidP="00BD102B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КАЛЕНДАРНЫЙ </w:t>
            </w:r>
            <w:r w:rsidRPr="0083709D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План воспитательной работы школы </w:t>
            </w:r>
          </w:p>
          <w:p w:rsidR="00BD102B" w:rsidRPr="0083709D" w:rsidRDefault="00BD102B" w:rsidP="00BD102B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на 202</w:t>
            </w: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1</w:t>
            </w:r>
            <w:r w:rsidRPr="0083709D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-202</w:t>
            </w: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2</w:t>
            </w:r>
            <w:r w:rsidRPr="0083709D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учебный год </w:t>
            </w: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  <w:lang w:val="en-US"/>
              </w:rPr>
              <w:t>I</w:t>
            </w:r>
            <w:r w:rsidRPr="0083709D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  <w:lang w:val="en-US"/>
              </w:rPr>
              <w:t>I</w:t>
            </w:r>
            <w:r w:rsidRPr="0083709D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ЧЕТВЕРТЬ</w:t>
            </w:r>
          </w:p>
          <w:p w:rsidR="00BD102B" w:rsidRPr="0083709D" w:rsidRDefault="00BD102B" w:rsidP="00BD102B">
            <w:pPr>
              <w:pStyle w:val="ParaAttribute2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b/>
                <w:color w:val="000000" w:themeColor="text1"/>
                <w:sz w:val="24"/>
                <w:szCs w:val="24"/>
              </w:rPr>
              <w:t xml:space="preserve">Уровень: </w:t>
            </w:r>
            <w:r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83709D">
              <w:rPr>
                <w:b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BD102B" w:rsidRPr="0083709D" w:rsidTr="00BD102B">
        <w:trPr>
          <w:trHeight w:val="551"/>
        </w:trPr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Pr="0083709D" w:rsidRDefault="00BD102B" w:rsidP="00BD102B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Ключевые общешкольные дела</w:t>
            </w:r>
          </w:p>
        </w:tc>
      </w:tr>
      <w:tr w:rsidR="00BD102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Pr="0083709D" w:rsidRDefault="00BD102B" w:rsidP="00BD102B">
            <w:pPr>
              <w:pStyle w:val="ParaAttribute2"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BD102B" w:rsidRPr="0083709D" w:rsidRDefault="00BD102B" w:rsidP="00BD102B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Pr="0083709D" w:rsidRDefault="00BD102B" w:rsidP="00BD102B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BD102B" w:rsidRPr="0083709D" w:rsidRDefault="00BD102B" w:rsidP="00BD102B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Pr="0083709D" w:rsidRDefault="00BD102B" w:rsidP="00BD102B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BD102B" w:rsidRPr="0083709D" w:rsidRDefault="00BD102B" w:rsidP="00BD102B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BD102B" w:rsidRPr="0083709D" w:rsidRDefault="00BD102B" w:rsidP="00BD102B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Pr="0083709D" w:rsidRDefault="00BD102B" w:rsidP="00BD102B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BD102B" w:rsidRPr="0083709D" w:rsidRDefault="00BD102B" w:rsidP="00BD102B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D102B" w:rsidRPr="0083709D" w:rsidTr="00BD102B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Pr="0083709D" w:rsidRDefault="00BD102B" w:rsidP="00BD102B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Уровень: внешкольный</w:t>
            </w:r>
          </w:p>
        </w:tc>
      </w:tr>
      <w:tr w:rsidR="00BD102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Pr="00874414" w:rsidRDefault="00BD102B" w:rsidP="00B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14">
              <w:rPr>
                <w:rFonts w:ascii="Times New Roman" w:hAnsi="Times New Roman" w:cs="Times New Roman"/>
                <w:sz w:val="24"/>
                <w:szCs w:val="24"/>
              </w:rPr>
              <w:t>Спартакиада в рамках выполнения Всероссийского физкультурно-спортивного комплекса «Готов к труду и обороне» (ГТО)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Pr="00874414" w:rsidRDefault="00BD102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Default="00BD102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4414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4414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</w:p>
          <w:p w:rsidR="00BD102B" w:rsidRPr="00874414" w:rsidRDefault="00BD102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4414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441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Pr="007273E7" w:rsidRDefault="00AB140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физкультуры</w:t>
            </w:r>
          </w:p>
        </w:tc>
      </w:tr>
      <w:tr w:rsidR="00BD102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DD409D" w:rsidRDefault="00AB140B" w:rsidP="00AB140B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</w:t>
            </w:r>
            <w:r w:rsidRPr="00DD409D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айонный конкурс фотографии «Жить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DD409D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здорово!»</w:t>
            </w:r>
          </w:p>
          <w:p w:rsidR="00BD102B" w:rsidRPr="00B606F4" w:rsidRDefault="00BD102B" w:rsidP="00B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Pr="00B606F4" w:rsidRDefault="00BD102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Default="00AB140B" w:rsidP="00BD1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</w:t>
            </w:r>
            <w:r w:rsidR="00BD102B" w:rsidRPr="00B606F4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="00BD10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D102B" w:rsidRPr="00B60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BD102B" w:rsidRPr="00B606F4" w:rsidRDefault="00AB140B" w:rsidP="00BD1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  <w:r w:rsidR="00BD102B" w:rsidRPr="00B606F4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D102B" w:rsidRPr="00B60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B" w:rsidRDefault="00AB140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Учитель 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ИЗО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AB140B" w:rsidRPr="007273E7" w:rsidRDefault="00AB140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AB140B" w:rsidRDefault="00AB140B" w:rsidP="00AB140B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AB140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День народного единства. Конкурс рисунков </w:t>
            </w:r>
            <w:proofErr w:type="gramStart"/>
            <w:r w:rsidRPr="00AB140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для</w:t>
            </w:r>
            <w:proofErr w:type="gramEnd"/>
          </w:p>
          <w:p w:rsidR="00AB140B" w:rsidRPr="00AB140B" w:rsidRDefault="00AB140B" w:rsidP="00AB140B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AB140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детей «Мы едины»</w:t>
            </w:r>
          </w:p>
          <w:p w:rsidR="00AB140B" w:rsidRDefault="00AB140B" w:rsidP="00AB140B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Default="00AB140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Default="00AB140B" w:rsidP="00AB1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01.11.21 г. –</w:t>
            </w:r>
          </w:p>
          <w:p w:rsidR="00AB140B" w:rsidRDefault="00AB140B" w:rsidP="00AB1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Default="00AB140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Учитель 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ИЗО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AB140B" w:rsidRDefault="00AB140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AB140B" w:rsidRDefault="00AB140B" w:rsidP="00AB140B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AB140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Выставка рисунков и плакатов «</w:t>
            </w:r>
            <w:proofErr w:type="gramStart"/>
            <w:r w:rsidRPr="00AB140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Вредным</w:t>
            </w:r>
            <w:proofErr w:type="gramEnd"/>
          </w:p>
          <w:p w:rsidR="00AB140B" w:rsidRPr="00AB140B" w:rsidRDefault="00AB140B" w:rsidP="00AB140B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AB140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привычкам скажем «нет»</w:t>
            </w:r>
          </w:p>
          <w:p w:rsidR="00AB140B" w:rsidRPr="00AB140B" w:rsidRDefault="00AB140B" w:rsidP="00AB140B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Default="00AB140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Default="00AB140B" w:rsidP="00AB1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22.11.2021 г.-</w:t>
            </w:r>
          </w:p>
          <w:p w:rsidR="00AB140B" w:rsidRDefault="00AB140B" w:rsidP="00AB1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Default="00AB140B" w:rsidP="009B703D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Учитель 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ИЗО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AB140B" w:rsidRDefault="00AB140B" w:rsidP="009B703D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326D49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49" w:rsidRPr="00326D49" w:rsidRDefault="00326D49" w:rsidP="00326D4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26D4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Районные соревнования по волейболу </w:t>
            </w:r>
            <w:proofErr w:type="gramStart"/>
            <w:r w:rsidRPr="00326D4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среди</w:t>
            </w:r>
            <w:proofErr w:type="gramEnd"/>
          </w:p>
          <w:p w:rsidR="00326D49" w:rsidRPr="00326D49" w:rsidRDefault="00326D49" w:rsidP="00326D4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26D4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девушек </w:t>
            </w:r>
            <w:proofErr w:type="spellStart"/>
            <w:proofErr w:type="gramStart"/>
            <w:r w:rsidRPr="00326D4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муници-пальный</w:t>
            </w:r>
            <w:proofErr w:type="spellEnd"/>
            <w:proofErr w:type="gramEnd"/>
            <w:r w:rsidRPr="00326D4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этап Всероссийских</w:t>
            </w:r>
          </w:p>
          <w:p w:rsidR="00326D49" w:rsidRPr="00326D49" w:rsidRDefault="00326D49" w:rsidP="00326D4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326D4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сорев-нований</w:t>
            </w:r>
            <w:proofErr w:type="spellEnd"/>
            <w:proofErr w:type="gramEnd"/>
            <w:r w:rsidRPr="00326D4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школьников</w:t>
            </w:r>
          </w:p>
          <w:p w:rsidR="00326D49" w:rsidRPr="00326D49" w:rsidRDefault="00326D49" w:rsidP="00326D4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26D4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«Президентские спортивные игры».</w:t>
            </w:r>
          </w:p>
          <w:p w:rsidR="00326D49" w:rsidRPr="00AB140B" w:rsidRDefault="00326D49" w:rsidP="00AB140B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49" w:rsidRDefault="00326D49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49" w:rsidRDefault="00326D49" w:rsidP="00AB1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04.12.2021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49" w:rsidRDefault="00326D49" w:rsidP="009B703D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физкультуры</w:t>
            </w: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AB140B" w:rsidRDefault="00AB140B" w:rsidP="00AB140B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AB140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Всероссийский ежегодный конкурс рисунков «И</w:t>
            </w:r>
          </w:p>
          <w:p w:rsidR="00AB140B" w:rsidRPr="00AB140B" w:rsidRDefault="00AB140B" w:rsidP="00AB140B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AB140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снова в сказку»</w:t>
            </w:r>
          </w:p>
          <w:p w:rsidR="00AB140B" w:rsidRPr="00AB140B" w:rsidRDefault="00AB140B" w:rsidP="00AB140B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Default="00AB140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Default="00AB140B" w:rsidP="00AB1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20.12.2021 г. –</w:t>
            </w:r>
          </w:p>
          <w:p w:rsidR="00AB140B" w:rsidRDefault="00AB140B" w:rsidP="00AB1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30.12.2021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Default="00AB140B" w:rsidP="009B703D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Учитель 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ИЗО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AB140B" w:rsidRDefault="00AB140B" w:rsidP="009B703D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AB140B" w:rsidRPr="0083709D" w:rsidTr="00BD102B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Default="00AB140B" w:rsidP="00BD102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Уровень: школьный</w:t>
            </w:r>
          </w:p>
          <w:p w:rsidR="00AB140B" w:rsidRPr="0083709D" w:rsidRDefault="00AB140B" w:rsidP="00BD102B">
            <w:pPr>
              <w:pStyle w:val="ParaAttribute3"/>
              <w:spacing w:line="360" w:lineRule="auto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C25975" w:rsidRDefault="00AB140B" w:rsidP="00B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театральных постановок и рисунков «Мы – за здоровый образ жизни». Общешкольный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рисунков, </w:t>
            </w:r>
            <w:r w:rsidRPr="00C25975">
              <w:rPr>
                <w:rFonts w:ascii="Times New Roman" w:hAnsi="Times New Roman" w:cs="Times New Roman"/>
                <w:sz w:val="24"/>
                <w:szCs w:val="24"/>
              </w:rPr>
              <w:t>плакатов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«Мир без вредных привычек»</w:t>
            </w:r>
            <w:r w:rsidRPr="00C259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C25975" w:rsidRDefault="00AB140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Default="00AB140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5975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5975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</w:p>
          <w:p w:rsidR="00AB140B" w:rsidRPr="00C25975" w:rsidRDefault="00AB140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5975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59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Default="00AB140B" w:rsidP="00BD102B">
            <w:pPr>
              <w:pStyle w:val="ParaAttribute3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ИЗО</w:t>
            </w:r>
            <w:proofErr w:type="gramEnd"/>
          </w:p>
          <w:p w:rsidR="00AB140B" w:rsidRPr="0083709D" w:rsidRDefault="00AB140B" w:rsidP="00BD102B">
            <w:pPr>
              <w:pStyle w:val="ParaAttribute3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83709D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Pr="000A0BCD" w:rsidRDefault="00AB140B" w:rsidP="00B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CD">
              <w:rPr>
                <w:rFonts w:ascii="Times New Roman" w:hAnsi="Times New Roman" w:cs="Times New Roman"/>
                <w:sz w:val="24"/>
                <w:szCs w:val="24"/>
              </w:rPr>
              <w:t>Предметная неделя обществознания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Pr="000A0BCD" w:rsidRDefault="00AB140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Default="00AB140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0BCD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0BCD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</w:p>
          <w:p w:rsidR="00AB140B" w:rsidRPr="000A0BCD" w:rsidRDefault="00AB140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A0BCD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0B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Default="00AB140B" w:rsidP="00BD102B">
            <w:pPr>
              <w:pStyle w:val="ParaAttribute3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C34442" w:rsidRDefault="00AB140B" w:rsidP="00BD1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4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рисунков, беседы, викторины, посвященные всемирному Дню ребёнка. Всероссийский день правовой помощи детям.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C34442" w:rsidRDefault="00AB140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C34442" w:rsidRDefault="00AB140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34442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44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B140B" w:rsidRPr="0083709D" w:rsidRDefault="00AB140B" w:rsidP="00BD102B">
            <w:pPr>
              <w:pStyle w:val="ParaAttribute8"/>
              <w:spacing w:line="360" w:lineRule="auto"/>
              <w:ind w:hanging="2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AB140B" w:rsidRPr="0083709D" w:rsidTr="00BD102B">
        <w:tc>
          <w:tcPr>
            <w:tcW w:w="3531" w:type="dxa"/>
          </w:tcPr>
          <w:p w:rsidR="00AB140B" w:rsidRPr="00771210" w:rsidRDefault="00AB140B" w:rsidP="00B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210">
              <w:rPr>
                <w:rFonts w:ascii="Times New Roman" w:hAnsi="Times New Roman" w:cs="Times New Roman"/>
                <w:sz w:val="24"/>
                <w:szCs w:val="24"/>
              </w:rPr>
              <w:t>Выставка рисунков, посвященная Дню матери</w:t>
            </w:r>
          </w:p>
        </w:tc>
        <w:tc>
          <w:tcPr>
            <w:tcW w:w="1212" w:type="dxa"/>
            <w:gridSpan w:val="2"/>
          </w:tcPr>
          <w:p w:rsidR="00AB140B" w:rsidRPr="00771210" w:rsidRDefault="00AB140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</w:tcPr>
          <w:p w:rsidR="00AB140B" w:rsidRPr="00771210" w:rsidRDefault="00AB140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1210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1210">
              <w:rPr>
                <w:rFonts w:ascii="Times New Roman" w:hAnsi="Times New Roman" w:cs="Times New Roman"/>
                <w:sz w:val="24"/>
                <w:szCs w:val="24"/>
              </w:rPr>
              <w:t xml:space="preserve"> г.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71210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12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AB140B" w:rsidRPr="0083709D" w:rsidRDefault="00AB140B" w:rsidP="00BD102B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AB140B" w:rsidRPr="0083709D" w:rsidTr="00BD102B">
        <w:tc>
          <w:tcPr>
            <w:tcW w:w="3531" w:type="dxa"/>
          </w:tcPr>
          <w:p w:rsidR="00AB140B" w:rsidRPr="00771210" w:rsidRDefault="00AB140B" w:rsidP="00B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 «Дорогим мамочкам посвящается…»</w:t>
            </w:r>
          </w:p>
        </w:tc>
        <w:tc>
          <w:tcPr>
            <w:tcW w:w="1212" w:type="dxa"/>
            <w:gridSpan w:val="2"/>
          </w:tcPr>
          <w:p w:rsidR="00AB140B" w:rsidRPr="00771210" w:rsidRDefault="00AB140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</w:tcPr>
          <w:p w:rsidR="00AB140B" w:rsidRPr="00771210" w:rsidRDefault="00AB140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27.11.21 г.</w:t>
            </w:r>
          </w:p>
        </w:tc>
        <w:tc>
          <w:tcPr>
            <w:tcW w:w="2299" w:type="dxa"/>
          </w:tcPr>
          <w:p w:rsidR="00AB140B" w:rsidRDefault="00AB140B" w:rsidP="00BD102B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ВР,</w:t>
            </w:r>
          </w:p>
          <w:p w:rsidR="00AB140B" w:rsidRPr="0083709D" w:rsidRDefault="00AB140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B140B" w:rsidRPr="0083709D" w:rsidRDefault="00AB140B" w:rsidP="00BD102B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Pr="00C16E6B" w:rsidRDefault="00AB140B" w:rsidP="00B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6B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классный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C16E6B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16E6B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6E6B">
              <w:rPr>
                <w:rFonts w:ascii="Times New Roman" w:hAnsi="Times New Roman" w:cs="Times New Roman"/>
                <w:sz w:val="24"/>
                <w:szCs w:val="24"/>
              </w:rPr>
              <w:t>, приуроченн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16E6B">
              <w:rPr>
                <w:rFonts w:ascii="Times New Roman" w:hAnsi="Times New Roman" w:cs="Times New Roman"/>
                <w:sz w:val="24"/>
                <w:szCs w:val="24"/>
              </w:rPr>
              <w:t xml:space="preserve"> ко Дню Неизвестного Солдата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Pr="00C16E6B" w:rsidRDefault="00AB140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Pr="00C16E6B" w:rsidRDefault="00AB140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6B">
              <w:rPr>
                <w:rFonts w:ascii="Times New Roman" w:hAnsi="Times New Roman" w:cs="Times New Roman"/>
                <w:sz w:val="24"/>
                <w:szCs w:val="24"/>
              </w:rPr>
              <w:t>04.12.2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6E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AB140B" w:rsidRPr="0083709D" w:rsidRDefault="00AB140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B140B" w:rsidRPr="00CF6D6B" w:rsidRDefault="00AB140B" w:rsidP="00B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Pr="008134F5" w:rsidRDefault="00AB140B" w:rsidP="00B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4F5">
              <w:rPr>
                <w:rFonts w:ascii="Times New Roman" w:hAnsi="Times New Roman" w:cs="Times New Roman"/>
                <w:sz w:val="24"/>
                <w:szCs w:val="24"/>
              </w:rPr>
              <w:t>Неделя английского языка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Pr="008134F5" w:rsidRDefault="00AB140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Default="00AB140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34F5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34F5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</w:p>
          <w:p w:rsidR="00AB140B" w:rsidRPr="008134F5" w:rsidRDefault="00AB140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34F5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34F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AB140B" w:rsidRPr="00CF6D6B" w:rsidRDefault="00913E48" w:rsidP="00B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Pr="001B77C4" w:rsidRDefault="00AB140B" w:rsidP="00BD10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ыставка</w:t>
            </w:r>
            <w:r w:rsidR="00913E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материалов, книг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Героев Отечества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Pr="001B77C4" w:rsidRDefault="00AB140B" w:rsidP="00BD10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Pr="001B77C4" w:rsidRDefault="00AB140B" w:rsidP="00BD10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09.12.2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299" w:type="dxa"/>
          </w:tcPr>
          <w:p w:rsidR="00AB140B" w:rsidRPr="00CF6D6B" w:rsidRDefault="00913E48" w:rsidP="00B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AB140B" w:rsidRPr="0083709D" w:rsidRDefault="00AB140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B140B" w:rsidRDefault="00AB140B" w:rsidP="00B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Pr="001B77C4" w:rsidRDefault="00AB140B" w:rsidP="00BD10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еседы, видео уроки, выставка, </w:t>
            </w:r>
            <w:proofErr w:type="spellStart"/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онлайн-викторина</w:t>
            </w:r>
            <w:proofErr w:type="spellEnd"/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, посвященные Дню Конституции,</w:t>
            </w:r>
            <w:r w:rsidRPr="001B77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Международному Дню прав человека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Pr="001B77C4" w:rsidRDefault="00AB140B" w:rsidP="00BD10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Pr="001B77C4" w:rsidRDefault="00AB140B" w:rsidP="00BD10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7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10.12.2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1B77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 </w:t>
            </w:r>
          </w:p>
        </w:tc>
        <w:tc>
          <w:tcPr>
            <w:tcW w:w="2299" w:type="dxa"/>
          </w:tcPr>
          <w:p w:rsidR="00AB140B" w:rsidRPr="0083709D" w:rsidRDefault="00AB140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B140B" w:rsidRDefault="00AB140B" w:rsidP="00B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Pr="001B77C4" w:rsidRDefault="00AB140B" w:rsidP="00BD10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Общешкольный конкурс новогодних открыток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плакатов,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видеопоздравлений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коллажей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овым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годом!»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Pr="001B77C4" w:rsidRDefault="00AB140B" w:rsidP="00BD10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Pr="001B77C4" w:rsidRDefault="00AB140B" w:rsidP="00BD10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г.-</w:t>
            </w:r>
          </w:p>
          <w:p w:rsidR="00AB140B" w:rsidRPr="001B77C4" w:rsidRDefault="00AB140B" w:rsidP="00BD10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AB140B" w:rsidRPr="0083709D" w:rsidRDefault="00AB140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B140B" w:rsidRDefault="00AB140B" w:rsidP="00B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Pr="001B77C4" w:rsidRDefault="00AB140B" w:rsidP="00BD10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Праздник «Новый год 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Pr="001B77C4" w:rsidRDefault="00AB140B" w:rsidP="00BD10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Default="00AB140B" w:rsidP="00BD10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29.12.2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AB140B" w:rsidRPr="001B77C4" w:rsidRDefault="00AB140B" w:rsidP="00BD10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30.12.21 г.</w:t>
            </w:r>
          </w:p>
        </w:tc>
        <w:tc>
          <w:tcPr>
            <w:tcW w:w="2299" w:type="dxa"/>
          </w:tcPr>
          <w:p w:rsidR="00AB140B" w:rsidRPr="0083709D" w:rsidRDefault="00AB140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B140B" w:rsidRDefault="00AB140B" w:rsidP="00B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AB140B" w:rsidRPr="0083709D" w:rsidTr="00BD102B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Уровень: классный</w:t>
            </w:r>
          </w:p>
        </w:tc>
      </w:tr>
      <w:tr w:rsidR="00AB140B" w:rsidRPr="0083709D" w:rsidTr="00BD102B">
        <w:tc>
          <w:tcPr>
            <w:tcW w:w="3531" w:type="dxa"/>
          </w:tcPr>
          <w:p w:rsidR="00AB140B" w:rsidRDefault="00AB140B" w:rsidP="00B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КТД запись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поздравления «Дорогим мамочкам посвящается…», изготовление подарков</w:t>
            </w:r>
          </w:p>
        </w:tc>
        <w:tc>
          <w:tcPr>
            <w:tcW w:w="1212" w:type="dxa"/>
            <w:gridSpan w:val="2"/>
          </w:tcPr>
          <w:p w:rsidR="00AB140B" w:rsidRPr="00CF6D6B" w:rsidRDefault="00AB140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</w:tcPr>
          <w:p w:rsidR="00AB140B" w:rsidRPr="00CF6D6B" w:rsidRDefault="00AB140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27.11.21 г.</w:t>
            </w:r>
          </w:p>
        </w:tc>
        <w:tc>
          <w:tcPr>
            <w:tcW w:w="2299" w:type="dxa"/>
          </w:tcPr>
          <w:p w:rsidR="00AB140B" w:rsidRDefault="00AB140B" w:rsidP="00BD102B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ВР,</w:t>
            </w:r>
          </w:p>
          <w:p w:rsidR="00AB140B" w:rsidRPr="0083709D" w:rsidRDefault="00AB140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B140B" w:rsidRPr="0083709D" w:rsidRDefault="00AB140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AB140B" w:rsidRPr="0083709D" w:rsidTr="00BD102B">
        <w:tc>
          <w:tcPr>
            <w:tcW w:w="3531" w:type="dxa"/>
          </w:tcPr>
          <w:p w:rsidR="00AB140B" w:rsidRDefault="00AB140B" w:rsidP="00B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CF6D6B">
              <w:rPr>
                <w:rFonts w:ascii="Times New Roman" w:hAnsi="Times New Roman" w:cs="Times New Roman"/>
                <w:sz w:val="24"/>
                <w:szCs w:val="24"/>
              </w:rPr>
              <w:t xml:space="preserve"> «Кто живет рядом с нами» в рамках международного Дня инвалидов</w:t>
            </w:r>
          </w:p>
        </w:tc>
        <w:tc>
          <w:tcPr>
            <w:tcW w:w="1212" w:type="dxa"/>
            <w:gridSpan w:val="2"/>
          </w:tcPr>
          <w:p w:rsidR="00AB140B" w:rsidRDefault="00AB140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</w:tcPr>
          <w:p w:rsidR="00AB140B" w:rsidRDefault="00AB140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6B">
              <w:rPr>
                <w:rFonts w:ascii="Times New Roman" w:hAnsi="Times New Roman" w:cs="Times New Roman"/>
                <w:sz w:val="24"/>
                <w:szCs w:val="24"/>
              </w:rPr>
              <w:t>03.12.2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6D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AB140B" w:rsidRPr="0083709D" w:rsidRDefault="00AB140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B140B" w:rsidRDefault="00AB140B" w:rsidP="00BD102B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995A63" w:rsidRDefault="00AB140B" w:rsidP="00B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показы видеороликов «</w:t>
            </w:r>
            <w:r w:rsidRPr="00995A63">
              <w:rPr>
                <w:rFonts w:ascii="Times New Roman" w:hAnsi="Times New Roman" w:cs="Times New Roman"/>
                <w:sz w:val="24"/>
                <w:szCs w:val="24"/>
              </w:rPr>
              <w:t>80 лет со Дня проведения военного парада на Красной площади в 1941 году. День воинской славы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DC1A35" w:rsidRDefault="00AB140B" w:rsidP="00BD10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DC1A35" w:rsidRDefault="00AB140B" w:rsidP="00BD10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A35">
              <w:rPr>
                <w:rFonts w:ascii="Times New Roman" w:hAnsi="Times New Roman" w:cs="Times New Roman"/>
                <w:bCs/>
                <w:sz w:val="24"/>
                <w:szCs w:val="24"/>
              </w:rPr>
              <w:t>07.11.21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B140B" w:rsidRPr="0083709D" w:rsidRDefault="00AB140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AB140B" w:rsidRPr="0083709D" w:rsidTr="00BD102B">
        <w:tc>
          <w:tcPr>
            <w:tcW w:w="3531" w:type="dxa"/>
          </w:tcPr>
          <w:p w:rsidR="00AB140B" w:rsidRPr="00995A63" w:rsidRDefault="00AB140B" w:rsidP="00B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Подготовка класса к Новому году «Мастерская Деда Мороза»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Pr="00220175" w:rsidRDefault="00AB140B" w:rsidP="00BD1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Pr="001B77C4" w:rsidRDefault="00AB140B" w:rsidP="00BD10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г.-</w:t>
            </w:r>
          </w:p>
          <w:p w:rsidR="00AB140B" w:rsidRPr="00220175" w:rsidRDefault="00AB140B" w:rsidP="00BD1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AB140B" w:rsidRPr="0083709D" w:rsidRDefault="00AB140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B140B" w:rsidRPr="0083709D" w:rsidRDefault="00AB140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AB140B" w:rsidRPr="0083709D" w:rsidTr="00BD102B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 xml:space="preserve">Классное руководство </w:t>
            </w:r>
          </w:p>
          <w:p w:rsidR="00AB140B" w:rsidRPr="0083709D" w:rsidRDefault="00AB140B" w:rsidP="00BD102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(согласно индивидуальным </w:t>
            </w:r>
            <w:r w:rsidRPr="0083709D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планам </w:t>
            </w:r>
            <w:proofErr w:type="spellStart"/>
            <w:r w:rsidRPr="0083709D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работыклассных</w:t>
            </w:r>
            <w:proofErr w:type="spellEnd"/>
            <w:r w:rsidRPr="0083709D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руководителей</w:t>
            </w:r>
            <w:r w:rsidRPr="0083709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)</w:t>
            </w:r>
          </w:p>
        </w:tc>
      </w:tr>
      <w:tr w:rsidR="00AB140B" w:rsidRPr="0083709D" w:rsidTr="00BD102B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Школьный урок</w:t>
            </w:r>
          </w:p>
          <w:p w:rsidR="00AB140B" w:rsidRPr="0083709D" w:rsidRDefault="00AB140B" w:rsidP="00BD102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Default="00AB140B" w:rsidP="00BD102B">
            <w:pPr>
              <w:pStyle w:val="ParaAttribute2"/>
              <w:ind w:right="0"/>
              <w:jc w:val="left"/>
              <w:rPr>
                <w:sz w:val="24"/>
                <w:szCs w:val="24"/>
              </w:rPr>
            </w:pPr>
            <w:r w:rsidRPr="00557E1E">
              <w:rPr>
                <w:sz w:val="24"/>
                <w:szCs w:val="24"/>
              </w:rPr>
              <w:t xml:space="preserve">Муниципальный этап </w:t>
            </w:r>
          </w:p>
          <w:p w:rsidR="00AB140B" w:rsidRDefault="00AB140B" w:rsidP="00BD102B">
            <w:pPr>
              <w:pStyle w:val="ParaAttribute2"/>
              <w:ind w:right="0"/>
              <w:jc w:val="left"/>
              <w:rPr>
                <w:sz w:val="24"/>
                <w:szCs w:val="24"/>
              </w:rPr>
            </w:pPr>
            <w:r w:rsidRPr="00557E1E">
              <w:rPr>
                <w:sz w:val="24"/>
                <w:szCs w:val="24"/>
              </w:rPr>
              <w:t xml:space="preserve">Всероссийской олимпиады </w:t>
            </w:r>
          </w:p>
          <w:p w:rsidR="00AB140B" w:rsidRPr="00557E1E" w:rsidRDefault="00AB140B" w:rsidP="00BD102B">
            <w:pPr>
              <w:pStyle w:val="ParaAttribute2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557E1E">
              <w:rPr>
                <w:sz w:val="24"/>
                <w:szCs w:val="24"/>
              </w:rPr>
              <w:t>школьников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Pr="00557E1E" w:rsidRDefault="00AB140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Default="00AB140B" w:rsidP="00BD102B">
            <w:pPr>
              <w:pStyle w:val="ParaAttribute2"/>
              <w:ind w:right="0"/>
              <w:rPr>
                <w:rFonts w:eastAsiaTheme="minorEastAsia"/>
                <w:sz w:val="24"/>
                <w:szCs w:val="24"/>
              </w:rPr>
            </w:pPr>
            <w:r w:rsidRPr="00557E1E">
              <w:rPr>
                <w:rFonts w:eastAsiaTheme="minorEastAsia"/>
                <w:sz w:val="24"/>
                <w:szCs w:val="24"/>
              </w:rPr>
              <w:t>0</w:t>
            </w:r>
            <w:r>
              <w:rPr>
                <w:rFonts w:eastAsiaTheme="minorEastAsia"/>
                <w:sz w:val="24"/>
                <w:szCs w:val="24"/>
              </w:rPr>
              <w:t>8</w:t>
            </w:r>
            <w:r w:rsidRPr="00557E1E">
              <w:rPr>
                <w:rFonts w:eastAsiaTheme="minorEastAsia"/>
                <w:sz w:val="24"/>
                <w:szCs w:val="24"/>
              </w:rPr>
              <w:t>.11.2</w:t>
            </w:r>
            <w:r>
              <w:rPr>
                <w:rFonts w:eastAsiaTheme="minorEastAsia"/>
                <w:sz w:val="24"/>
                <w:szCs w:val="24"/>
              </w:rPr>
              <w:t>1</w:t>
            </w:r>
            <w:r w:rsidRPr="00557E1E">
              <w:rPr>
                <w:rFonts w:eastAsiaTheme="minorEastAsia"/>
                <w:sz w:val="24"/>
                <w:szCs w:val="24"/>
              </w:rPr>
              <w:t xml:space="preserve"> г. </w:t>
            </w:r>
            <w:r>
              <w:rPr>
                <w:rFonts w:eastAsiaTheme="minorEastAsia"/>
                <w:sz w:val="24"/>
                <w:szCs w:val="24"/>
              </w:rPr>
              <w:t>–</w:t>
            </w:r>
          </w:p>
          <w:p w:rsidR="00AB140B" w:rsidRPr="00557E1E" w:rsidRDefault="00AB140B" w:rsidP="00BD102B">
            <w:pPr>
              <w:pStyle w:val="ParaAttribute2"/>
              <w:ind w:right="0"/>
              <w:rPr>
                <w:rFonts w:eastAsia="Times New Roman"/>
                <w:sz w:val="24"/>
                <w:szCs w:val="24"/>
              </w:rPr>
            </w:pPr>
            <w:r w:rsidRPr="00557E1E">
              <w:rPr>
                <w:rFonts w:eastAsiaTheme="minorEastAsia"/>
                <w:sz w:val="24"/>
                <w:szCs w:val="24"/>
              </w:rPr>
              <w:t>01.12.2</w:t>
            </w:r>
            <w:r>
              <w:rPr>
                <w:rFonts w:eastAsiaTheme="minorEastAsia"/>
                <w:sz w:val="24"/>
                <w:szCs w:val="24"/>
              </w:rPr>
              <w:t>1</w:t>
            </w:r>
            <w:r w:rsidRPr="00557E1E">
              <w:rPr>
                <w:rFonts w:eastAsiaTheme="minorEastAsia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  <w:gridSpan w:val="2"/>
          </w:tcPr>
          <w:p w:rsidR="00AB140B" w:rsidRDefault="00AB140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557E1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Учителя-</w:t>
            </w:r>
          </w:p>
          <w:p w:rsidR="00AB140B" w:rsidRPr="00557E1E" w:rsidRDefault="00AB140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557E1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предметники</w:t>
            </w:r>
          </w:p>
        </w:tc>
      </w:tr>
      <w:tr w:rsidR="00AB140B" w:rsidRPr="0083709D" w:rsidTr="00BD102B">
        <w:tc>
          <w:tcPr>
            <w:tcW w:w="3531" w:type="dxa"/>
          </w:tcPr>
          <w:p w:rsidR="00AB140B" w:rsidRDefault="00AB140B" w:rsidP="00BD102B">
            <w:pPr>
              <w:pStyle w:val="ParaAttribute2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Литературные минутки </w:t>
            </w:r>
          </w:p>
          <w:p w:rsidR="00AB140B" w:rsidRDefault="00AB140B" w:rsidP="00BD1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лет со дня рождения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М.Достоевского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(1821–1881), </w:t>
            </w:r>
          </w:p>
          <w:p w:rsidR="00AB140B" w:rsidRDefault="00AB140B" w:rsidP="00BD102B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рамках уроков литературы)</w:t>
            </w:r>
          </w:p>
        </w:tc>
        <w:tc>
          <w:tcPr>
            <w:tcW w:w="1141" w:type="dxa"/>
          </w:tcPr>
          <w:p w:rsidR="00AB140B" w:rsidRPr="00254EA7" w:rsidRDefault="00AB140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A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Default="00AB140B" w:rsidP="00BD102B">
            <w:pPr>
              <w:pStyle w:val="ParaAttribute2"/>
              <w:ind w:right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11.11.21 г.</w:t>
            </w:r>
          </w:p>
        </w:tc>
        <w:tc>
          <w:tcPr>
            <w:tcW w:w="2337" w:type="dxa"/>
            <w:gridSpan w:val="2"/>
          </w:tcPr>
          <w:p w:rsidR="00AB140B" w:rsidRPr="0017520D" w:rsidRDefault="00AB140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7520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Гапонова Н.П.,</w:t>
            </w:r>
          </w:p>
          <w:p w:rsidR="00AB140B" w:rsidRPr="001E6AC8" w:rsidRDefault="00AB140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17520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Щетинкина</w:t>
            </w:r>
            <w:proofErr w:type="spellEnd"/>
            <w:r w:rsidRPr="0017520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Г.В.</w:t>
            </w:r>
          </w:p>
        </w:tc>
      </w:tr>
      <w:tr w:rsidR="00AB140B" w:rsidRPr="0083709D" w:rsidTr="00BD102B">
        <w:tc>
          <w:tcPr>
            <w:tcW w:w="3531" w:type="dxa"/>
          </w:tcPr>
          <w:p w:rsidR="00AB140B" w:rsidRDefault="00AB140B" w:rsidP="00BD102B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книг, фотодокументов, газетных статей, сообщения учащихся на тему «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310 лет со дня рождения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Михаила Васильевича Ломоносова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</w:rPr>
              <w:t>(1711–1765), русского ученого, поэта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рамках уроков литературы, химии, алгебры) </w:t>
            </w:r>
          </w:p>
        </w:tc>
        <w:tc>
          <w:tcPr>
            <w:tcW w:w="1141" w:type="dxa"/>
          </w:tcPr>
          <w:p w:rsidR="00AB140B" w:rsidRPr="004C5FF7" w:rsidRDefault="00AB140B" w:rsidP="00BD102B">
            <w:pPr>
              <w:jc w:val="center"/>
              <w:rPr>
                <w:sz w:val="24"/>
                <w:szCs w:val="24"/>
              </w:rPr>
            </w:pPr>
            <w:r w:rsidRPr="00254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Default="00AB140B" w:rsidP="00BD102B">
            <w:pPr>
              <w:pStyle w:val="ParaAttribute2"/>
              <w:ind w:right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19.11.21 г.</w:t>
            </w:r>
          </w:p>
        </w:tc>
        <w:tc>
          <w:tcPr>
            <w:tcW w:w="2337" w:type="dxa"/>
            <w:gridSpan w:val="2"/>
          </w:tcPr>
          <w:p w:rsidR="00AB140B" w:rsidRPr="001E6AC8" w:rsidRDefault="00913E48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Педагог-библиотекарь</w:t>
            </w:r>
          </w:p>
        </w:tc>
      </w:tr>
      <w:tr w:rsidR="00AB140B" w:rsidRPr="0083709D" w:rsidTr="00BD102B">
        <w:tc>
          <w:tcPr>
            <w:tcW w:w="3531" w:type="dxa"/>
          </w:tcPr>
          <w:p w:rsidR="00AB140B" w:rsidRDefault="00AB140B" w:rsidP="00BD102B">
            <w:pPr>
              <w:pStyle w:val="ParaAttribute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Патриотические минутки </w:t>
            </w:r>
          </w:p>
          <w:p w:rsidR="00AB140B" w:rsidRDefault="00AB140B" w:rsidP="00BD102B">
            <w:pPr>
              <w:pStyle w:val="ParaAttribute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95A63">
              <w:rPr>
                <w:iCs/>
                <w:sz w:val="24"/>
                <w:szCs w:val="24"/>
              </w:rPr>
              <w:t xml:space="preserve">80 лет со дня </w:t>
            </w:r>
            <w:r w:rsidRPr="00995A63">
              <w:rPr>
                <w:sz w:val="24"/>
                <w:szCs w:val="24"/>
              </w:rPr>
              <w:t xml:space="preserve">начала </w:t>
            </w:r>
          </w:p>
          <w:p w:rsidR="00AB140B" w:rsidRDefault="00AB140B" w:rsidP="00BD102B">
            <w:pPr>
              <w:pStyle w:val="ParaAttribute2"/>
              <w:ind w:right="0"/>
              <w:jc w:val="left"/>
              <w:rPr>
                <w:sz w:val="24"/>
                <w:szCs w:val="24"/>
              </w:rPr>
            </w:pPr>
            <w:r w:rsidRPr="00995A63">
              <w:rPr>
                <w:sz w:val="24"/>
                <w:szCs w:val="24"/>
              </w:rPr>
              <w:t xml:space="preserve">контрнаступления </w:t>
            </w:r>
            <w:proofErr w:type="gramStart"/>
            <w:r w:rsidRPr="00995A63">
              <w:rPr>
                <w:sz w:val="24"/>
                <w:szCs w:val="24"/>
              </w:rPr>
              <w:t>советских</w:t>
            </w:r>
            <w:proofErr w:type="gramEnd"/>
          </w:p>
          <w:p w:rsidR="00AB140B" w:rsidRDefault="00AB140B" w:rsidP="00BD102B">
            <w:pPr>
              <w:pStyle w:val="ParaAttribute2"/>
              <w:ind w:right="0"/>
              <w:jc w:val="left"/>
              <w:rPr>
                <w:sz w:val="24"/>
                <w:szCs w:val="24"/>
              </w:rPr>
            </w:pPr>
            <w:r w:rsidRPr="00995A63">
              <w:rPr>
                <w:sz w:val="24"/>
                <w:szCs w:val="24"/>
              </w:rPr>
              <w:t xml:space="preserve">войск </w:t>
            </w:r>
            <w:proofErr w:type="gramStart"/>
            <w:r w:rsidRPr="00995A63">
              <w:rPr>
                <w:sz w:val="24"/>
                <w:szCs w:val="24"/>
              </w:rPr>
              <w:t>против</w:t>
            </w:r>
            <w:proofErr w:type="gramEnd"/>
          </w:p>
          <w:p w:rsidR="00AB140B" w:rsidRDefault="00AB140B" w:rsidP="00BD102B">
            <w:pPr>
              <w:pStyle w:val="ParaAttribute2"/>
              <w:ind w:right="0"/>
              <w:jc w:val="left"/>
              <w:rPr>
                <w:sz w:val="24"/>
                <w:szCs w:val="24"/>
              </w:rPr>
            </w:pPr>
            <w:r w:rsidRPr="00995A63">
              <w:rPr>
                <w:sz w:val="24"/>
                <w:szCs w:val="24"/>
              </w:rPr>
              <w:t xml:space="preserve">немецко-фашистских </w:t>
            </w:r>
          </w:p>
          <w:p w:rsidR="00AB140B" w:rsidRDefault="00AB140B" w:rsidP="00BD102B">
            <w:pPr>
              <w:pStyle w:val="ParaAttribute2"/>
              <w:ind w:right="0"/>
              <w:jc w:val="left"/>
              <w:rPr>
                <w:sz w:val="24"/>
                <w:szCs w:val="24"/>
              </w:rPr>
            </w:pPr>
            <w:r w:rsidRPr="00995A63">
              <w:rPr>
                <w:sz w:val="24"/>
                <w:szCs w:val="24"/>
              </w:rPr>
              <w:t xml:space="preserve">захватчиков в битве </w:t>
            </w:r>
            <w:proofErr w:type="gramStart"/>
            <w:r w:rsidRPr="00995A63">
              <w:rPr>
                <w:sz w:val="24"/>
                <w:szCs w:val="24"/>
              </w:rPr>
              <w:t>под</w:t>
            </w:r>
            <w:proofErr w:type="gramEnd"/>
          </w:p>
          <w:p w:rsidR="00AB140B" w:rsidRDefault="00AB140B" w:rsidP="00BD102B">
            <w:pPr>
              <w:pStyle w:val="ParaAttribute2"/>
              <w:ind w:right="0"/>
              <w:jc w:val="left"/>
              <w:rPr>
                <w:rFonts w:eastAsia="Times New Roman"/>
                <w:bCs/>
                <w:snapToGrid w:val="0"/>
                <w:sz w:val="24"/>
                <w:szCs w:val="24"/>
              </w:rPr>
            </w:pPr>
            <w:proofErr w:type="gramStart"/>
            <w:r w:rsidRPr="00995A63">
              <w:rPr>
                <w:sz w:val="24"/>
                <w:szCs w:val="24"/>
              </w:rPr>
              <w:t>Москвой 1941 года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rFonts w:eastAsia="Times New Roman"/>
                <w:bCs/>
                <w:snapToGrid w:val="0"/>
                <w:sz w:val="24"/>
                <w:szCs w:val="24"/>
              </w:rPr>
              <w:t xml:space="preserve">(в рамках </w:t>
            </w:r>
            <w:proofErr w:type="gramEnd"/>
          </w:p>
          <w:p w:rsidR="00AB140B" w:rsidRPr="00782CA8" w:rsidRDefault="00913E48" w:rsidP="00BD102B">
            <w:pPr>
              <w:pStyle w:val="ParaAttribute2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  <w:snapToGrid w:val="0"/>
                <w:sz w:val="24"/>
                <w:szCs w:val="24"/>
              </w:rPr>
              <w:t>У</w:t>
            </w:r>
            <w:r w:rsidR="00AB140B">
              <w:rPr>
                <w:rFonts w:eastAsia="Times New Roman"/>
                <w:bCs/>
                <w:snapToGrid w:val="0"/>
                <w:sz w:val="24"/>
                <w:szCs w:val="24"/>
              </w:rPr>
              <w:t>роков</w:t>
            </w:r>
            <w:r>
              <w:rPr>
                <w:rFonts w:eastAsia="Times New Roman"/>
                <w:bCs/>
                <w:snapToGrid w:val="0"/>
                <w:sz w:val="24"/>
                <w:szCs w:val="24"/>
              </w:rPr>
              <w:t xml:space="preserve"> </w:t>
            </w:r>
            <w:r w:rsidR="00AB140B">
              <w:rPr>
                <w:rFonts w:eastAsia="Times New Roman"/>
                <w:bCs/>
                <w:snapToGrid w:val="0"/>
                <w:sz w:val="24"/>
                <w:szCs w:val="24"/>
              </w:rPr>
              <w:t>и</w:t>
            </w:r>
            <w:r w:rsidR="00AB140B" w:rsidRPr="00B252B4">
              <w:rPr>
                <w:rFonts w:eastAsia="Times New Roman"/>
                <w:bCs/>
                <w:snapToGrid w:val="0"/>
                <w:sz w:val="24"/>
                <w:szCs w:val="24"/>
              </w:rPr>
              <w:t>стории</w:t>
            </w:r>
            <w:r w:rsidR="00AB140B">
              <w:rPr>
                <w:rFonts w:eastAsia="Times New Roman"/>
                <w:bCs/>
                <w:snapToGrid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41" w:type="dxa"/>
          </w:tcPr>
          <w:p w:rsidR="00AB140B" w:rsidRPr="004C5FF7" w:rsidRDefault="00AB140B" w:rsidP="00BD102B">
            <w:pPr>
              <w:jc w:val="center"/>
              <w:rPr>
                <w:sz w:val="24"/>
                <w:szCs w:val="24"/>
              </w:rPr>
            </w:pPr>
            <w:r w:rsidRPr="00254EA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Default="00AB140B" w:rsidP="00BD102B">
            <w:pPr>
              <w:pStyle w:val="ParaAttribute2"/>
              <w:ind w:right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06.12.21 г.</w:t>
            </w:r>
          </w:p>
        </w:tc>
        <w:tc>
          <w:tcPr>
            <w:tcW w:w="2337" w:type="dxa"/>
            <w:gridSpan w:val="2"/>
          </w:tcPr>
          <w:p w:rsidR="00AB140B" w:rsidRDefault="00AB140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E6AC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Совет </w:t>
            </w:r>
          </w:p>
          <w:p w:rsidR="00AB140B" w:rsidRPr="001E6AC8" w:rsidRDefault="00AB140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E6AC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Старшеклассников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AB140B" w:rsidRPr="00825C22" w:rsidRDefault="00913E48" w:rsidP="00BD102B">
            <w:pPr>
              <w:pStyle w:val="ParaAttribute2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учителя истории</w:t>
            </w:r>
          </w:p>
          <w:p w:rsidR="00AB140B" w:rsidRPr="001E6AC8" w:rsidRDefault="00AB140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Default="00AB140B" w:rsidP="00BD102B">
            <w:pPr>
              <w:pStyle w:val="ParaAttribute2"/>
              <w:ind w:right="0"/>
              <w:jc w:val="left"/>
              <w:rPr>
                <w:rFonts w:eastAsia="Times New Roman"/>
                <w:bCs/>
                <w:snapToGrid w:val="0"/>
                <w:sz w:val="24"/>
                <w:szCs w:val="24"/>
              </w:rPr>
            </w:pPr>
            <w:r>
              <w:rPr>
                <w:rFonts w:eastAsia="Times New Roman"/>
                <w:bCs/>
                <w:snapToGrid w:val="0"/>
                <w:sz w:val="24"/>
                <w:szCs w:val="24"/>
              </w:rPr>
              <w:t xml:space="preserve">Правовые минутки </w:t>
            </w:r>
            <w:r w:rsidRPr="001B77C4">
              <w:rPr>
                <w:rFonts w:eastAsia="Times New Roman"/>
                <w:bCs/>
                <w:snapToGrid w:val="0"/>
                <w:sz w:val="24"/>
                <w:szCs w:val="24"/>
              </w:rPr>
              <w:t xml:space="preserve">«История </w:t>
            </w:r>
          </w:p>
          <w:p w:rsidR="00AB140B" w:rsidRDefault="00AB140B" w:rsidP="00BD102B">
            <w:pPr>
              <w:pStyle w:val="ParaAttribute2"/>
              <w:ind w:right="0"/>
              <w:jc w:val="left"/>
              <w:rPr>
                <w:rFonts w:eastAsia="Times New Roman"/>
                <w:bCs/>
                <w:snapToGrid w:val="0"/>
                <w:sz w:val="24"/>
                <w:szCs w:val="24"/>
              </w:rPr>
            </w:pPr>
            <w:r w:rsidRPr="001B77C4">
              <w:rPr>
                <w:rFonts w:eastAsia="Times New Roman"/>
                <w:bCs/>
                <w:snapToGrid w:val="0"/>
                <w:sz w:val="24"/>
                <w:szCs w:val="24"/>
              </w:rPr>
              <w:t xml:space="preserve">развития Конституции в РФ. </w:t>
            </w:r>
          </w:p>
          <w:p w:rsidR="00AB140B" w:rsidRDefault="00AB140B" w:rsidP="00BD102B">
            <w:pPr>
              <w:pStyle w:val="ParaAttribute2"/>
              <w:ind w:right="0"/>
              <w:jc w:val="left"/>
              <w:rPr>
                <w:rFonts w:eastAsia="Times New Roman"/>
                <w:bCs/>
                <w:snapToGrid w:val="0"/>
                <w:sz w:val="24"/>
                <w:szCs w:val="24"/>
              </w:rPr>
            </w:pPr>
            <w:r w:rsidRPr="001B77C4">
              <w:rPr>
                <w:rFonts w:eastAsia="Times New Roman"/>
                <w:bCs/>
                <w:snapToGrid w:val="0"/>
                <w:sz w:val="24"/>
                <w:szCs w:val="24"/>
              </w:rPr>
              <w:t>Права человека и ВОВ»</w:t>
            </w:r>
          </w:p>
          <w:p w:rsidR="00AB140B" w:rsidRDefault="00AB140B" w:rsidP="00BD102B">
            <w:pPr>
              <w:pStyle w:val="ParaAttribute2"/>
              <w:ind w:right="0"/>
              <w:jc w:val="left"/>
              <w:rPr>
                <w:rFonts w:eastAsia="Times New Roman"/>
                <w:bCs/>
                <w:snapToGrid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  <w:snapToGrid w:val="0"/>
                <w:sz w:val="24"/>
                <w:szCs w:val="24"/>
              </w:rPr>
              <w:t>(в рамках уроков</w:t>
            </w:r>
            <w:proofErr w:type="gramEnd"/>
          </w:p>
          <w:p w:rsidR="00AB140B" w:rsidRPr="001B77C4" w:rsidRDefault="00AB140B" w:rsidP="00BD102B">
            <w:pPr>
              <w:pStyle w:val="ParaAttribute2"/>
              <w:ind w:right="0"/>
              <w:jc w:val="left"/>
              <w:rPr>
                <w:rFonts w:eastAsia="Times New Roman"/>
                <w:bCs/>
                <w:snapToGrid w:val="0"/>
                <w:sz w:val="24"/>
                <w:szCs w:val="24"/>
              </w:rPr>
            </w:pPr>
            <w:r>
              <w:rPr>
                <w:rFonts w:eastAsia="Times New Roman"/>
                <w:bCs/>
                <w:snapToGrid w:val="0"/>
                <w:sz w:val="24"/>
                <w:szCs w:val="24"/>
              </w:rPr>
              <w:t>обществознания и права)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Pr="001B77C4" w:rsidRDefault="00AB140B" w:rsidP="00BD102B">
            <w:pPr>
              <w:pStyle w:val="ParaAttribute2"/>
              <w:ind w:right="0"/>
              <w:rPr>
                <w:rFonts w:eastAsiaTheme="minorEastAsia"/>
                <w:bCs/>
                <w:sz w:val="24"/>
                <w:szCs w:val="24"/>
              </w:rPr>
            </w:pPr>
            <w:r w:rsidRPr="00254EA7">
              <w:rPr>
                <w:sz w:val="24"/>
                <w:szCs w:val="24"/>
              </w:rPr>
              <w:t>5-9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Pr="001B77C4" w:rsidRDefault="00AB140B" w:rsidP="00BD102B">
            <w:pPr>
              <w:pStyle w:val="ParaAttribute2"/>
              <w:ind w:right="0"/>
              <w:rPr>
                <w:rFonts w:eastAsia="Times New Roman"/>
                <w:bCs/>
                <w:sz w:val="24"/>
                <w:szCs w:val="24"/>
              </w:rPr>
            </w:pPr>
            <w:r w:rsidRPr="001B77C4">
              <w:rPr>
                <w:rFonts w:eastAsia="Times New Roman"/>
                <w:bCs/>
                <w:sz w:val="24"/>
                <w:szCs w:val="24"/>
              </w:rPr>
              <w:t>10.12.2</w:t>
            </w:r>
            <w:r>
              <w:rPr>
                <w:rFonts w:eastAsia="Times New Roman"/>
                <w:bCs/>
                <w:sz w:val="24"/>
                <w:szCs w:val="24"/>
              </w:rPr>
              <w:t>1</w:t>
            </w:r>
            <w:r w:rsidRPr="001B77C4">
              <w:rPr>
                <w:rFonts w:eastAsia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  <w:gridSpan w:val="2"/>
          </w:tcPr>
          <w:p w:rsidR="00AB140B" w:rsidRPr="004C2130" w:rsidRDefault="00913E48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истории и обществознания</w:t>
            </w:r>
          </w:p>
        </w:tc>
      </w:tr>
      <w:tr w:rsidR="00AB140B" w:rsidRPr="0083709D" w:rsidTr="00BD102B">
        <w:tc>
          <w:tcPr>
            <w:tcW w:w="3531" w:type="dxa"/>
          </w:tcPr>
          <w:p w:rsidR="00AB140B" w:rsidRDefault="00AB140B" w:rsidP="00BD102B">
            <w:pPr>
              <w:pStyle w:val="ParaAttribute2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Литературные минутки </w:t>
            </w:r>
          </w:p>
          <w:p w:rsidR="00AB140B" w:rsidRDefault="00AB140B" w:rsidP="00BD102B">
            <w:pPr>
              <w:pStyle w:val="ParaAttribute2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Pr="00782CA8">
              <w:rPr>
                <w:rFonts w:eastAsia="Times New Roman"/>
                <w:sz w:val="24"/>
                <w:szCs w:val="24"/>
              </w:rPr>
              <w:t xml:space="preserve">200 лет со дня рождения </w:t>
            </w:r>
          </w:p>
          <w:p w:rsidR="00AB140B" w:rsidRPr="001B77C4" w:rsidRDefault="00AB140B" w:rsidP="00BD102B">
            <w:pPr>
              <w:pStyle w:val="ParaAttribute2"/>
              <w:ind w:right="0"/>
              <w:jc w:val="left"/>
              <w:rPr>
                <w:rFonts w:eastAsia="Times New Roman"/>
                <w:bCs/>
                <w:snapToGrid w:val="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Н.А. Некрасова </w:t>
            </w:r>
            <w:r w:rsidRPr="00782CA8">
              <w:rPr>
                <w:rFonts w:eastAsia="Times New Roman"/>
                <w:sz w:val="24"/>
                <w:szCs w:val="24"/>
              </w:rPr>
              <w:t>(1821–1878</w:t>
            </w:r>
            <w:r>
              <w:rPr>
                <w:rFonts w:eastAsia="Times New Roman"/>
                <w:sz w:val="24"/>
                <w:szCs w:val="24"/>
              </w:rPr>
              <w:t>) (в рамках уроков литературы)</w:t>
            </w:r>
          </w:p>
        </w:tc>
        <w:tc>
          <w:tcPr>
            <w:tcW w:w="1141" w:type="dxa"/>
          </w:tcPr>
          <w:p w:rsidR="00AB140B" w:rsidRPr="001B77C4" w:rsidRDefault="00AB140B" w:rsidP="00BD102B">
            <w:pPr>
              <w:pStyle w:val="ParaAttribute2"/>
              <w:ind w:right="0"/>
              <w:rPr>
                <w:rFonts w:eastAsiaTheme="minorEastAsia"/>
                <w:bCs/>
                <w:sz w:val="24"/>
                <w:szCs w:val="24"/>
              </w:rPr>
            </w:pPr>
            <w:r w:rsidRPr="00254EA7">
              <w:rPr>
                <w:sz w:val="24"/>
                <w:szCs w:val="24"/>
              </w:rPr>
              <w:t>5-9</w:t>
            </w:r>
          </w:p>
        </w:tc>
        <w:tc>
          <w:tcPr>
            <w:tcW w:w="2336" w:type="dxa"/>
            <w:gridSpan w:val="2"/>
          </w:tcPr>
          <w:p w:rsidR="00AB140B" w:rsidRPr="001B77C4" w:rsidRDefault="00AB140B" w:rsidP="00BD102B">
            <w:pPr>
              <w:pStyle w:val="ParaAttribute2"/>
              <w:ind w:right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10.12.21 г.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913E48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литературы</w:t>
            </w: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Default="00AB140B" w:rsidP="00BD102B">
            <w:pPr>
              <w:pStyle w:val="ParaAttribute2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Культурные минутки </w:t>
            </w:r>
          </w:p>
          <w:p w:rsidR="00AB140B" w:rsidRDefault="00AB140B" w:rsidP="00BD102B">
            <w:pPr>
              <w:pStyle w:val="ParaAttribute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95A63">
              <w:rPr>
                <w:sz w:val="24"/>
                <w:szCs w:val="24"/>
              </w:rPr>
              <w:t xml:space="preserve">150 лет со дня открытия </w:t>
            </w:r>
          </w:p>
          <w:p w:rsidR="00AB140B" w:rsidRDefault="00AB140B" w:rsidP="00BD102B">
            <w:pPr>
              <w:pStyle w:val="ParaAttribute2"/>
              <w:ind w:right="0"/>
              <w:jc w:val="left"/>
              <w:rPr>
                <w:sz w:val="24"/>
                <w:szCs w:val="24"/>
              </w:rPr>
            </w:pPr>
            <w:r w:rsidRPr="00995A63">
              <w:rPr>
                <w:sz w:val="24"/>
                <w:szCs w:val="24"/>
              </w:rPr>
              <w:t>первой передвижной выставки русских художников (1871)</w:t>
            </w:r>
            <w:r>
              <w:rPr>
                <w:sz w:val="24"/>
                <w:szCs w:val="24"/>
              </w:rPr>
              <w:t xml:space="preserve">» </w:t>
            </w:r>
          </w:p>
          <w:p w:rsidR="00AB140B" w:rsidRPr="001B77C4" w:rsidRDefault="00AB140B" w:rsidP="00BD102B">
            <w:pPr>
              <w:pStyle w:val="ParaAttribute2"/>
              <w:ind w:right="0"/>
              <w:jc w:val="left"/>
              <w:rPr>
                <w:rFonts w:eastAsia="Times New Roman"/>
                <w:bCs/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рамках уроков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1B77C4" w:rsidRDefault="00AB140B" w:rsidP="00BD102B">
            <w:pPr>
              <w:pStyle w:val="ParaAttribute2"/>
              <w:ind w:right="0"/>
              <w:rPr>
                <w:rFonts w:eastAsiaTheme="minorEastAsia"/>
                <w:bCs/>
                <w:sz w:val="24"/>
                <w:szCs w:val="24"/>
              </w:rPr>
            </w:pPr>
            <w:r w:rsidRPr="00254EA7">
              <w:rPr>
                <w:sz w:val="24"/>
                <w:szCs w:val="24"/>
              </w:rPr>
              <w:t>5-9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1B77C4" w:rsidRDefault="00AB140B" w:rsidP="00BD102B">
            <w:pPr>
              <w:pStyle w:val="ParaAttribute2"/>
              <w:ind w:right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15.12.21 г.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542ACC" w:rsidRDefault="00913E48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Default="00AB140B" w:rsidP="00BD102B">
            <w:pPr>
              <w:pStyle w:val="ParaAttribute2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Литературные минутки </w:t>
            </w:r>
          </w:p>
          <w:p w:rsidR="00AB140B" w:rsidRDefault="00AB140B" w:rsidP="00BD102B">
            <w:pPr>
              <w:pStyle w:val="ParaAttribute2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Pr="00782CA8">
              <w:rPr>
                <w:rFonts w:eastAsia="Times New Roman"/>
                <w:sz w:val="24"/>
                <w:szCs w:val="24"/>
              </w:rPr>
              <w:t xml:space="preserve">120 лет со дня рождения </w:t>
            </w:r>
          </w:p>
          <w:p w:rsidR="00AB140B" w:rsidRDefault="00AB140B" w:rsidP="00BD102B">
            <w:pPr>
              <w:pStyle w:val="ParaAttribute2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А.А. Фадеева</w:t>
            </w:r>
            <w:r w:rsidRPr="00782CA8">
              <w:rPr>
                <w:rFonts w:eastAsia="Times New Roman"/>
                <w:sz w:val="24"/>
                <w:szCs w:val="24"/>
              </w:rPr>
              <w:t xml:space="preserve"> (1901-1956)</w:t>
            </w:r>
          </w:p>
          <w:p w:rsidR="00AB140B" w:rsidRPr="001B77C4" w:rsidRDefault="00AB140B" w:rsidP="00BD102B">
            <w:pPr>
              <w:pStyle w:val="ParaAttribute2"/>
              <w:ind w:right="0"/>
              <w:jc w:val="left"/>
              <w:rPr>
                <w:rFonts w:eastAsia="Times New Roman"/>
                <w:bCs/>
                <w:snapToGrid w:val="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(в рамках уроков литературы)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1B77C4" w:rsidRDefault="00AB140B" w:rsidP="00BD102B">
            <w:pPr>
              <w:pStyle w:val="ParaAttribute2"/>
              <w:ind w:right="0"/>
              <w:rPr>
                <w:rFonts w:eastAsiaTheme="minorEastAsia"/>
                <w:bCs/>
                <w:sz w:val="24"/>
                <w:szCs w:val="24"/>
              </w:rPr>
            </w:pPr>
            <w:r w:rsidRPr="00254EA7">
              <w:rPr>
                <w:sz w:val="24"/>
                <w:szCs w:val="24"/>
              </w:rPr>
              <w:t>5-9</w:t>
            </w:r>
          </w:p>
        </w:tc>
        <w:tc>
          <w:tcPr>
            <w:tcW w:w="2336" w:type="dxa"/>
            <w:gridSpan w:val="2"/>
          </w:tcPr>
          <w:p w:rsidR="00AB140B" w:rsidRPr="001B77C4" w:rsidRDefault="00AB140B" w:rsidP="00BD102B">
            <w:pPr>
              <w:pStyle w:val="ParaAttribute2"/>
              <w:ind w:right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24.12.21 г.</w:t>
            </w:r>
          </w:p>
        </w:tc>
        <w:tc>
          <w:tcPr>
            <w:tcW w:w="2337" w:type="dxa"/>
            <w:gridSpan w:val="2"/>
          </w:tcPr>
          <w:p w:rsidR="00AB140B" w:rsidRDefault="00913E48" w:rsidP="00BD102B">
            <w:pPr>
              <w:pStyle w:val="ParaAttribute3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Педагог-б</w:t>
            </w:r>
            <w:r w:rsidR="00AB140B">
              <w:rPr>
                <w:rFonts w:eastAsia="Times New Roman"/>
                <w:sz w:val="24"/>
                <w:szCs w:val="24"/>
              </w:rPr>
              <w:t>иблиотекарь</w:t>
            </w:r>
          </w:p>
          <w:p w:rsidR="00AB140B" w:rsidRPr="0083709D" w:rsidRDefault="00913E48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Учителя литературы</w:t>
            </w:r>
          </w:p>
        </w:tc>
      </w:tr>
      <w:tr w:rsidR="00AB140B" w:rsidRPr="0083709D" w:rsidTr="00BD102B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 xml:space="preserve">Курсы внеурочной деятельности </w:t>
            </w: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AB140B" w:rsidRPr="0083709D" w:rsidRDefault="00AB140B" w:rsidP="00BD102B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AB140B" w:rsidRPr="0083709D" w:rsidRDefault="00AB140B" w:rsidP="00BD102B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Количество </w:t>
            </w:r>
          </w:p>
          <w:p w:rsidR="00AB140B" w:rsidRPr="0083709D" w:rsidRDefault="00AB140B" w:rsidP="00BD102B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часов </w:t>
            </w:r>
          </w:p>
          <w:p w:rsidR="00AB140B" w:rsidRPr="0083709D" w:rsidRDefault="00AB140B" w:rsidP="00BD102B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в неделю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AB140B" w:rsidRPr="0083709D" w:rsidRDefault="00AB140B" w:rsidP="00BD102B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C4EAD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Край, в котором мы живем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Венжега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 xml:space="preserve"> А.Р.</w:t>
            </w:r>
          </w:p>
        </w:tc>
      </w:tr>
      <w:tr w:rsidR="00AC4EAD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Лабиринт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одросток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и закон»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Рягузова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 xml:space="preserve"> О.С.</w:t>
            </w:r>
          </w:p>
        </w:tc>
      </w:tr>
      <w:tr w:rsidR="00AC4EAD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«Экология общения»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Болдырева Р.М.</w:t>
            </w:r>
          </w:p>
        </w:tc>
      </w:tr>
      <w:tr w:rsidR="00AC4EAD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«За страницами учебника математики»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Шапова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</w:tr>
      <w:tr w:rsidR="00AC4EAD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Default="00AC4EAD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«Русский язык и культура </w:t>
            </w:r>
          </w:p>
          <w:p w:rsidR="00AC4EAD" w:rsidRDefault="00AC4EAD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речи»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Default="00AC4EAD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Default="00AC4EAD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Default="00AC4EAD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Язовская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AC4EAD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Default="00AC4EAD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Инфознайка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!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Default="00AC4EAD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7-8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Default="00AC4EAD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Default="00AC4EAD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Чехонадских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 xml:space="preserve"> Н.В.</w:t>
            </w:r>
          </w:p>
        </w:tc>
      </w:tr>
      <w:tr w:rsidR="00AC4EAD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«Юный химик»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Куприянова О.И.</w:t>
            </w:r>
          </w:p>
        </w:tc>
      </w:tr>
      <w:tr w:rsidR="00AC4EAD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«Тайны русского языка»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Тимакова И.А.</w:t>
            </w:r>
          </w:p>
        </w:tc>
      </w:tr>
      <w:tr w:rsidR="00AC4EAD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Default="00AC4EAD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«Путешествие по англоязычным странам»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Косьянова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AC4EAD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Default="00AC4EAD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Клуб любознательных «Физика вокруг нас»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Default="00AC4EAD" w:rsidP="00995C43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Default="00AC4EAD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Default="00AC4EAD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Чехонадских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 xml:space="preserve"> Н.В.</w:t>
            </w:r>
          </w:p>
        </w:tc>
      </w:tr>
      <w:tr w:rsidR="00AC4EAD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Default="00AC4EAD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Муз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ружок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«Голосок»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Default="00AC4EAD" w:rsidP="00995C43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Default="00AC4EAD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Default="00AC4EAD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Рязанова Н.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Ю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,</w:t>
            </w:r>
          </w:p>
        </w:tc>
      </w:tr>
      <w:tr w:rsidR="00AC4EAD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Default="00AC4EAD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«Легкая атлетика»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Default="00AC4EAD" w:rsidP="00995C43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Default="00AC4EAD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Default="00AC4EAD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Учитель физкультуры</w:t>
            </w:r>
          </w:p>
        </w:tc>
      </w:tr>
      <w:tr w:rsidR="00AC4EAD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Default="00AC4EAD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«Баскетбол»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Default="00AC4EAD" w:rsidP="00995C43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Default="00AC4EAD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Default="00AC4EAD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Учитель физкультуры</w:t>
            </w:r>
          </w:p>
        </w:tc>
      </w:tr>
      <w:tr w:rsidR="00AC4EAD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Default="00AC4EAD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«Волейбол»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Default="00AC4EAD" w:rsidP="00995C43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Default="00AC4EAD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Default="00AC4EAD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Учитель физкультуры</w:t>
            </w:r>
          </w:p>
        </w:tc>
      </w:tr>
      <w:tr w:rsidR="00AB140B" w:rsidRPr="0083709D" w:rsidTr="00BD102B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spacing w:line="360" w:lineRule="auto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b/>
                <w:color w:val="FF0000"/>
                <w:sz w:val="24"/>
                <w:szCs w:val="24"/>
                <w:u w:val="none"/>
              </w:rPr>
              <w:t>Работа с родителями</w:t>
            </w: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2"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AB140B" w:rsidRPr="0083709D" w:rsidRDefault="00AB140B" w:rsidP="00BD102B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AB140B" w:rsidRPr="0083709D" w:rsidRDefault="00AB140B" w:rsidP="00BD102B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AB140B" w:rsidRPr="0083709D" w:rsidRDefault="00AB140B" w:rsidP="00BD102B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AB140B" w:rsidRPr="0083709D" w:rsidRDefault="00AB140B" w:rsidP="00BD102B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AB140B" w:rsidRPr="0083709D" w:rsidRDefault="00AB140B" w:rsidP="00BD102B">
            <w:pPr>
              <w:pStyle w:val="ParaAttribute3"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Default="00AB140B" w:rsidP="00BD102B">
            <w:pPr>
              <w:pStyle w:val="ParaAttribute3"/>
              <w:ind w:right="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E778C6">
              <w:rPr>
                <w:rFonts w:eastAsia="Times New Roman"/>
                <w:sz w:val="24"/>
                <w:szCs w:val="24"/>
              </w:rPr>
              <w:t>Онлайн</w:t>
            </w:r>
            <w:proofErr w:type="spellEnd"/>
            <w:r w:rsidRPr="00E778C6">
              <w:rPr>
                <w:rFonts w:eastAsia="Times New Roman"/>
                <w:sz w:val="24"/>
                <w:szCs w:val="24"/>
              </w:rPr>
              <w:t xml:space="preserve"> родительские собрания по профилактике деструктивного поведения подростков, </w:t>
            </w:r>
            <w:proofErr w:type="gramStart"/>
            <w:r w:rsidRPr="00E778C6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AB140B" w:rsidRDefault="00AB140B" w:rsidP="00BD102B">
            <w:pPr>
              <w:pStyle w:val="ParaAttribute3"/>
              <w:ind w:right="0"/>
              <w:jc w:val="both"/>
              <w:rPr>
                <w:rFonts w:eastAsia="Times New Roman"/>
                <w:sz w:val="24"/>
                <w:szCs w:val="24"/>
              </w:rPr>
            </w:pPr>
            <w:r w:rsidRPr="00E778C6">
              <w:rPr>
                <w:rFonts w:eastAsia="Times New Roman"/>
                <w:sz w:val="24"/>
                <w:szCs w:val="24"/>
              </w:rPr>
              <w:t xml:space="preserve">профилактике </w:t>
            </w:r>
            <w:proofErr w:type="gramStart"/>
            <w:r w:rsidRPr="00E778C6">
              <w:rPr>
                <w:rFonts w:eastAsia="Times New Roman"/>
                <w:sz w:val="24"/>
                <w:szCs w:val="24"/>
              </w:rPr>
              <w:t>суицидального</w:t>
            </w:r>
            <w:proofErr w:type="gramEnd"/>
          </w:p>
          <w:p w:rsidR="00AB140B" w:rsidRDefault="00AB140B" w:rsidP="00BD102B">
            <w:pPr>
              <w:pStyle w:val="ParaAttribute3"/>
              <w:ind w:right="0"/>
              <w:jc w:val="both"/>
              <w:rPr>
                <w:rFonts w:eastAsia="Times New Roman"/>
                <w:sz w:val="24"/>
                <w:szCs w:val="24"/>
              </w:rPr>
            </w:pPr>
            <w:r w:rsidRPr="00E778C6">
              <w:rPr>
                <w:rFonts w:eastAsia="Times New Roman"/>
                <w:sz w:val="24"/>
                <w:szCs w:val="24"/>
              </w:rPr>
              <w:t xml:space="preserve">поведения, половой </w:t>
            </w:r>
          </w:p>
          <w:p w:rsidR="00AB140B" w:rsidRPr="0083709D" w:rsidRDefault="00AB140B" w:rsidP="00BD102B">
            <w:pPr>
              <w:pStyle w:val="ParaAttribute3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E778C6">
              <w:rPr>
                <w:rFonts w:eastAsia="Times New Roman"/>
                <w:sz w:val="24"/>
                <w:szCs w:val="24"/>
              </w:rPr>
              <w:t>неприкосновенности детей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E778C6" w:rsidRDefault="00AB140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C6">
              <w:rPr>
                <w:rFonts w:ascii="Times New Roman" w:hAnsi="Times New Roman" w:cs="Times New Roman"/>
                <w:sz w:val="24"/>
                <w:szCs w:val="24"/>
              </w:rPr>
              <w:t>10.11.2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78C6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</w:p>
          <w:p w:rsidR="00AB140B" w:rsidRPr="0083709D" w:rsidRDefault="00AB140B" w:rsidP="00BD102B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E778C6">
              <w:rPr>
                <w:rFonts w:eastAsiaTheme="minorEastAsia"/>
                <w:sz w:val="24"/>
                <w:szCs w:val="24"/>
              </w:rPr>
              <w:t>25.11 2</w:t>
            </w:r>
            <w:r>
              <w:rPr>
                <w:rFonts w:eastAsiaTheme="minorEastAsia"/>
                <w:sz w:val="24"/>
                <w:szCs w:val="24"/>
              </w:rPr>
              <w:t>1</w:t>
            </w:r>
            <w:r w:rsidRPr="00E778C6">
              <w:rPr>
                <w:rFonts w:eastAsiaTheme="minorEastAsia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B140B" w:rsidRPr="0083709D" w:rsidRDefault="00AB140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3709D">
              <w:rPr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83709D">
              <w:rPr>
                <w:color w:val="000000" w:themeColor="text1"/>
                <w:sz w:val="24"/>
                <w:szCs w:val="24"/>
              </w:rPr>
              <w:t xml:space="preserve"> информирование родителей в Сетевом городе, </w:t>
            </w:r>
            <w:proofErr w:type="spellStart"/>
            <w:r w:rsidRPr="0083709D">
              <w:rPr>
                <w:color w:val="000000" w:themeColor="text1"/>
                <w:sz w:val="24"/>
                <w:szCs w:val="24"/>
              </w:rPr>
              <w:t>ватсапп</w:t>
            </w:r>
            <w:proofErr w:type="spellEnd"/>
            <w:r w:rsidRPr="0083709D">
              <w:rPr>
                <w:color w:val="000000" w:themeColor="text1"/>
                <w:sz w:val="24"/>
                <w:szCs w:val="24"/>
              </w:rPr>
              <w:t xml:space="preserve"> и др. электронных источниках </w:t>
            </w:r>
          </w:p>
          <w:p w:rsidR="00AB140B" w:rsidRDefault="00AB140B" w:rsidP="00BD102B">
            <w:pPr>
              <w:pStyle w:val="ParaAttribute3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об успеваемости, посещаемости, проблемах со здоровьем </w:t>
            </w:r>
          </w:p>
          <w:p w:rsidR="00AB140B" w:rsidRPr="0083709D" w:rsidRDefault="00AB140B" w:rsidP="00BD102B">
            <w:pPr>
              <w:pStyle w:val="ParaAttribute3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учащихся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B140B" w:rsidRPr="0083709D" w:rsidRDefault="00AB140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Выставление текущих отметок в дневники учащихся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B140B" w:rsidRPr="0083709D" w:rsidRDefault="00AB140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Default="00AB140B" w:rsidP="00BD102B">
            <w:pPr>
              <w:pStyle w:val="ParaAttribute3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Рассылка в сети интернет </w:t>
            </w:r>
          </w:p>
          <w:p w:rsidR="00AB140B" w:rsidRDefault="00AB140B" w:rsidP="00BD102B">
            <w:pPr>
              <w:pStyle w:val="ParaAttribute3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(Сетевой город, </w:t>
            </w:r>
            <w:proofErr w:type="spellStart"/>
            <w:r w:rsidRPr="0083709D">
              <w:rPr>
                <w:color w:val="000000" w:themeColor="text1"/>
                <w:sz w:val="24"/>
                <w:szCs w:val="24"/>
              </w:rPr>
              <w:t>ватсапп</w:t>
            </w:r>
            <w:proofErr w:type="spellEnd"/>
            <w:r w:rsidRPr="0083709D">
              <w:rPr>
                <w:color w:val="000000" w:themeColor="text1"/>
                <w:sz w:val="24"/>
                <w:szCs w:val="24"/>
              </w:rPr>
              <w:t xml:space="preserve"> и др. электронные источники) памяток, буклетов, методических </w:t>
            </w:r>
          </w:p>
          <w:p w:rsidR="00AB140B" w:rsidRDefault="00AB140B" w:rsidP="00BD102B">
            <w:pPr>
              <w:pStyle w:val="ParaAttribute3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рекомендаций по воспитанию </w:t>
            </w:r>
          </w:p>
          <w:p w:rsidR="00AB140B" w:rsidRPr="0083709D" w:rsidRDefault="00AB140B" w:rsidP="00BD102B">
            <w:pPr>
              <w:pStyle w:val="ParaAttribute3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детей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B140B" w:rsidRPr="0083709D" w:rsidRDefault="00AB140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tabs>
                <w:tab w:val="left" w:pos="851"/>
                <w:tab w:val="left" w:pos="1310"/>
              </w:tabs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Default="00AB140B" w:rsidP="00BD102B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По мере возникновения </w:t>
            </w:r>
            <w:proofErr w:type="gramStart"/>
            <w:r w:rsidRPr="0083709D">
              <w:rPr>
                <w:color w:val="000000" w:themeColor="text1"/>
                <w:sz w:val="24"/>
                <w:szCs w:val="24"/>
              </w:rPr>
              <w:t>проблемных</w:t>
            </w:r>
            <w:proofErr w:type="gramEnd"/>
          </w:p>
          <w:p w:rsidR="00AB140B" w:rsidRPr="0083709D" w:rsidRDefault="00AB140B" w:rsidP="00BD102B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ситуаций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B140B" w:rsidRDefault="00913E48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="00AB140B"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913E48" w:rsidRPr="0083709D" w:rsidRDefault="00913E48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tabs>
                <w:tab w:val="left" w:pos="851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>Работа специалистов по запросу родителей для решения острых конфликтных ситуаций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По мере возникновения </w:t>
            </w:r>
            <w:proofErr w:type="gramStart"/>
            <w:r w:rsidRPr="0083709D">
              <w:rPr>
                <w:color w:val="000000" w:themeColor="text1"/>
                <w:sz w:val="24"/>
                <w:szCs w:val="24"/>
              </w:rPr>
              <w:t>конфликтных</w:t>
            </w:r>
            <w:proofErr w:type="gramEnd"/>
          </w:p>
          <w:p w:rsidR="00AB140B" w:rsidRPr="0083709D" w:rsidRDefault="00AB140B" w:rsidP="00BD102B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Pr="0083709D">
              <w:rPr>
                <w:color w:val="000000" w:themeColor="text1"/>
                <w:sz w:val="24"/>
                <w:szCs w:val="24"/>
              </w:rPr>
              <w:t>итуаций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913E48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Педагог-психолог,</w:t>
            </w:r>
          </w:p>
          <w:p w:rsidR="00AB140B" w:rsidRPr="0083709D" w:rsidRDefault="00AB140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B140B" w:rsidRPr="0083709D" w:rsidRDefault="00AB140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tabs>
                <w:tab w:val="left" w:pos="851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</w:t>
            </w:r>
            <w:r w:rsidRPr="0083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и проведении общешкольных и классных мероприятий воспитательной направленности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B140B" w:rsidRDefault="00913E48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Р</w:t>
            </w:r>
            <w:r w:rsidR="00AB140B"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913E48" w:rsidRPr="0083709D" w:rsidRDefault="00913E48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.п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 ВР</w:t>
            </w: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tabs>
                <w:tab w:val="left" w:pos="851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консультации </w:t>
            </w:r>
            <w:proofErr w:type="spellStart"/>
            <w:r w:rsidRPr="0083709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3709D">
              <w:rPr>
                <w:rFonts w:ascii="Times New Roman" w:hAnsi="Times New Roman" w:cs="Times New Roman"/>
                <w:sz w:val="24"/>
                <w:szCs w:val="24"/>
              </w:rPr>
              <w:t xml:space="preserve"> целью координации во</w:t>
            </w:r>
            <w:r w:rsidR="00913E48">
              <w:rPr>
                <w:rFonts w:ascii="Times New Roman" w:hAnsi="Times New Roman" w:cs="Times New Roman"/>
                <w:sz w:val="24"/>
                <w:szCs w:val="24"/>
              </w:rPr>
              <w:t xml:space="preserve">спитательных усилий </w:t>
            </w: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и родителей.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B140B" w:rsidRPr="0083709D" w:rsidRDefault="00913E48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="00AB140B"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, </w:t>
            </w: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педаго-психолог</w:t>
            </w:r>
            <w:proofErr w:type="spellEnd"/>
          </w:p>
        </w:tc>
      </w:tr>
      <w:tr w:rsidR="00AB140B" w:rsidRPr="0083709D" w:rsidTr="00BD102B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Самоуправление</w:t>
            </w: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2"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AB140B" w:rsidRPr="0083709D" w:rsidRDefault="00AB140B" w:rsidP="00BD102B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AB140B" w:rsidRPr="0083709D" w:rsidRDefault="00AB140B" w:rsidP="00BD102B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AB140B" w:rsidRPr="0083709D" w:rsidRDefault="00AB140B" w:rsidP="00BD102B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AB140B" w:rsidRPr="0083709D" w:rsidRDefault="00AB140B" w:rsidP="00BD102B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AB140B" w:rsidRPr="0083709D" w:rsidRDefault="00AB140B" w:rsidP="00BD102B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Default="00AB140B" w:rsidP="00BD102B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Организация и контроль </w:t>
            </w:r>
          </w:p>
          <w:p w:rsidR="00AB140B" w:rsidRPr="0083709D" w:rsidRDefault="00AB140B" w:rsidP="00BD102B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дежурства класса по школе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  <w:p w:rsidR="00AB140B" w:rsidRPr="0083709D" w:rsidRDefault="00AB140B" w:rsidP="00BD102B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дежурства </w:t>
            </w:r>
            <w:r>
              <w:rPr>
                <w:color w:val="000000" w:themeColor="text1"/>
                <w:sz w:val="24"/>
                <w:szCs w:val="24"/>
              </w:rPr>
              <w:t>по школе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Старший дежурный из числа учителей </w:t>
            </w: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Default="00AB140B" w:rsidP="00BD102B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Организация и контроль </w:t>
            </w:r>
          </w:p>
          <w:p w:rsidR="00AB140B" w:rsidRPr="0083709D" w:rsidRDefault="00AB140B" w:rsidP="00BD102B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дежурства в классе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  <w:p w:rsidR="00AB140B" w:rsidRPr="0083709D" w:rsidRDefault="00AB140B" w:rsidP="00BD102B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д</w:t>
            </w:r>
            <w:r w:rsidRPr="0083709D">
              <w:rPr>
                <w:color w:val="000000" w:themeColor="text1"/>
                <w:sz w:val="24"/>
                <w:szCs w:val="24"/>
              </w:rPr>
              <w:t>ежурствакласс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B140B" w:rsidRPr="0083709D" w:rsidRDefault="00AB140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Default="00AB140B" w:rsidP="00BD102B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Работа актива класса </w:t>
            </w:r>
          </w:p>
          <w:p w:rsidR="00AB140B" w:rsidRDefault="00AB140B" w:rsidP="00BD102B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3709D">
              <w:rPr>
                <w:color w:val="000000" w:themeColor="text1"/>
                <w:sz w:val="24"/>
                <w:szCs w:val="24"/>
              </w:rPr>
              <w:t xml:space="preserve">(организация и проведение </w:t>
            </w:r>
            <w:proofErr w:type="gramEnd"/>
          </w:p>
          <w:p w:rsidR="00AB140B" w:rsidRPr="0083709D" w:rsidRDefault="00AB140B" w:rsidP="00BD102B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классных мероприятий)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B140B" w:rsidRPr="0083709D" w:rsidRDefault="00AB140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Операция «Чистый класс»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Каждая пятница </w:t>
            </w:r>
          </w:p>
          <w:p w:rsidR="00AB140B" w:rsidRPr="0083709D" w:rsidRDefault="00AB140B" w:rsidP="00BD102B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учебной недели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B140B" w:rsidRPr="0083709D" w:rsidRDefault="00AB140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«Комнатные растения – наши друзья (уход за растениями класса)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  <w:p w:rsidR="00AB140B" w:rsidRPr="0083709D" w:rsidRDefault="00AB140B" w:rsidP="00BD102B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дежурства по классу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B140B" w:rsidRPr="0083709D" w:rsidRDefault="00AB140B" w:rsidP="00BD102B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>Пополнение классного уголка свежими новостями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B140B" w:rsidRPr="0083709D" w:rsidRDefault="00AB140B" w:rsidP="00BD102B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 w:rsidRPr="0083709D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83709D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8"/>
              <w:spacing w:line="360" w:lineRule="auto"/>
              <w:ind w:hanging="39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B140B" w:rsidRPr="0083709D" w:rsidRDefault="00AB140B" w:rsidP="00BD102B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>Анализ работы класса за четверть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8"/>
              <w:ind w:hanging="39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Последняя учебная неделя </w:t>
            </w:r>
            <w:r>
              <w:rPr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Актив класса</w:t>
            </w:r>
          </w:p>
        </w:tc>
      </w:tr>
      <w:tr w:rsidR="00AB140B" w:rsidRPr="0083709D" w:rsidTr="00BD102B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Профориентация</w:t>
            </w: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2"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AB140B" w:rsidRPr="0083709D" w:rsidRDefault="00AB140B" w:rsidP="00BD102B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AB140B" w:rsidRPr="0083709D" w:rsidRDefault="00AB140B" w:rsidP="00BD102B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AB140B" w:rsidRPr="0083709D" w:rsidRDefault="00AB140B" w:rsidP="00BD102B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AB140B" w:rsidRPr="0083709D" w:rsidRDefault="00AB140B" w:rsidP="00BD102B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AB140B" w:rsidRPr="0083709D" w:rsidRDefault="00AB140B" w:rsidP="00BD102B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Default="00AB140B" w:rsidP="00BD102B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Исследовательские </w:t>
            </w:r>
            <w:r w:rsidRPr="0083709D">
              <w:rPr>
                <w:color w:val="000000" w:themeColor="text1"/>
                <w:sz w:val="24"/>
                <w:szCs w:val="24"/>
              </w:rPr>
              <w:t>проекты на тему «</w:t>
            </w:r>
            <w:r>
              <w:rPr>
                <w:color w:val="000000" w:themeColor="text1"/>
                <w:sz w:val="24"/>
                <w:szCs w:val="24"/>
              </w:rPr>
              <w:t xml:space="preserve">Мир профессий» </w:t>
            </w:r>
          </w:p>
          <w:p w:rsidR="00AB140B" w:rsidRDefault="00AB140B" w:rsidP="00BD102B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(продолжение знакомства с </w:t>
            </w:r>
            <w:proofErr w:type="gramEnd"/>
          </w:p>
          <w:p w:rsidR="00AB140B" w:rsidRPr="0083709D" w:rsidRDefault="00AB140B" w:rsidP="00BD102B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профессиями)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B140B" w:rsidRPr="0083709D" w:rsidRDefault="00AB140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Default="00AB140B" w:rsidP="00BD102B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Экскурсия в военную часть </w:t>
            </w:r>
          </w:p>
          <w:p w:rsidR="00AB140B" w:rsidRDefault="00913E48" w:rsidP="00BD102B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иколаевка</w:t>
            </w:r>
          </w:p>
          <w:p w:rsidR="00AB140B" w:rsidRDefault="00AB140B" w:rsidP="00BD102B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(знакомство с военными </w:t>
            </w:r>
            <w:proofErr w:type="gramEnd"/>
          </w:p>
          <w:p w:rsidR="00AB140B" w:rsidRPr="0083709D" w:rsidRDefault="00AB140B" w:rsidP="00BD102B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профессиями)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Default="00AB140B" w:rsidP="00BD102B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10.11.21 г.-</w:t>
            </w:r>
          </w:p>
          <w:p w:rsidR="00AB140B" w:rsidRPr="0083709D" w:rsidRDefault="00AB140B" w:rsidP="00BD102B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12.11.21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Default="00913E48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AB140B" w:rsidRDefault="00AB140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700D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Соц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="00913E4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proofErr w:type="gramEnd"/>
            <w:r w:rsidR="00913E4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едагог,</w:t>
            </w:r>
          </w:p>
          <w:p w:rsidR="00913E48" w:rsidRPr="008700D1" w:rsidRDefault="00913E48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.п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 ВР</w:t>
            </w: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Default="00AB140B" w:rsidP="00BD102B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Экскурсии в пожарную ча</w:t>
            </w:r>
            <w:r w:rsidR="00913E48">
              <w:rPr>
                <w:color w:val="000000" w:themeColor="text1"/>
                <w:sz w:val="24"/>
                <w:szCs w:val="24"/>
              </w:rPr>
              <w:t>сть, МЧС пос</w:t>
            </w:r>
            <w:proofErr w:type="gramStart"/>
            <w:r w:rsidR="00913E48">
              <w:rPr>
                <w:color w:val="000000" w:themeColor="text1"/>
                <w:sz w:val="24"/>
                <w:szCs w:val="24"/>
              </w:rPr>
              <w:t>.Н</w:t>
            </w:r>
            <w:proofErr w:type="gramEnd"/>
            <w:r w:rsidR="00913E48">
              <w:rPr>
                <w:color w:val="000000" w:themeColor="text1"/>
                <w:sz w:val="24"/>
                <w:szCs w:val="24"/>
              </w:rPr>
              <w:t>иколаевка</w:t>
            </w:r>
            <w:r>
              <w:rPr>
                <w:color w:val="000000" w:themeColor="text1"/>
                <w:sz w:val="24"/>
                <w:szCs w:val="24"/>
              </w:rPr>
              <w:t xml:space="preserve"> (знакомст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во с профессией пожарника, </w:t>
            </w:r>
          </w:p>
          <w:p w:rsidR="00AB140B" w:rsidRDefault="00AB140B" w:rsidP="00BD102B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спасателя)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Default="00AB140B" w:rsidP="00BD102B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Default="00AB140B" w:rsidP="00BD102B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10.11.21 г.-</w:t>
            </w:r>
          </w:p>
          <w:p w:rsidR="00AB140B" w:rsidRDefault="00AB140B" w:rsidP="00BD102B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12.11.21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Default="00913E48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AB140B" w:rsidRPr="008700D1" w:rsidRDefault="00AB140B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700D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Соц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Pr="008700D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педагог</w:t>
            </w:r>
          </w:p>
          <w:p w:rsidR="00AB140B" w:rsidRPr="008700D1" w:rsidRDefault="00913E48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.п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 ВР</w:t>
            </w:r>
          </w:p>
        </w:tc>
      </w:tr>
      <w:tr w:rsidR="00AB140B" w:rsidRPr="0083709D" w:rsidTr="00BD102B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b/>
                <w:color w:val="FF0000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b/>
                <w:color w:val="FF0000"/>
                <w:sz w:val="24"/>
                <w:szCs w:val="24"/>
                <w:u w:val="none"/>
              </w:rPr>
              <w:lastRenderedPageBreak/>
              <w:t>Организация предметно-эстетической среды</w:t>
            </w: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2"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AB140B" w:rsidRPr="0083709D" w:rsidRDefault="00AB140B" w:rsidP="00BD102B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AB140B" w:rsidRPr="0083709D" w:rsidRDefault="00AB140B" w:rsidP="00BD102B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AB140B" w:rsidRPr="0083709D" w:rsidRDefault="00AB140B" w:rsidP="00BD102B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AB140B" w:rsidRPr="0083709D" w:rsidRDefault="00AB140B" w:rsidP="00BD102B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AB140B" w:rsidRPr="0083709D" w:rsidRDefault="00AB140B" w:rsidP="00BD102B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B57B64" w:rsidRDefault="00AB140B" w:rsidP="00B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</w:t>
            </w:r>
            <w:r w:rsidRPr="00C34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3444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3444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34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ребёнка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B57B64" w:rsidRDefault="00AB140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B57B64" w:rsidRDefault="00AB140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34442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44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913E48" w:rsidP="00BD102B">
            <w:pPr>
              <w:pStyle w:val="ParaAttribute3"/>
              <w:suppressAutoHyphens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Учителя 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ИЗО</w:t>
            </w:r>
            <w:proofErr w:type="gramEnd"/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Default="00AB140B" w:rsidP="00B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712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771210">
              <w:rPr>
                <w:rFonts w:ascii="Times New Roman" w:hAnsi="Times New Roman" w:cs="Times New Roman"/>
                <w:sz w:val="24"/>
                <w:szCs w:val="24"/>
              </w:rPr>
              <w:t xml:space="preserve">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B57B64" w:rsidRDefault="00AB140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Default="00AB140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1210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1210">
              <w:rPr>
                <w:rFonts w:ascii="Times New Roman" w:hAnsi="Times New Roman" w:cs="Times New Roman"/>
                <w:sz w:val="24"/>
                <w:szCs w:val="24"/>
              </w:rPr>
              <w:t xml:space="preserve"> г.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71210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12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Default="00AB140B" w:rsidP="00BD102B">
            <w:pPr>
              <w:pStyle w:val="ParaAttribute3"/>
              <w:suppressAutoHyphens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  <w:p w:rsidR="00AB140B" w:rsidRDefault="00AB140B" w:rsidP="00BD102B">
            <w:pPr>
              <w:pStyle w:val="ParaAttribute3"/>
              <w:suppressAutoHyphens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83709D">
              <w:rPr>
                <w:rFonts w:eastAsia="Times New Roman"/>
                <w:sz w:val="24"/>
                <w:szCs w:val="24"/>
              </w:rPr>
              <w:t xml:space="preserve">Классные </w:t>
            </w:r>
          </w:p>
          <w:p w:rsidR="00AB140B" w:rsidRPr="0083709D" w:rsidRDefault="00AB140B" w:rsidP="00BD102B">
            <w:pPr>
              <w:pStyle w:val="ParaAttribute3"/>
              <w:suppressAutoHyphens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Default="00AB140B" w:rsidP="00BD102B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выставки «Мир </w:t>
            </w:r>
          </w:p>
          <w:p w:rsidR="00AB140B" w:rsidRPr="0083709D" w:rsidRDefault="00AB140B" w:rsidP="00BD102B">
            <w:pPr>
              <w:pStyle w:val="ParaAttribute5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вредных привычек»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26.11.21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614923" w:rsidRDefault="00AB140B" w:rsidP="00BD102B">
            <w:pPr>
              <w:pStyle w:val="ParaAttribute3"/>
              <w:suppressAutoHyphens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1492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ОБЖ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AB140B" w:rsidRDefault="00AB140B" w:rsidP="00BD102B">
            <w:pPr>
              <w:pStyle w:val="ParaAttribute3"/>
              <w:suppressAutoHyphens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B140B" w:rsidRPr="0083709D" w:rsidRDefault="00AB140B" w:rsidP="00BD102B">
            <w:pPr>
              <w:pStyle w:val="ParaAttribute3"/>
              <w:suppressAutoHyphens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  <w:p w:rsidR="00AB140B" w:rsidRPr="0083709D" w:rsidRDefault="00AB140B" w:rsidP="00BD102B">
            <w:pPr>
              <w:pStyle w:val="ParaAttribute3"/>
              <w:suppressAutoHyphens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Pr="00B57B64" w:rsidRDefault="00AB140B" w:rsidP="00BD1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ыставка</w:t>
            </w:r>
            <w:r w:rsidR="00913E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материалов, книг</w:t>
            </w:r>
            <w:r w:rsidR="00913E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Героев Отечества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Pr="00B57B64" w:rsidRDefault="00AB140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Pr="00B57B64" w:rsidRDefault="00AB140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09.12.2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299" w:type="dxa"/>
          </w:tcPr>
          <w:p w:rsidR="00AB140B" w:rsidRDefault="00913E48" w:rsidP="00BD102B">
            <w:pPr>
              <w:pStyle w:val="ParaAttribute3"/>
              <w:suppressAutoHyphens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Педагог-библиотекарь</w:t>
            </w:r>
            <w:r w:rsidR="00AB140B" w:rsidRPr="0061492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AB140B" w:rsidRPr="00614923" w:rsidRDefault="00AB140B" w:rsidP="00BD102B">
            <w:pPr>
              <w:pStyle w:val="ParaAttribute3"/>
              <w:suppressAutoHyphens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Default="00AB140B" w:rsidP="00BD102B">
            <w:pPr>
              <w:pStyle w:val="ParaAttribute5"/>
              <w:ind w:right="0"/>
              <w:jc w:val="lef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Обновление стенда в рекреации 1 этажа «</w:t>
            </w:r>
            <w:r w:rsidRPr="001B77C4"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 xml:space="preserve">ень </w:t>
            </w:r>
            <w:r w:rsidRPr="001B77C4">
              <w:rPr>
                <w:bCs/>
                <w:sz w:val="24"/>
                <w:szCs w:val="24"/>
              </w:rPr>
              <w:t>Конституции,</w:t>
            </w:r>
          </w:p>
          <w:p w:rsidR="00AB140B" w:rsidRPr="0083709D" w:rsidRDefault="00AB140B" w:rsidP="00BD102B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Мои права – мои обязанности»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Pr="0083709D" w:rsidRDefault="00AB140B" w:rsidP="00BD102B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Pr="0083709D" w:rsidRDefault="00AB140B" w:rsidP="00BD102B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1B77C4">
              <w:rPr>
                <w:rFonts w:eastAsia="Times New Roman"/>
                <w:bCs/>
                <w:sz w:val="24"/>
                <w:szCs w:val="24"/>
              </w:rPr>
              <w:t>10.12.2</w:t>
            </w:r>
            <w:r>
              <w:rPr>
                <w:rFonts w:eastAsia="Times New Roman"/>
                <w:bCs/>
                <w:sz w:val="24"/>
                <w:szCs w:val="24"/>
              </w:rPr>
              <w:t>1</w:t>
            </w:r>
            <w:r w:rsidRPr="001B77C4">
              <w:rPr>
                <w:rFonts w:eastAsia="Times New Roman"/>
                <w:bCs/>
                <w:sz w:val="24"/>
                <w:szCs w:val="24"/>
              </w:rPr>
              <w:t xml:space="preserve"> г. </w:t>
            </w:r>
          </w:p>
        </w:tc>
        <w:tc>
          <w:tcPr>
            <w:tcW w:w="2299" w:type="dxa"/>
          </w:tcPr>
          <w:p w:rsidR="00AB140B" w:rsidRPr="00B25CCE" w:rsidRDefault="00913E48" w:rsidP="00BD102B">
            <w:pPr>
              <w:pStyle w:val="ParaAttribute3"/>
              <w:suppressAutoHyphens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руководители, Учитель 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ИЗО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учитель обществознания</w:t>
            </w: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Default="00AB140B" w:rsidP="00BD102B">
            <w:pPr>
              <w:pStyle w:val="ParaAttribute5"/>
              <w:ind w:right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Оформление выставки </w:t>
            </w:r>
          </w:p>
          <w:p w:rsidR="00AB140B" w:rsidRDefault="00AB140B" w:rsidP="00BD102B">
            <w:pPr>
              <w:pStyle w:val="ParaAttribute5"/>
              <w:ind w:right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рисунков, плакатов, коллажей </w:t>
            </w:r>
            <w:proofErr w:type="gramStart"/>
            <w:r>
              <w:rPr>
                <w:bCs/>
                <w:sz w:val="24"/>
                <w:szCs w:val="24"/>
              </w:rPr>
              <w:t>в</w:t>
            </w:r>
            <w:proofErr w:type="gramEnd"/>
          </w:p>
          <w:p w:rsidR="00AB140B" w:rsidRDefault="00AB140B" w:rsidP="00BD102B">
            <w:pPr>
              <w:pStyle w:val="ParaAttribute5"/>
              <w:ind w:right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рекреации 1 этажа к Новому </w:t>
            </w:r>
          </w:p>
          <w:p w:rsidR="00AB140B" w:rsidRDefault="00AB140B" w:rsidP="00BD102B">
            <w:pPr>
              <w:pStyle w:val="ParaAttribute5"/>
              <w:ind w:right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году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Default="00AB140B" w:rsidP="00BD102B">
            <w:pPr>
              <w:pStyle w:val="ParaAttribute2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Pr="001B77C4" w:rsidRDefault="00AB140B" w:rsidP="00BD102B">
            <w:pPr>
              <w:pStyle w:val="ParaAttribute3"/>
              <w:ind w:right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Декабрь 2021 г.</w:t>
            </w:r>
          </w:p>
        </w:tc>
        <w:tc>
          <w:tcPr>
            <w:tcW w:w="2299" w:type="dxa"/>
          </w:tcPr>
          <w:p w:rsidR="00AB140B" w:rsidRDefault="00AB140B" w:rsidP="00BD102B">
            <w:pPr>
              <w:pStyle w:val="ParaAttribute3"/>
              <w:suppressAutoHyphens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  <w:p w:rsidR="00AB140B" w:rsidRDefault="00AB140B" w:rsidP="00BD102B">
            <w:pPr>
              <w:pStyle w:val="ParaAttribute3"/>
              <w:suppressAutoHyphens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83709D">
              <w:rPr>
                <w:rFonts w:eastAsia="Times New Roman"/>
                <w:sz w:val="24"/>
                <w:szCs w:val="24"/>
              </w:rPr>
              <w:t xml:space="preserve">Классные </w:t>
            </w:r>
          </w:p>
          <w:p w:rsidR="00AB140B" w:rsidRPr="00614923" w:rsidRDefault="00AB140B" w:rsidP="00BD102B">
            <w:pPr>
              <w:pStyle w:val="ParaAttribute3"/>
              <w:suppressAutoHyphens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Default="00AB140B" w:rsidP="00BD102B">
            <w:pPr>
              <w:pStyle w:val="ParaAttribute5"/>
              <w:ind w:right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Оформление актового зала </w:t>
            </w:r>
            <w:proofErr w:type="gramStart"/>
            <w:r>
              <w:rPr>
                <w:bCs/>
                <w:sz w:val="24"/>
                <w:szCs w:val="24"/>
              </w:rPr>
              <w:t>к</w:t>
            </w:r>
            <w:proofErr w:type="gramEnd"/>
          </w:p>
          <w:p w:rsidR="00AB140B" w:rsidRDefault="00AB140B" w:rsidP="00BD102B">
            <w:pPr>
              <w:pStyle w:val="ParaAttribute5"/>
              <w:ind w:right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празднованию Нового года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Default="00AB140B" w:rsidP="00BD102B">
            <w:pPr>
              <w:pStyle w:val="ParaAttribute2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Pr="001B77C4" w:rsidRDefault="00AB140B" w:rsidP="00BD102B">
            <w:pPr>
              <w:pStyle w:val="ParaAttribute3"/>
              <w:ind w:right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Декабрь 2021 г.</w:t>
            </w:r>
          </w:p>
        </w:tc>
        <w:tc>
          <w:tcPr>
            <w:tcW w:w="2299" w:type="dxa"/>
          </w:tcPr>
          <w:p w:rsidR="00AB140B" w:rsidRDefault="00913E48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.п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 ВР,</w:t>
            </w:r>
          </w:p>
          <w:p w:rsidR="00913E48" w:rsidRPr="00614923" w:rsidRDefault="00913E48" w:rsidP="00BD102B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музыки</w:t>
            </w:r>
          </w:p>
        </w:tc>
      </w:tr>
      <w:tr w:rsidR="00AB140B" w:rsidRPr="0083709D" w:rsidTr="00BD102B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b/>
                <w:color w:val="FF0000"/>
                <w:sz w:val="24"/>
                <w:szCs w:val="24"/>
                <w:u w:val="none"/>
              </w:rPr>
              <w:t xml:space="preserve">Профилактика </w:t>
            </w: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AB140B" w:rsidRPr="0083709D" w:rsidRDefault="00AB140B" w:rsidP="00BD102B">
            <w:pPr>
              <w:pStyle w:val="ParaAttribute7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AB140B" w:rsidRPr="0083709D" w:rsidRDefault="00AB140B" w:rsidP="00BD102B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AB140B" w:rsidRPr="0083709D" w:rsidRDefault="00AB140B" w:rsidP="00BD102B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время</w:t>
            </w:r>
          </w:p>
          <w:p w:rsidR="00AB140B" w:rsidRPr="0083709D" w:rsidRDefault="00AB140B" w:rsidP="00BD102B">
            <w:pPr>
              <w:pStyle w:val="ParaAttribute8"/>
              <w:ind w:firstLine="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AB140B" w:rsidRPr="0083709D" w:rsidRDefault="00AB140B" w:rsidP="00BD102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B140B" w:rsidRPr="0083709D" w:rsidTr="00BD102B">
        <w:tc>
          <w:tcPr>
            <w:tcW w:w="3531" w:type="dxa"/>
          </w:tcPr>
          <w:p w:rsidR="00AB140B" w:rsidRPr="0083709D" w:rsidRDefault="00AB140B" w:rsidP="00BD102B">
            <w:pPr>
              <w:pStyle w:val="a5"/>
              <w:shd w:val="clear" w:color="auto" w:fill="FFFFFF"/>
              <w:spacing w:before="0" w:beforeAutospacing="0" w:after="0" w:afterAutospacing="0"/>
              <w:ind w:hanging="22"/>
              <w:rPr>
                <w:color w:val="000000" w:themeColor="text1"/>
              </w:rPr>
            </w:pPr>
            <w:r w:rsidRPr="0083709D">
              <w:t>Профилактические минутки безопасности по ПДД</w:t>
            </w:r>
          </w:p>
        </w:tc>
        <w:tc>
          <w:tcPr>
            <w:tcW w:w="1212" w:type="dxa"/>
            <w:gridSpan w:val="2"/>
          </w:tcPr>
          <w:p w:rsidR="00AB140B" w:rsidRPr="0083709D" w:rsidRDefault="00AB140B" w:rsidP="00BD102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2303" w:type="dxa"/>
            <w:gridSpan w:val="2"/>
          </w:tcPr>
          <w:p w:rsidR="00AB140B" w:rsidRPr="0083709D" w:rsidRDefault="00AB140B" w:rsidP="00BD102B">
            <w:pPr>
              <w:pStyle w:val="ParaAttribute8"/>
              <w:spacing w:line="360" w:lineRule="auto"/>
              <w:ind w:hanging="39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2299" w:type="dxa"/>
          </w:tcPr>
          <w:p w:rsidR="00AB140B" w:rsidRPr="0083709D" w:rsidRDefault="00AB140B" w:rsidP="00BD102B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Pr="00B25CCE" w:rsidRDefault="00AB140B" w:rsidP="00BD1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Декада информационно – правовой информации для обучающихся (в том числе </w:t>
            </w:r>
            <w:proofErr w:type="spellStart"/>
            <w:r w:rsidRPr="00B25CC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Pr="00B25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 детей). Дни финансовой грамотности.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Pr="00B25CCE" w:rsidRDefault="00AB140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Default="00AB140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5CCE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5CCE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</w:p>
          <w:p w:rsidR="00AB140B" w:rsidRPr="00B25CCE" w:rsidRDefault="00AB140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CE">
              <w:rPr>
                <w:rFonts w:ascii="Times New Roman" w:hAnsi="Times New Roman" w:cs="Times New Roman"/>
                <w:sz w:val="24"/>
                <w:szCs w:val="24"/>
              </w:rPr>
              <w:t>27.11.2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5C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AB140B" w:rsidRDefault="00AB140B" w:rsidP="00BD102B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Pr="007D4675" w:rsidRDefault="00AB140B" w:rsidP="00BD1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67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«Безопасность на дороге» с просмотром видеороликов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Pr="007D4675" w:rsidRDefault="00AB140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Pr="007D4675" w:rsidRDefault="00AB140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4675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46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B140B" w:rsidRPr="007D4675" w:rsidRDefault="00AB140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B140B" w:rsidRPr="0083709D" w:rsidRDefault="00AB140B" w:rsidP="00BD102B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Pr="000D7E2C" w:rsidRDefault="00AB140B" w:rsidP="00BD10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D7E2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0D7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классные часы, беседы, видео уроки, посвященные Всемирному дню борьбы со </w:t>
            </w:r>
            <w:proofErr w:type="spellStart"/>
            <w:r w:rsidRPr="000D7E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СПИДом</w:t>
            </w:r>
            <w:proofErr w:type="spellEnd"/>
            <w:r w:rsidRPr="000D7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Pr="000D7E2C" w:rsidRDefault="00AB140B" w:rsidP="00BD10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E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Pr="000D7E2C" w:rsidRDefault="00AB140B" w:rsidP="00BD10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E2C">
              <w:rPr>
                <w:rFonts w:ascii="Times New Roman" w:hAnsi="Times New Roman" w:cs="Times New Roman"/>
                <w:bCs/>
                <w:sz w:val="24"/>
                <w:szCs w:val="24"/>
              </w:rPr>
              <w:t>01.12.202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D7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AB140B" w:rsidRPr="0083709D" w:rsidRDefault="00AB140B" w:rsidP="00BD102B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Pr="000D7E2C" w:rsidRDefault="00AB140B" w:rsidP="00BD10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Всероссийская акция «Час кода». Тематический урок информатики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Pr="000D7E2C" w:rsidRDefault="00AB140B" w:rsidP="00BD10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E2C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Pr="000D7E2C" w:rsidRDefault="00AB140B" w:rsidP="00BD10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E2C">
              <w:rPr>
                <w:rFonts w:ascii="Times New Roman" w:eastAsia="Times New Roman" w:hAnsi="Times New Roman" w:cs="Times New Roman"/>
                <w:sz w:val="24"/>
                <w:szCs w:val="24"/>
              </w:rPr>
              <w:t>01.12.2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D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D7E2C">
              <w:rPr>
                <w:rFonts w:ascii="Times New Roman" w:eastAsia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D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AB140B" w:rsidRPr="000D7E2C" w:rsidRDefault="00913E48" w:rsidP="00BD102B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информатики</w:t>
            </w: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Pr="000D7E2C" w:rsidRDefault="00AB140B" w:rsidP="00BD10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Всероссийский интернет-урок </w:t>
            </w:r>
            <w:proofErr w:type="spellStart"/>
            <w:r w:rsidRPr="000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антинаркотической</w:t>
            </w:r>
            <w:proofErr w:type="spellEnd"/>
            <w:r w:rsidRPr="000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направленности «Имею право знать!»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Pr="000D7E2C" w:rsidRDefault="00AB140B" w:rsidP="00BD10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E2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Default="00AB140B" w:rsidP="00BD1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2C">
              <w:rPr>
                <w:rFonts w:ascii="Times New Roman" w:eastAsia="Times New Roman" w:hAnsi="Times New Roman" w:cs="Times New Roman"/>
                <w:sz w:val="24"/>
                <w:szCs w:val="24"/>
              </w:rPr>
              <w:t>01.12.2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D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г.-</w:t>
            </w:r>
          </w:p>
          <w:p w:rsidR="00AB140B" w:rsidRPr="000D7E2C" w:rsidRDefault="00AB140B" w:rsidP="00BD10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E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D7E2C">
              <w:rPr>
                <w:rFonts w:ascii="Times New Roman" w:eastAsia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D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AB140B" w:rsidRPr="0083709D" w:rsidRDefault="00AB140B" w:rsidP="00BD102B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Pr="000D7E2C" w:rsidRDefault="00AB140B" w:rsidP="00BD10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D7E2C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«Уроки безопасности»: «Правила пожарной безопасности»; «Правила безопасности жизнедеятельности»; «Правила поведения на дорогах»; «Правила поведения на льду»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Pr="000D7E2C" w:rsidRDefault="00AB140B" w:rsidP="00B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B" w:rsidRPr="000D7E2C" w:rsidRDefault="00AB140B" w:rsidP="00BD1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D7E2C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7E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AB140B" w:rsidRPr="0083709D" w:rsidRDefault="00AB140B" w:rsidP="00BD102B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a5"/>
              <w:shd w:val="clear" w:color="auto" w:fill="FFFFFF"/>
              <w:spacing w:before="0" w:beforeAutospacing="0" w:after="0" w:afterAutospacing="0"/>
              <w:ind w:hanging="22"/>
              <w:rPr>
                <w:color w:val="000000" w:themeColor="text1"/>
              </w:rPr>
            </w:pPr>
            <w:r w:rsidRPr="0083709D">
              <w:t>Профилактические мероприятия по недопущению жестокого обращения с детьми, предупреждения суицидального поведения, общей безопасности жизнедеятельности детей</w:t>
            </w:r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  <w:r w:rsidR="005060C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педагог-психолог</w:t>
            </w: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a5"/>
              <w:shd w:val="clear" w:color="auto" w:fill="FFFFFF"/>
              <w:spacing w:before="0" w:beforeAutospacing="0" w:after="0" w:afterAutospacing="0"/>
              <w:ind w:hanging="22"/>
            </w:pPr>
            <w:r w:rsidRPr="0083709D">
              <w:t>Родительские собрания</w:t>
            </w:r>
            <w:r>
              <w:t xml:space="preserve">, в том числе </w:t>
            </w:r>
            <w:proofErr w:type="spellStart"/>
            <w:r>
              <w:t>онлайн</w:t>
            </w:r>
            <w:proofErr w:type="spellEnd"/>
            <w:r>
              <w:t>,</w:t>
            </w:r>
            <w:r w:rsidRPr="0083709D">
              <w:t xml:space="preserve"> по тем</w:t>
            </w:r>
            <w:r>
              <w:t>е</w:t>
            </w:r>
            <w:proofErr w:type="gramStart"/>
            <w:r>
              <w:t>«М</w:t>
            </w:r>
            <w:proofErr w:type="gramEnd"/>
            <w:r>
              <w:t>отивация ребенка к учебной деятельности»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a5"/>
              <w:shd w:val="clear" w:color="auto" w:fill="FFFFFF"/>
              <w:spacing w:before="0" w:beforeAutospacing="0" w:after="0" w:afterAutospacing="0"/>
              <w:ind w:hanging="22"/>
            </w:pPr>
            <w:r w:rsidRPr="0083709D">
              <w:t>Коррекционная работа с учащимися из «группы риска».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a5"/>
              <w:shd w:val="clear" w:color="auto" w:fill="FFFFFF"/>
              <w:spacing w:before="0" w:beforeAutospacing="0" w:after="0" w:afterAutospacing="0"/>
              <w:ind w:hanging="22"/>
            </w:pPr>
            <w:r w:rsidRPr="0083709D">
              <w:t>Выявление семей, нуждающихся в психологической и социальной поддержке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Постоянно путём наблюдения, анкетирования 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a5"/>
              <w:shd w:val="clear" w:color="auto" w:fill="FFFFFF"/>
              <w:spacing w:before="0" w:beforeAutospacing="0" w:after="0" w:afterAutospacing="0"/>
              <w:ind w:hanging="22"/>
            </w:pPr>
            <w:r w:rsidRPr="0083709D">
              <w:t>Профилактический всеобуч для родителей</w:t>
            </w:r>
            <w:r w:rsidRPr="0083709D">
              <w:rPr>
                <w:color w:val="000000" w:themeColor="text1"/>
              </w:rPr>
              <w:t xml:space="preserve"> с помощью консультирования, индивидуальных встреч и т.д.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140B" w:rsidRPr="0083709D" w:rsidTr="00BD102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a5"/>
              <w:shd w:val="clear" w:color="auto" w:fill="FFFFFF"/>
              <w:spacing w:before="0" w:beforeAutospacing="0" w:after="0" w:afterAutospacing="0"/>
              <w:ind w:hanging="22"/>
            </w:pPr>
            <w:r w:rsidRPr="0083709D">
              <w:t>Анализ профилактической работы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конце четверти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0B" w:rsidRPr="0083709D" w:rsidRDefault="00AB140B" w:rsidP="00BD102B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D102B" w:rsidRDefault="00BD102B" w:rsidP="00BD102B">
      <w:pPr>
        <w:rPr>
          <w:rFonts w:ascii="Arial" w:hAnsi="Arial" w:cs="Arial"/>
          <w:sz w:val="24"/>
        </w:rPr>
      </w:pPr>
    </w:p>
    <w:p w:rsidR="009B703D" w:rsidRDefault="00BD102B" w:rsidP="009B70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65AA7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9B703D" w:rsidRDefault="00265AA7" w:rsidP="009B70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МКОУ СОШ пос. Николаевка ПМР</w:t>
      </w:r>
    </w:p>
    <w:p w:rsidR="009B703D" w:rsidRDefault="00265AA7" w:rsidP="009B703D">
      <w:pPr>
        <w:jc w:val="right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>от ___</w:t>
      </w:r>
      <w:r w:rsidR="009B703D">
        <w:rPr>
          <w:rFonts w:ascii="Times New Roman" w:hAnsi="Times New Roman" w:cs="Times New Roman"/>
          <w:sz w:val="28"/>
          <w:szCs w:val="28"/>
        </w:rPr>
        <w:t xml:space="preserve"> мая 2021 </w:t>
      </w:r>
      <w:proofErr w:type="spellStart"/>
      <w:r w:rsidR="009B703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№</w:t>
      </w:r>
      <w:proofErr w:type="spellEnd"/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____</w:t>
      </w:r>
    </w:p>
    <w:p w:rsidR="009B703D" w:rsidRDefault="009B703D" w:rsidP="009B703D">
      <w:pPr>
        <w:jc w:val="right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531"/>
        <w:gridCol w:w="1141"/>
        <w:gridCol w:w="71"/>
        <w:gridCol w:w="2265"/>
        <w:gridCol w:w="38"/>
        <w:gridCol w:w="2299"/>
      </w:tblGrid>
      <w:tr w:rsidR="009B703D" w:rsidRPr="0083709D" w:rsidTr="009B703D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9B703D" w:rsidRPr="0083709D" w:rsidRDefault="009B703D" w:rsidP="009B703D">
            <w:pPr>
              <w:pStyle w:val="ParaAttribute2"/>
              <w:spacing w:line="360" w:lineRule="auto"/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КАЛЕНДАРНЫЙ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83709D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План</w:t>
            </w:r>
            <w:r w:rsidRPr="0083709D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83709D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воспитательной</w:t>
            </w:r>
            <w:r w:rsidRPr="0083709D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83709D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работы</w:t>
            </w:r>
            <w:r w:rsidRPr="0083709D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83709D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школы</w:t>
            </w:r>
            <w:r w:rsidRPr="0083709D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</w:p>
          <w:p w:rsidR="009B703D" w:rsidRPr="0083709D" w:rsidRDefault="009B703D" w:rsidP="009B703D">
            <w:pPr>
              <w:pStyle w:val="ParaAttribute2"/>
              <w:spacing w:line="360" w:lineRule="auto"/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на</w:t>
            </w:r>
            <w:r w:rsidRPr="0083709D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202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1</w:t>
            </w:r>
            <w:r w:rsidRPr="0083709D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-202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2</w:t>
            </w:r>
            <w:r w:rsidRPr="0083709D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83709D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учебный</w:t>
            </w:r>
            <w:r w:rsidRPr="0083709D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83709D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год</w:t>
            </w:r>
            <w:r w:rsidRPr="0083709D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  <w:lang w:val="en-US"/>
              </w:rPr>
              <w:t>I</w:t>
            </w:r>
            <w:r w:rsidRPr="0083709D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  <w:lang w:val="en-US"/>
              </w:rPr>
              <w:t>I</w:t>
            </w:r>
            <w:r w:rsidRPr="0083709D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83709D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ЧЕТВЕРТЬ</w:t>
            </w:r>
          </w:p>
          <w:p w:rsidR="009B703D" w:rsidRPr="0083709D" w:rsidRDefault="009B703D" w:rsidP="009B703D">
            <w:pPr>
              <w:pStyle w:val="ParaAttribute2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b/>
                <w:color w:val="000000" w:themeColor="text1"/>
                <w:sz w:val="24"/>
                <w:szCs w:val="24"/>
              </w:rPr>
              <w:t xml:space="preserve">Уровень: </w:t>
            </w:r>
            <w:r>
              <w:rPr>
                <w:b/>
                <w:color w:val="000000" w:themeColor="text1"/>
                <w:sz w:val="24"/>
                <w:szCs w:val="24"/>
              </w:rPr>
              <w:t>СОО</w:t>
            </w:r>
          </w:p>
        </w:tc>
      </w:tr>
      <w:tr w:rsidR="009B703D" w:rsidRPr="0083709D" w:rsidTr="009B703D">
        <w:trPr>
          <w:trHeight w:val="551"/>
        </w:trPr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3D" w:rsidRPr="0083709D" w:rsidRDefault="009B703D" w:rsidP="009B703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eastAsia="№Е" w:hint="default"/>
                <w:color w:val="FF0000"/>
                <w:sz w:val="24"/>
                <w:szCs w:val="24"/>
              </w:rPr>
              <w:t>Ключевые</w:t>
            </w:r>
            <w:r w:rsidRPr="0083709D">
              <w:rPr>
                <w:rStyle w:val="CharAttribute5"/>
                <w:rFonts w:eastAsia="№Е" w:hint="default"/>
                <w:color w:val="FF0000"/>
                <w:sz w:val="24"/>
                <w:szCs w:val="24"/>
              </w:rPr>
              <w:t xml:space="preserve"> </w:t>
            </w:r>
            <w:r w:rsidRPr="0083709D">
              <w:rPr>
                <w:rStyle w:val="CharAttribute5"/>
                <w:rFonts w:eastAsia="№Е" w:hint="default"/>
                <w:color w:val="FF0000"/>
                <w:sz w:val="24"/>
                <w:szCs w:val="24"/>
              </w:rPr>
              <w:t>общешкольные</w:t>
            </w:r>
            <w:r w:rsidRPr="0083709D">
              <w:rPr>
                <w:rStyle w:val="CharAttribute5"/>
                <w:rFonts w:eastAsia="№Е" w:hint="default"/>
                <w:color w:val="FF0000"/>
                <w:sz w:val="24"/>
                <w:szCs w:val="24"/>
              </w:rPr>
              <w:t xml:space="preserve"> </w:t>
            </w:r>
            <w:r w:rsidRPr="0083709D">
              <w:rPr>
                <w:rStyle w:val="CharAttribute5"/>
                <w:rFonts w:eastAsia="№Е" w:hint="default"/>
                <w:color w:val="FF0000"/>
                <w:sz w:val="24"/>
                <w:szCs w:val="24"/>
              </w:rPr>
              <w:t>дела</w:t>
            </w:r>
          </w:p>
        </w:tc>
      </w:tr>
      <w:tr w:rsidR="009B703D" w:rsidRPr="0083709D" w:rsidTr="009B70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3D" w:rsidRPr="0083709D" w:rsidRDefault="009B703D" w:rsidP="009B703D">
            <w:pPr>
              <w:pStyle w:val="ParaAttribute2"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9B703D" w:rsidRPr="0083709D" w:rsidRDefault="009B703D" w:rsidP="009B703D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3D" w:rsidRPr="0083709D" w:rsidRDefault="009B703D" w:rsidP="009B703D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9B703D" w:rsidRPr="0083709D" w:rsidRDefault="009B703D" w:rsidP="009B703D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3D" w:rsidRPr="0083709D" w:rsidRDefault="009B703D" w:rsidP="009B703D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B703D" w:rsidRPr="0083709D" w:rsidRDefault="009B703D" w:rsidP="009B703D">
            <w:pPr>
              <w:pStyle w:val="ParaAttribute3"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9B703D" w:rsidRPr="0083709D" w:rsidRDefault="009B703D" w:rsidP="009B703D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3D" w:rsidRPr="0083709D" w:rsidRDefault="009B703D" w:rsidP="009B703D">
            <w:pPr>
              <w:pStyle w:val="ParaAttribute3"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9B703D" w:rsidRPr="0083709D" w:rsidRDefault="009B703D" w:rsidP="009B703D">
            <w:pPr>
              <w:pStyle w:val="ParaAttribute3"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B703D" w:rsidRPr="0083709D" w:rsidTr="009B703D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3D" w:rsidRPr="0083709D" w:rsidRDefault="009B703D" w:rsidP="009B703D">
            <w:pPr>
              <w:pStyle w:val="ParaAttribute3"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eastAsia="№Е" w:hint="default"/>
                <w:color w:val="FF0000"/>
                <w:sz w:val="24"/>
                <w:szCs w:val="24"/>
              </w:rPr>
              <w:t>Уровень</w:t>
            </w:r>
            <w:r w:rsidRPr="0083709D">
              <w:rPr>
                <w:rStyle w:val="CharAttribute5"/>
                <w:rFonts w:eastAsia="№Е" w:hint="default"/>
                <w:color w:val="FF0000"/>
                <w:sz w:val="24"/>
                <w:szCs w:val="24"/>
              </w:rPr>
              <w:t xml:space="preserve">: </w:t>
            </w:r>
            <w:r w:rsidRPr="0083709D">
              <w:rPr>
                <w:rStyle w:val="CharAttribute5"/>
                <w:rFonts w:eastAsia="№Е" w:hint="default"/>
                <w:color w:val="FF0000"/>
                <w:sz w:val="24"/>
                <w:szCs w:val="24"/>
              </w:rPr>
              <w:t>внешкольный</w:t>
            </w:r>
          </w:p>
        </w:tc>
      </w:tr>
      <w:tr w:rsidR="009B703D" w:rsidRPr="0083709D" w:rsidTr="009B70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3D" w:rsidRPr="009B703D" w:rsidRDefault="009B703D" w:rsidP="009B703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proofErr w:type="gramStart"/>
            <w:r w:rsidRPr="009B703D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Районные</w:t>
            </w:r>
            <w:proofErr w:type="gramEnd"/>
            <w:r w:rsidRPr="009B703D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соревнование настольному теннису,</w:t>
            </w:r>
          </w:p>
          <w:p w:rsidR="009B703D" w:rsidRPr="009B703D" w:rsidRDefault="009B703D" w:rsidP="009B703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муниципальный этап </w:t>
            </w:r>
            <w:proofErr w:type="gramStart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Все</w:t>
            </w:r>
            <w:r w:rsidRPr="009B703D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российских</w:t>
            </w:r>
            <w:proofErr w:type="gramEnd"/>
          </w:p>
          <w:p w:rsidR="009B703D" w:rsidRPr="009B703D" w:rsidRDefault="009B703D" w:rsidP="009B703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B703D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соревнований школьников «</w:t>
            </w:r>
            <w:proofErr w:type="gramStart"/>
            <w:r w:rsidRPr="009B703D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Президентские</w:t>
            </w:r>
            <w:proofErr w:type="gramEnd"/>
          </w:p>
          <w:p w:rsidR="009B703D" w:rsidRPr="009B703D" w:rsidRDefault="009B703D" w:rsidP="009B703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B703D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спортивные игры».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3D" w:rsidRDefault="009B703D" w:rsidP="009B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3D" w:rsidRPr="00874414" w:rsidRDefault="009B703D" w:rsidP="009B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3D" w:rsidRPr="009B703D" w:rsidRDefault="009B703D" w:rsidP="009B703D">
            <w:pPr>
              <w:pStyle w:val="ParaAttribute3"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Учитель физкультуры</w:t>
            </w:r>
          </w:p>
        </w:tc>
      </w:tr>
      <w:tr w:rsidR="009B703D" w:rsidRPr="0083709D" w:rsidTr="009B70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3D" w:rsidRPr="00874414" w:rsidRDefault="009B703D" w:rsidP="009B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14">
              <w:rPr>
                <w:rFonts w:ascii="Times New Roman" w:hAnsi="Times New Roman" w:cs="Times New Roman"/>
                <w:sz w:val="24"/>
                <w:szCs w:val="24"/>
              </w:rPr>
              <w:t>Спартакиада в рамках выполнения Всероссийского физкультурно-спортивного комплекса «Готов к труду и обороне» (ГТО)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3D" w:rsidRPr="00874414" w:rsidRDefault="009B703D" w:rsidP="009B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3D" w:rsidRDefault="009B703D" w:rsidP="009B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4414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4414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</w:p>
          <w:p w:rsidR="009B703D" w:rsidRPr="00874414" w:rsidRDefault="009B703D" w:rsidP="009B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4414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441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3D" w:rsidRPr="009B703D" w:rsidRDefault="009B703D" w:rsidP="009B703D">
            <w:pPr>
              <w:pStyle w:val="ParaAttribute3"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B703D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Учитель физкультуры</w:t>
            </w:r>
          </w:p>
        </w:tc>
      </w:tr>
      <w:tr w:rsidR="009B703D" w:rsidRPr="0083709D" w:rsidTr="009B70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3D" w:rsidRPr="009B703D" w:rsidRDefault="009B703D" w:rsidP="009B703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B703D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Районные соревнования по волейболу </w:t>
            </w:r>
            <w:proofErr w:type="gramStart"/>
            <w:r w:rsidRPr="009B703D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среди</w:t>
            </w:r>
            <w:proofErr w:type="gramEnd"/>
          </w:p>
          <w:p w:rsidR="009B703D" w:rsidRPr="009B703D" w:rsidRDefault="009B703D" w:rsidP="009B703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B703D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девушек </w:t>
            </w:r>
            <w:proofErr w:type="spellStart"/>
            <w:proofErr w:type="gramStart"/>
            <w:r w:rsidRPr="009B703D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муници-пальный</w:t>
            </w:r>
            <w:proofErr w:type="spellEnd"/>
            <w:proofErr w:type="gramEnd"/>
            <w:r w:rsidRPr="009B703D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этап Всероссийских</w:t>
            </w:r>
          </w:p>
          <w:p w:rsidR="009B703D" w:rsidRPr="009B703D" w:rsidRDefault="009B703D" w:rsidP="009B703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9B703D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сорев-нований</w:t>
            </w:r>
            <w:proofErr w:type="spellEnd"/>
            <w:proofErr w:type="gramEnd"/>
            <w:r w:rsidRPr="009B703D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школьников</w:t>
            </w:r>
          </w:p>
          <w:p w:rsidR="009B703D" w:rsidRPr="009B703D" w:rsidRDefault="009B703D" w:rsidP="009B703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B703D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«Президентские спортивные игры».</w:t>
            </w:r>
          </w:p>
          <w:p w:rsidR="009B703D" w:rsidRPr="00874414" w:rsidRDefault="009B703D" w:rsidP="009B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3D" w:rsidRDefault="009B703D" w:rsidP="009B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3D" w:rsidRPr="00874414" w:rsidRDefault="009B703D" w:rsidP="009B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3D" w:rsidRPr="009B703D" w:rsidRDefault="009B703D" w:rsidP="009B703D">
            <w:pPr>
              <w:pStyle w:val="ParaAttribute3"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B703D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Учитель физкультуры</w:t>
            </w:r>
          </w:p>
        </w:tc>
      </w:tr>
      <w:tr w:rsidR="009B703D" w:rsidRPr="0083709D" w:rsidTr="009B70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3D" w:rsidRPr="009B703D" w:rsidRDefault="009B703D" w:rsidP="009B703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proofErr w:type="gramStart"/>
            <w:r w:rsidRPr="009B703D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Районные</w:t>
            </w:r>
            <w:proofErr w:type="gramEnd"/>
            <w:r w:rsidRPr="009B703D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соревнование по баскетболу (3х3),</w:t>
            </w:r>
          </w:p>
          <w:p w:rsidR="009B703D" w:rsidRPr="009B703D" w:rsidRDefault="009B703D" w:rsidP="009B703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B703D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муниципальный этап Всероссийских соревнований</w:t>
            </w:r>
          </w:p>
          <w:p w:rsidR="009B703D" w:rsidRPr="009B703D" w:rsidRDefault="009B703D" w:rsidP="009B703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B703D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школьников «Президентские спортивные игры».</w:t>
            </w:r>
          </w:p>
          <w:p w:rsidR="009B703D" w:rsidRPr="009B703D" w:rsidRDefault="009B703D" w:rsidP="009B703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3D" w:rsidRDefault="009B703D" w:rsidP="009B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3D" w:rsidRDefault="009B703D" w:rsidP="009B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3D" w:rsidRPr="009B703D" w:rsidRDefault="009B703D" w:rsidP="009B703D">
            <w:pPr>
              <w:pStyle w:val="ParaAttribute3"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Учитель физкультуры</w:t>
            </w:r>
          </w:p>
        </w:tc>
      </w:tr>
      <w:tr w:rsidR="009B703D" w:rsidRPr="0083709D" w:rsidTr="009B703D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3D" w:rsidRPr="0083709D" w:rsidRDefault="009B703D" w:rsidP="009B703D">
            <w:pPr>
              <w:pStyle w:val="ParaAttribute3"/>
              <w:spacing w:line="360" w:lineRule="auto"/>
              <w:rPr>
                <w:rStyle w:val="CharAttribute6"/>
                <w:rFonts w:eastAsia="№Е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eastAsia="№Е" w:hint="default"/>
                <w:color w:val="FF0000"/>
                <w:sz w:val="24"/>
                <w:szCs w:val="24"/>
              </w:rPr>
              <w:t>Уровень</w:t>
            </w:r>
            <w:r w:rsidRPr="0083709D">
              <w:rPr>
                <w:rStyle w:val="CharAttribute5"/>
                <w:rFonts w:eastAsia="№Е" w:hint="default"/>
                <w:color w:val="FF0000"/>
                <w:sz w:val="24"/>
                <w:szCs w:val="24"/>
              </w:rPr>
              <w:t xml:space="preserve">: </w:t>
            </w:r>
            <w:r w:rsidRPr="0083709D">
              <w:rPr>
                <w:rStyle w:val="CharAttribute5"/>
                <w:rFonts w:eastAsia="№Е" w:hint="default"/>
                <w:color w:val="FF0000"/>
                <w:sz w:val="24"/>
                <w:szCs w:val="24"/>
              </w:rPr>
              <w:t>школьный</w:t>
            </w:r>
          </w:p>
        </w:tc>
      </w:tr>
      <w:tr w:rsidR="009B703D" w:rsidRPr="0083709D" w:rsidTr="009B70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3D" w:rsidRPr="00C25975" w:rsidRDefault="009B703D" w:rsidP="009B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театральных постановок и рисунков «Мы – за здоровый образ жизни». Общешкольный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рисунков, </w:t>
            </w:r>
            <w:r w:rsidRPr="00C25975">
              <w:rPr>
                <w:rFonts w:ascii="Times New Roman" w:hAnsi="Times New Roman" w:cs="Times New Roman"/>
                <w:sz w:val="24"/>
                <w:szCs w:val="24"/>
              </w:rPr>
              <w:t>плакатов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«Мир без вредных привычек»</w:t>
            </w:r>
            <w:r w:rsidRPr="00C259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3D" w:rsidRPr="00C25975" w:rsidRDefault="009B703D" w:rsidP="009B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3D" w:rsidRDefault="009B703D" w:rsidP="009B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5975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5975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</w:p>
          <w:p w:rsidR="009B703D" w:rsidRPr="00C25975" w:rsidRDefault="009B703D" w:rsidP="009B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5975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59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3D" w:rsidRDefault="009B703D" w:rsidP="009B703D">
            <w:pPr>
              <w:pStyle w:val="ParaAttribute3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ИЗО</w:t>
            </w:r>
            <w:proofErr w:type="gramEnd"/>
          </w:p>
          <w:p w:rsidR="009B703D" w:rsidRPr="0083709D" w:rsidRDefault="009B703D" w:rsidP="009B703D">
            <w:pPr>
              <w:pStyle w:val="ParaAttribute3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83709D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9B703D" w:rsidRPr="0083709D" w:rsidTr="009B703D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3D" w:rsidRPr="000A0BCD" w:rsidRDefault="009B703D" w:rsidP="009B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CD">
              <w:rPr>
                <w:rFonts w:ascii="Times New Roman" w:hAnsi="Times New Roman" w:cs="Times New Roman"/>
                <w:sz w:val="24"/>
                <w:szCs w:val="24"/>
              </w:rPr>
              <w:t>Предметная неделя обществознания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3D" w:rsidRPr="000A0BCD" w:rsidRDefault="009B703D" w:rsidP="009B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3D" w:rsidRDefault="009B703D" w:rsidP="009B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0BCD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0BCD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</w:p>
          <w:p w:rsidR="009B703D" w:rsidRPr="000A0BCD" w:rsidRDefault="009B703D" w:rsidP="009B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A0BCD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0B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3D" w:rsidRDefault="009B703D" w:rsidP="009B703D">
            <w:pPr>
              <w:pStyle w:val="ParaAttribute3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Учителя обществознания</w:t>
            </w:r>
          </w:p>
        </w:tc>
      </w:tr>
      <w:tr w:rsidR="009B703D" w:rsidRPr="0083709D" w:rsidTr="009B70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3D" w:rsidRPr="00C34442" w:rsidRDefault="009B703D" w:rsidP="009B7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4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рисунков, беседы, викторины, посвященные всемирному Дню ребёнка. Всероссийский день правовой помощи детям.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3D" w:rsidRPr="00C34442" w:rsidRDefault="009B703D" w:rsidP="009B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3D" w:rsidRPr="00C34442" w:rsidRDefault="009B703D" w:rsidP="009B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34442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44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3D" w:rsidRPr="009B703D" w:rsidRDefault="009B703D" w:rsidP="009B703D">
            <w:pPr>
              <w:pStyle w:val="ParaAttribute3"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B703D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9B703D" w:rsidRPr="0083709D" w:rsidRDefault="009B703D" w:rsidP="009B703D">
            <w:pPr>
              <w:pStyle w:val="ParaAttribute8"/>
              <w:spacing w:line="360" w:lineRule="auto"/>
              <w:ind w:hanging="28"/>
              <w:jc w:val="left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  <w:r w:rsidRPr="009B703D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9B703D" w:rsidRPr="0083709D" w:rsidTr="009B703D">
        <w:tc>
          <w:tcPr>
            <w:tcW w:w="3531" w:type="dxa"/>
          </w:tcPr>
          <w:p w:rsidR="009B703D" w:rsidRPr="00771210" w:rsidRDefault="009B703D" w:rsidP="009B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 «Дорогим мамочкам посвящается…»</w:t>
            </w:r>
          </w:p>
        </w:tc>
        <w:tc>
          <w:tcPr>
            <w:tcW w:w="1212" w:type="dxa"/>
            <w:gridSpan w:val="2"/>
          </w:tcPr>
          <w:p w:rsidR="009B703D" w:rsidRPr="00771210" w:rsidRDefault="009B703D" w:rsidP="009B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</w:tcPr>
          <w:p w:rsidR="009B703D" w:rsidRPr="00771210" w:rsidRDefault="009B703D" w:rsidP="009B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27.11.21 г.</w:t>
            </w:r>
          </w:p>
        </w:tc>
        <w:tc>
          <w:tcPr>
            <w:tcW w:w="2299" w:type="dxa"/>
          </w:tcPr>
          <w:p w:rsidR="009B703D" w:rsidRDefault="009B703D" w:rsidP="009B703D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ВР,</w:t>
            </w:r>
          </w:p>
          <w:p w:rsidR="009B703D" w:rsidRPr="009B703D" w:rsidRDefault="009B703D" w:rsidP="009B703D">
            <w:pPr>
              <w:pStyle w:val="ParaAttribute3"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B703D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9B703D" w:rsidRPr="0083709D" w:rsidRDefault="009B703D" w:rsidP="009B703D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B703D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9B703D" w:rsidRPr="0083709D" w:rsidTr="009B703D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3D" w:rsidRPr="00C16E6B" w:rsidRDefault="009B703D" w:rsidP="009B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6B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классный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C16E6B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16E6B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6E6B">
              <w:rPr>
                <w:rFonts w:ascii="Times New Roman" w:hAnsi="Times New Roman" w:cs="Times New Roman"/>
                <w:sz w:val="24"/>
                <w:szCs w:val="24"/>
              </w:rPr>
              <w:t>, приуроченн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16E6B">
              <w:rPr>
                <w:rFonts w:ascii="Times New Roman" w:hAnsi="Times New Roman" w:cs="Times New Roman"/>
                <w:sz w:val="24"/>
                <w:szCs w:val="24"/>
              </w:rPr>
              <w:t xml:space="preserve"> ко Дню Неизвестного Солдата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3D" w:rsidRPr="00C16E6B" w:rsidRDefault="009B703D" w:rsidP="009B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3D" w:rsidRPr="00C16E6B" w:rsidRDefault="009B703D" w:rsidP="009B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6B">
              <w:rPr>
                <w:rFonts w:ascii="Times New Roman" w:hAnsi="Times New Roman" w:cs="Times New Roman"/>
                <w:sz w:val="24"/>
                <w:szCs w:val="24"/>
              </w:rPr>
              <w:t>04.12.2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6E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9B703D" w:rsidRPr="009B703D" w:rsidRDefault="009B703D" w:rsidP="009B703D">
            <w:pPr>
              <w:pStyle w:val="ParaAttribute3"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B703D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9B703D" w:rsidRPr="00CF6D6B" w:rsidRDefault="009B703D" w:rsidP="009B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03D">
              <w:rPr>
                <w:rStyle w:val="CharAttribute6"/>
                <w:rFonts w:eastAsiaTheme="minorEastAsia" w:hAnsi="Times New Roman" w:cs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9B703D" w:rsidRPr="0083709D" w:rsidTr="009B703D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3D" w:rsidRPr="008134F5" w:rsidRDefault="009B703D" w:rsidP="009B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4F5">
              <w:rPr>
                <w:rFonts w:ascii="Times New Roman" w:hAnsi="Times New Roman" w:cs="Times New Roman"/>
                <w:sz w:val="24"/>
                <w:szCs w:val="24"/>
              </w:rPr>
              <w:t>Неделя английского языка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3D" w:rsidRPr="008134F5" w:rsidRDefault="009B703D" w:rsidP="009B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3D" w:rsidRDefault="009B703D" w:rsidP="009B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34F5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34F5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</w:p>
          <w:p w:rsidR="009B703D" w:rsidRPr="008134F5" w:rsidRDefault="009B703D" w:rsidP="009B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34F5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34F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9B703D" w:rsidRPr="00CF6D6B" w:rsidRDefault="009B703D" w:rsidP="009B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</w:tr>
      <w:tr w:rsidR="009B703D" w:rsidRPr="0083709D" w:rsidTr="009B703D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3D" w:rsidRPr="001B77C4" w:rsidRDefault="009B703D" w:rsidP="009B70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еседы, видео уроки, выставка, </w:t>
            </w:r>
            <w:proofErr w:type="spellStart"/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онлайн-викторина</w:t>
            </w:r>
            <w:proofErr w:type="spellEnd"/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посвященные Дню </w:t>
            </w:r>
            <w:proofErr w:type="spellStart"/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Конституции</w:t>
            </w:r>
            <w:proofErr w:type="gramStart"/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B77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1B77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еждународному</w:t>
            </w:r>
            <w:proofErr w:type="spellEnd"/>
            <w:r w:rsidRPr="001B77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Дню прав человека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3D" w:rsidRPr="001B77C4" w:rsidRDefault="009B703D" w:rsidP="009B7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3D" w:rsidRPr="001B77C4" w:rsidRDefault="009B703D" w:rsidP="009B7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7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10.12.2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1B77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 </w:t>
            </w:r>
          </w:p>
        </w:tc>
        <w:tc>
          <w:tcPr>
            <w:tcW w:w="2299" w:type="dxa"/>
          </w:tcPr>
          <w:p w:rsidR="009B703D" w:rsidRPr="009B703D" w:rsidRDefault="009B703D" w:rsidP="009B703D">
            <w:pPr>
              <w:pStyle w:val="ParaAttribute3"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B703D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9B703D" w:rsidRDefault="009B703D" w:rsidP="009B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03D">
              <w:rPr>
                <w:rStyle w:val="CharAttribute6"/>
                <w:rFonts w:eastAsiaTheme="minorEastAsia" w:hAnsi="Times New Roman" w:cs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  <w:r>
              <w:rPr>
                <w:rStyle w:val="CharAttribute6"/>
                <w:rFonts w:eastAsiaTheme="minorEastAsia" w:hAnsi="Times New Roman" w:cs="Times New Roman"/>
                <w:color w:val="000000" w:themeColor="text1"/>
                <w:sz w:val="24"/>
                <w:szCs w:val="24"/>
                <w:u w:val="none"/>
              </w:rPr>
              <w:t>, учителя обществознания</w:t>
            </w:r>
          </w:p>
        </w:tc>
      </w:tr>
      <w:tr w:rsidR="009B703D" w:rsidRPr="0083709D" w:rsidTr="009B703D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3D" w:rsidRPr="001B77C4" w:rsidRDefault="009B703D" w:rsidP="009B70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Общешкольный конкурс новогодних открыток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плакатов,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видеопоздравлений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коллажей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овым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годом!»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3D" w:rsidRPr="001B77C4" w:rsidRDefault="009B703D" w:rsidP="009B7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3D" w:rsidRPr="001B77C4" w:rsidRDefault="009B703D" w:rsidP="009B7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г.-</w:t>
            </w:r>
          </w:p>
          <w:p w:rsidR="009B703D" w:rsidRPr="001B77C4" w:rsidRDefault="009B703D" w:rsidP="009B7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9B703D" w:rsidRPr="009B703D" w:rsidRDefault="009B703D" w:rsidP="009B703D">
            <w:pPr>
              <w:pStyle w:val="ParaAttribute3"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B703D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9B703D" w:rsidRDefault="009B703D" w:rsidP="009B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03D">
              <w:rPr>
                <w:rStyle w:val="CharAttribute6"/>
                <w:rFonts w:eastAsiaTheme="minorEastAsia" w:hAnsi="Times New Roman" w:cs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9B703D" w:rsidRPr="0083709D" w:rsidTr="009B703D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3D" w:rsidRPr="001B77C4" w:rsidRDefault="009B703D" w:rsidP="009B70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«Новый год 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3D" w:rsidRPr="001B77C4" w:rsidRDefault="009B703D" w:rsidP="009B7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3D" w:rsidRDefault="009B703D" w:rsidP="009B7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29.12.2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9B703D" w:rsidRPr="001B77C4" w:rsidRDefault="009B703D" w:rsidP="009B7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30.12.21 г.</w:t>
            </w:r>
          </w:p>
        </w:tc>
        <w:tc>
          <w:tcPr>
            <w:tcW w:w="2299" w:type="dxa"/>
          </w:tcPr>
          <w:p w:rsidR="009B703D" w:rsidRDefault="009B703D" w:rsidP="009B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ВР, учитель музыки</w:t>
            </w:r>
          </w:p>
        </w:tc>
      </w:tr>
      <w:tr w:rsidR="009B703D" w:rsidRPr="0083709D" w:rsidTr="009B703D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3D" w:rsidRPr="0083709D" w:rsidRDefault="009B703D" w:rsidP="009B703D">
            <w:pPr>
              <w:pStyle w:val="ParaAttribute8"/>
              <w:spacing w:line="360" w:lineRule="auto"/>
              <w:jc w:val="center"/>
              <w:rPr>
                <w:rStyle w:val="CharAttribute6"/>
                <w:rFonts w:eastAsia="№Е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eastAsia="№Е" w:hint="default"/>
                <w:color w:val="FF0000"/>
                <w:sz w:val="24"/>
                <w:szCs w:val="24"/>
              </w:rPr>
              <w:t>Уровень</w:t>
            </w:r>
            <w:r w:rsidRPr="0083709D">
              <w:rPr>
                <w:rStyle w:val="CharAttribute5"/>
                <w:rFonts w:eastAsia="№Е" w:hint="default"/>
                <w:color w:val="FF0000"/>
                <w:sz w:val="24"/>
                <w:szCs w:val="24"/>
              </w:rPr>
              <w:t xml:space="preserve">: </w:t>
            </w:r>
            <w:r w:rsidRPr="0083709D">
              <w:rPr>
                <w:rStyle w:val="CharAttribute5"/>
                <w:rFonts w:eastAsia="№Е" w:hint="default"/>
                <w:color w:val="FF0000"/>
                <w:sz w:val="24"/>
                <w:szCs w:val="24"/>
              </w:rPr>
              <w:t>классный</w:t>
            </w:r>
          </w:p>
        </w:tc>
      </w:tr>
      <w:tr w:rsidR="009B703D" w:rsidRPr="0083709D" w:rsidTr="009B703D">
        <w:tc>
          <w:tcPr>
            <w:tcW w:w="3531" w:type="dxa"/>
          </w:tcPr>
          <w:p w:rsidR="009B703D" w:rsidRDefault="009B703D" w:rsidP="009B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«Дорогим мамочкам посвящается…», изготовление подарков</w:t>
            </w:r>
          </w:p>
        </w:tc>
        <w:tc>
          <w:tcPr>
            <w:tcW w:w="1212" w:type="dxa"/>
            <w:gridSpan w:val="2"/>
          </w:tcPr>
          <w:p w:rsidR="009B703D" w:rsidRPr="00CF6D6B" w:rsidRDefault="009B703D" w:rsidP="009B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03" w:type="dxa"/>
            <w:gridSpan w:val="2"/>
          </w:tcPr>
          <w:p w:rsidR="009B703D" w:rsidRPr="00CF6D6B" w:rsidRDefault="009B703D" w:rsidP="009B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27.11.21 г.</w:t>
            </w:r>
          </w:p>
        </w:tc>
        <w:tc>
          <w:tcPr>
            <w:tcW w:w="2299" w:type="dxa"/>
          </w:tcPr>
          <w:p w:rsidR="009B703D" w:rsidRPr="009B703D" w:rsidRDefault="009B703D" w:rsidP="009B703D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B703D">
              <w:rPr>
                <w:rFonts w:eastAsia="Times New Roman"/>
                <w:sz w:val="24"/>
                <w:szCs w:val="24"/>
              </w:rPr>
              <w:t>Зам. директора по ВР,</w:t>
            </w:r>
          </w:p>
          <w:p w:rsidR="009B703D" w:rsidRPr="009B703D" w:rsidRDefault="009B703D" w:rsidP="009B703D">
            <w:pPr>
              <w:pStyle w:val="ParaAttribute3"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9B703D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  <w:lastRenderedPageBreak/>
              <w:t xml:space="preserve">Классные </w:t>
            </w:r>
          </w:p>
          <w:p w:rsidR="009B703D" w:rsidRPr="009B703D" w:rsidRDefault="009B703D" w:rsidP="009B703D">
            <w:pPr>
              <w:pStyle w:val="ParaAttribute3"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9B703D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9B703D" w:rsidRPr="0083709D" w:rsidTr="009B703D">
        <w:tc>
          <w:tcPr>
            <w:tcW w:w="3531" w:type="dxa"/>
          </w:tcPr>
          <w:p w:rsidR="009B703D" w:rsidRDefault="009B703D" w:rsidP="009B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  <w:r w:rsidRPr="00CF6D6B">
              <w:rPr>
                <w:rFonts w:ascii="Times New Roman" w:hAnsi="Times New Roman" w:cs="Times New Roman"/>
                <w:sz w:val="24"/>
                <w:szCs w:val="24"/>
              </w:rPr>
              <w:t xml:space="preserve"> «Кто живет рядом с нами» в рамках международного Дня инвалидов</w:t>
            </w:r>
          </w:p>
        </w:tc>
        <w:tc>
          <w:tcPr>
            <w:tcW w:w="1212" w:type="dxa"/>
            <w:gridSpan w:val="2"/>
          </w:tcPr>
          <w:p w:rsidR="009B703D" w:rsidRDefault="009B703D" w:rsidP="009B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</w:tcPr>
          <w:p w:rsidR="009B703D" w:rsidRDefault="009B703D" w:rsidP="009B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6B">
              <w:rPr>
                <w:rFonts w:ascii="Times New Roman" w:hAnsi="Times New Roman" w:cs="Times New Roman"/>
                <w:sz w:val="24"/>
                <w:szCs w:val="24"/>
              </w:rPr>
              <w:t>03.12.2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6D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9B703D" w:rsidRPr="009B703D" w:rsidRDefault="009B703D" w:rsidP="009B703D">
            <w:pPr>
              <w:pStyle w:val="ParaAttribute3"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B703D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9B703D" w:rsidRDefault="009B703D" w:rsidP="009B703D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B703D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9B703D" w:rsidRPr="0083709D" w:rsidTr="009B70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3D" w:rsidRPr="00995A63" w:rsidRDefault="009B703D" w:rsidP="009B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показы видеороликов «</w:t>
            </w:r>
            <w:r w:rsidRPr="00995A63">
              <w:rPr>
                <w:rFonts w:ascii="Times New Roman" w:hAnsi="Times New Roman" w:cs="Times New Roman"/>
                <w:sz w:val="24"/>
                <w:szCs w:val="24"/>
              </w:rPr>
              <w:t>80 лет со Дня проведения военного парада на Красной площади в 1941 году. День воинской славы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3D" w:rsidRPr="00DC1A35" w:rsidRDefault="009B703D" w:rsidP="009B7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3D" w:rsidRPr="00DC1A35" w:rsidRDefault="009B703D" w:rsidP="009B7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A35">
              <w:rPr>
                <w:rFonts w:ascii="Times New Roman" w:hAnsi="Times New Roman" w:cs="Times New Roman"/>
                <w:bCs/>
                <w:sz w:val="24"/>
                <w:szCs w:val="24"/>
              </w:rPr>
              <w:t>07.11.21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3D" w:rsidRPr="009B703D" w:rsidRDefault="009B703D" w:rsidP="009B703D">
            <w:pPr>
              <w:pStyle w:val="ParaAttribute3"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9B703D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  <w:t xml:space="preserve">Классные </w:t>
            </w:r>
          </w:p>
          <w:p w:rsidR="009B703D" w:rsidRPr="0083709D" w:rsidRDefault="009B703D" w:rsidP="009B703D">
            <w:pPr>
              <w:pStyle w:val="ParaAttribute3"/>
              <w:ind w:right="0"/>
              <w:jc w:val="left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  <w:r w:rsidRPr="009B703D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9B703D" w:rsidRPr="0083709D" w:rsidTr="009B703D">
        <w:tc>
          <w:tcPr>
            <w:tcW w:w="3531" w:type="dxa"/>
          </w:tcPr>
          <w:p w:rsidR="009B703D" w:rsidRPr="00995A63" w:rsidRDefault="009B703D" w:rsidP="009B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класса к Новому году «Мастерская Деда Мороза»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3D" w:rsidRPr="00220175" w:rsidRDefault="009B703D" w:rsidP="009B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3D" w:rsidRPr="001B77C4" w:rsidRDefault="009B703D" w:rsidP="009B7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г.-</w:t>
            </w:r>
          </w:p>
          <w:p w:rsidR="009B703D" w:rsidRPr="00220175" w:rsidRDefault="009B703D" w:rsidP="009B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B7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9B703D" w:rsidRPr="009B703D" w:rsidRDefault="009B703D" w:rsidP="009B703D">
            <w:pPr>
              <w:pStyle w:val="ParaAttribute3"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B703D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9B703D" w:rsidRPr="009B703D" w:rsidRDefault="009B703D" w:rsidP="009B703D">
            <w:pPr>
              <w:pStyle w:val="ParaAttribute3"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B703D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9B703D" w:rsidRPr="0083709D" w:rsidTr="009B703D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3D" w:rsidRPr="0083709D" w:rsidRDefault="009B703D" w:rsidP="009B703D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FF0000"/>
                <w:sz w:val="24"/>
                <w:szCs w:val="24"/>
              </w:rPr>
            </w:pPr>
            <w:r w:rsidRPr="0083709D">
              <w:rPr>
                <w:rStyle w:val="CharAttribute5"/>
                <w:rFonts w:eastAsia="№Е" w:hint="default"/>
                <w:color w:val="FF0000"/>
                <w:sz w:val="24"/>
                <w:szCs w:val="24"/>
              </w:rPr>
              <w:t>Классное</w:t>
            </w:r>
            <w:r w:rsidRPr="0083709D">
              <w:rPr>
                <w:rStyle w:val="CharAttribute5"/>
                <w:rFonts w:eastAsia="№Е" w:hint="default"/>
                <w:color w:val="FF0000"/>
                <w:sz w:val="24"/>
                <w:szCs w:val="24"/>
              </w:rPr>
              <w:t xml:space="preserve"> </w:t>
            </w:r>
            <w:r w:rsidRPr="0083709D">
              <w:rPr>
                <w:rStyle w:val="CharAttribute5"/>
                <w:rFonts w:eastAsia="№Е" w:hint="default"/>
                <w:color w:val="FF0000"/>
                <w:sz w:val="24"/>
                <w:szCs w:val="24"/>
              </w:rPr>
              <w:t>руководство</w:t>
            </w:r>
            <w:r w:rsidRPr="0083709D">
              <w:rPr>
                <w:rStyle w:val="CharAttribute5"/>
                <w:rFonts w:eastAsia="№Е" w:hint="default"/>
                <w:color w:val="FF0000"/>
                <w:sz w:val="24"/>
                <w:szCs w:val="24"/>
              </w:rPr>
              <w:t xml:space="preserve"> </w:t>
            </w:r>
          </w:p>
          <w:p w:rsidR="009B703D" w:rsidRPr="0083709D" w:rsidRDefault="009B703D" w:rsidP="009B703D">
            <w:pPr>
              <w:pStyle w:val="ParaAttribute3"/>
              <w:spacing w:line="360" w:lineRule="auto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eastAsia="№Е" w:hint="default"/>
                <w:sz w:val="24"/>
                <w:szCs w:val="24"/>
              </w:rPr>
              <w:t xml:space="preserve"> (</w:t>
            </w:r>
            <w:r w:rsidRPr="0083709D">
              <w:rPr>
                <w:rStyle w:val="CharAttribute5"/>
                <w:rFonts w:eastAsia="№Е" w:hint="default"/>
                <w:sz w:val="24"/>
                <w:szCs w:val="24"/>
              </w:rPr>
              <w:t>согласно</w:t>
            </w:r>
            <w:r w:rsidRPr="0083709D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83709D">
              <w:rPr>
                <w:rStyle w:val="CharAttribute5"/>
                <w:rFonts w:eastAsia="№Е" w:hint="default"/>
                <w:sz w:val="24"/>
                <w:szCs w:val="24"/>
              </w:rPr>
              <w:t>индивидуальным</w:t>
            </w:r>
            <w:r w:rsidRPr="0083709D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работыклассных</w:t>
            </w:r>
            <w:proofErr w:type="spellEnd"/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руководителей</w:t>
            </w:r>
            <w:r w:rsidRPr="0083709D">
              <w:rPr>
                <w:rStyle w:val="CharAttribute5"/>
                <w:rFonts w:eastAsia="№Е" w:hint="default"/>
                <w:sz w:val="24"/>
                <w:szCs w:val="24"/>
              </w:rPr>
              <w:t>)</w:t>
            </w:r>
          </w:p>
        </w:tc>
      </w:tr>
      <w:tr w:rsidR="009B703D" w:rsidRPr="0083709D" w:rsidTr="009B703D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3D" w:rsidRPr="0083709D" w:rsidRDefault="009B703D" w:rsidP="009B703D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FF0000"/>
                <w:sz w:val="24"/>
                <w:szCs w:val="24"/>
              </w:rPr>
            </w:pPr>
            <w:r w:rsidRPr="0083709D">
              <w:rPr>
                <w:rStyle w:val="CharAttribute5"/>
                <w:rFonts w:eastAsia="№Е" w:hint="default"/>
                <w:color w:val="FF0000"/>
                <w:sz w:val="24"/>
                <w:szCs w:val="24"/>
              </w:rPr>
              <w:t>Школьный</w:t>
            </w:r>
            <w:r w:rsidRPr="0083709D">
              <w:rPr>
                <w:rStyle w:val="CharAttribute5"/>
                <w:rFonts w:eastAsia="№Е" w:hint="default"/>
                <w:color w:val="FF0000"/>
                <w:sz w:val="24"/>
                <w:szCs w:val="24"/>
              </w:rPr>
              <w:t xml:space="preserve"> </w:t>
            </w:r>
            <w:r w:rsidRPr="0083709D">
              <w:rPr>
                <w:rStyle w:val="CharAttribute5"/>
                <w:rFonts w:eastAsia="№Е" w:hint="default"/>
                <w:color w:val="FF0000"/>
                <w:sz w:val="24"/>
                <w:szCs w:val="24"/>
              </w:rPr>
              <w:t>урок</w:t>
            </w:r>
          </w:p>
          <w:p w:rsidR="009B703D" w:rsidRPr="0083709D" w:rsidRDefault="009B703D" w:rsidP="009B703D">
            <w:pPr>
              <w:pStyle w:val="ParaAttribute3"/>
              <w:spacing w:line="360" w:lineRule="auto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eastAsia="№Е" w:hint="default"/>
                <w:color w:val="FF0000"/>
                <w:sz w:val="24"/>
                <w:szCs w:val="24"/>
              </w:rPr>
              <w:t>(</w:t>
            </w:r>
            <w:r w:rsidRPr="0083709D">
              <w:rPr>
                <w:rStyle w:val="CharAttribute5"/>
                <w:rFonts w:eastAsia="№Е" w:hint="default"/>
                <w:color w:val="FF0000"/>
                <w:sz w:val="24"/>
                <w:szCs w:val="24"/>
              </w:rPr>
              <w:t>согласно</w:t>
            </w:r>
            <w:r w:rsidRPr="0083709D">
              <w:rPr>
                <w:rStyle w:val="CharAttribute5"/>
                <w:rFonts w:eastAsia="№Е" w:hint="default"/>
                <w:color w:val="FF0000"/>
                <w:sz w:val="24"/>
                <w:szCs w:val="24"/>
              </w:rPr>
              <w:t xml:space="preserve"> </w:t>
            </w:r>
            <w:r w:rsidRPr="0083709D">
              <w:rPr>
                <w:rStyle w:val="CharAttribute5"/>
                <w:rFonts w:eastAsia="№Е" w:hint="default"/>
                <w:color w:val="FF0000"/>
                <w:sz w:val="24"/>
                <w:szCs w:val="24"/>
              </w:rPr>
              <w:t>индивидуальным</w:t>
            </w:r>
            <w:r w:rsidRPr="0083709D">
              <w:rPr>
                <w:rStyle w:val="CharAttribute5"/>
                <w:rFonts w:eastAsia="№Е" w:hint="default"/>
                <w:color w:val="FF0000"/>
                <w:sz w:val="24"/>
                <w:szCs w:val="24"/>
              </w:rPr>
              <w:t xml:space="preserve"> </w:t>
            </w:r>
            <w:r w:rsidRPr="0083709D">
              <w:rPr>
                <w:rStyle w:val="CharAttribute5"/>
                <w:rFonts w:eastAsia="№Е" w:hint="default"/>
                <w:color w:val="FF0000"/>
                <w:sz w:val="24"/>
                <w:szCs w:val="24"/>
              </w:rPr>
              <w:t>планам</w:t>
            </w:r>
            <w:r w:rsidRPr="0083709D">
              <w:rPr>
                <w:rStyle w:val="CharAttribute5"/>
                <w:rFonts w:eastAsia="№Е" w:hint="default"/>
                <w:color w:val="FF0000"/>
                <w:sz w:val="24"/>
                <w:szCs w:val="24"/>
              </w:rPr>
              <w:t xml:space="preserve"> </w:t>
            </w:r>
            <w:r w:rsidRPr="0083709D">
              <w:rPr>
                <w:rStyle w:val="CharAttribute5"/>
                <w:rFonts w:eastAsia="№Е" w:hint="default"/>
                <w:color w:val="FF0000"/>
                <w:sz w:val="24"/>
                <w:szCs w:val="24"/>
              </w:rPr>
              <w:t>работы</w:t>
            </w:r>
            <w:r w:rsidRPr="0083709D">
              <w:rPr>
                <w:rStyle w:val="CharAttribute5"/>
                <w:rFonts w:eastAsia="№Е" w:hint="default"/>
                <w:color w:val="FF0000"/>
                <w:sz w:val="24"/>
                <w:szCs w:val="24"/>
              </w:rPr>
              <w:t xml:space="preserve"> </w:t>
            </w:r>
            <w:r w:rsidRPr="0083709D">
              <w:rPr>
                <w:rStyle w:val="CharAttribute5"/>
                <w:rFonts w:eastAsia="№Е" w:hint="default"/>
                <w:color w:val="FF0000"/>
                <w:sz w:val="24"/>
                <w:szCs w:val="24"/>
              </w:rPr>
              <w:t>учителей</w:t>
            </w:r>
            <w:r w:rsidRPr="0083709D">
              <w:rPr>
                <w:rStyle w:val="CharAttribute5"/>
                <w:rFonts w:eastAsia="№Е" w:hint="default"/>
                <w:color w:val="FF0000"/>
                <w:sz w:val="24"/>
                <w:szCs w:val="24"/>
              </w:rPr>
              <w:t>-</w:t>
            </w:r>
            <w:r w:rsidRPr="0083709D">
              <w:rPr>
                <w:rStyle w:val="CharAttribute5"/>
                <w:rFonts w:eastAsia="№Е" w:hint="default"/>
                <w:color w:val="FF0000"/>
                <w:sz w:val="24"/>
                <w:szCs w:val="24"/>
              </w:rPr>
              <w:t>предметников</w:t>
            </w:r>
            <w:r w:rsidRPr="0083709D">
              <w:rPr>
                <w:rStyle w:val="CharAttribute5"/>
                <w:rFonts w:eastAsia="№Е" w:hint="default"/>
                <w:color w:val="FF0000"/>
                <w:sz w:val="24"/>
                <w:szCs w:val="24"/>
              </w:rPr>
              <w:t>)</w:t>
            </w:r>
          </w:p>
        </w:tc>
      </w:tr>
      <w:tr w:rsidR="009B703D" w:rsidRPr="0083709D" w:rsidTr="009B703D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3D" w:rsidRDefault="009B703D" w:rsidP="009B703D">
            <w:pPr>
              <w:pStyle w:val="ParaAttribute2"/>
              <w:ind w:right="0"/>
              <w:jc w:val="left"/>
              <w:rPr>
                <w:sz w:val="24"/>
                <w:szCs w:val="24"/>
              </w:rPr>
            </w:pPr>
            <w:r w:rsidRPr="00557E1E">
              <w:rPr>
                <w:sz w:val="24"/>
                <w:szCs w:val="24"/>
              </w:rPr>
              <w:t xml:space="preserve">Муниципальный этап </w:t>
            </w:r>
          </w:p>
          <w:p w:rsidR="009B703D" w:rsidRDefault="009B703D" w:rsidP="009B703D">
            <w:pPr>
              <w:pStyle w:val="ParaAttribute2"/>
              <w:ind w:right="0"/>
              <w:jc w:val="left"/>
              <w:rPr>
                <w:sz w:val="24"/>
                <w:szCs w:val="24"/>
              </w:rPr>
            </w:pPr>
            <w:r w:rsidRPr="00557E1E">
              <w:rPr>
                <w:sz w:val="24"/>
                <w:szCs w:val="24"/>
              </w:rPr>
              <w:t xml:space="preserve">Всероссийской олимпиады </w:t>
            </w:r>
          </w:p>
          <w:p w:rsidR="009B703D" w:rsidRPr="00557E1E" w:rsidRDefault="009B703D" w:rsidP="009B703D">
            <w:pPr>
              <w:pStyle w:val="ParaAttribute2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557E1E">
              <w:rPr>
                <w:sz w:val="24"/>
                <w:szCs w:val="24"/>
              </w:rPr>
              <w:t>школьников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3D" w:rsidRPr="00557E1E" w:rsidRDefault="009B703D" w:rsidP="009B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3D" w:rsidRDefault="009B703D" w:rsidP="009B703D">
            <w:pPr>
              <w:pStyle w:val="ParaAttribute2"/>
              <w:ind w:right="0"/>
              <w:rPr>
                <w:rFonts w:eastAsiaTheme="minorEastAsia"/>
                <w:sz w:val="24"/>
                <w:szCs w:val="24"/>
              </w:rPr>
            </w:pPr>
            <w:r w:rsidRPr="00557E1E">
              <w:rPr>
                <w:rFonts w:eastAsiaTheme="minorEastAsia"/>
                <w:sz w:val="24"/>
                <w:szCs w:val="24"/>
              </w:rPr>
              <w:t>0</w:t>
            </w:r>
            <w:r>
              <w:rPr>
                <w:rFonts w:eastAsiaTheme="minorEastAsia"/>
                <w:sz w:val="24"/>
                <w:szCs w:val="24"/>
              </w:rPr>
              <w:t>8</w:t>
            </w:r>
            <w:r w:rsidRPr="00557E1E">
              <w:rPr>
                <w:rFonts w:eastAsiaTheme="minorEastAsia"/>
                <w:sz w:val="24"/>
                <w:szCs w:val="24"/>
              </w:rPr>
              <w:t>.11.2</w:t>
            </w:r>
            <w:r>
              <w:rPr>
                <w:rFonts w:eastAsiaTheme="minorEastAsia"/>
                <w:sz w:val="24"/>
                <w:szCs w:val="24"/>
              </w:rPr>
              <w:t>1</w:t>
            </w:r>
            <w:r w:rsidRPr="00557E1E">
              <w:rPr>
                <w:rFonts w:eastAsiaTheme="minorEastAsia"/>
                <w:sz w:val="24"/>
                <w:szCs w:val="24"/>
              </w:rPr>
              <w:t xml:space="preserve"> г. </w:t>
            </w:r>
            <w:r>
              <w:rPr>
                <w:rFonts w:eastAsiaTheme="minorEastAsia"/>
                <w:sz w:val="24"/>
                <w:szCs w:val="24"/>
              </w:rPr>
              <w:t>–</w:t>
            </w:r>
          </w:p>
          <w:p w:rsidR="009B703D" w:rsidRPr="00557E1E" w:rsidRDefault="009B703D" w:rsidP="009B703D">
            <w:pPr>
              <w:pStyle w:val="ParaAttribute2"/>
              <w:ind w:right="0"/>
              <w:rPr>
                <w:rFonts w:eastAsia="Times New Roman"/>
                <w:sz w:val="24"/>
                <w:szCs w:val="24"/>
              </w:rPr>
            </w:pPr>
            <w:r w:rsidRPr="00557E1E">
              <w:rPr>
                <w:rFonts w:eastAsiaTheme="minorEastAsia"/>
                <w:sz w:val="24"/>
                <w:szCs w:val="24"/>
              </w:rPr>
              <w:t>01.12.2</w:t>
            </w:r>
            <w:r>
              <w:rPr>
                <w:rFonts w:eastAsiaTheme="minorEastAsia"/>
                <w:sz w:val="24"/>
                <w:szCs w:val="24"/>
              </w:rPr>
              <w:t>1</w:t>
            </w:r>
            <w:r w:rsidRPr="00557E1E">
              <w:rPr>
                <w:rFonts w:eastAsiaTheme="minorEastAsia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  <w:gridSpan w:val="2"/>
          </w:tcPr>
          <w:p w:rsidR="009B703D" w:rsidRPr="009B703D" w:rsidRDefault="009B703D" w:rsidP="009B703D">
            <w:pPr>
              <w:pStyle w:val="ParaAttribute3"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B703D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Учителя-</w:t>
            </w:r>
          </w:p>
          <w:p w:rsidR="009B703D" w:rsidRPr="00557E1E" w:rsidRDefault="009B703D" w:rsidP="009B703D">
            <w:pPr>
              <w:pStyle w:val="ParaAttribute3"/>
              <w:ind w:right="0"/>
              <w:jc w:val="left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  <w:r w:rsidRPr="009B703D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предметники</w:t>
            </w:r>
          </w:p>
        </w:tc>
      </w:tr>
      <w:tr w:rsidR="009B703D" w:rsidRPr="0083709D" w:rsidTr="009B703D">
        <w:tc>
          <w:tcPr>
            <w:tcW w:w="3531" w:type="dxa"/>
          </w:tcPr>
          <w:p w:rsidR="009B703D" w:rsidRDefault="009B703D" w:rsidP="009B703D">
            <w:pPr>
              <w:pStyle w:val="ParaAttribute2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Литературные минутки </w:t>
            </w:r>
          </w:p>
          <w:p w:rsidR="009B703D" w:rsidRDefault="009B703D" w:rsidP="009B7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лет со дня рождения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М. Достоевского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(1821–1881), </w:t>
            </w:r>
          </w:p>
          <w:p w:rsidR="009B703D" w:rsidRDefault="009B703D" w:rsidP="009B703D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рамках уроков литературы)</w:t>
            </w:r>
          </w:p>
        </w:tc>
        <w:tc>
          <w:tcPr>
            <w:tcW w:w="1141" w:type="dxa"/>
          </w:tcPr>
          <w:p w:rsidR="009B703D" w:rsidRPr="00254EA7" w:rsidRDefault="009B703D" w:rsidP="009B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3D" w:rsidRDefault="009B703D" w:rsidP="009B703D">
            <w:pPr>
              <w:pStyle w:val="ParaAttribute2"/>
              <w:ind w:right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11.11.21 г.</w:t>
            </w:r>
          </w:p>
        </w:tc>
        <w:tc>
          <w:tcPr>
            <w:tcW w:w="2337" w:type="dxa"/>
            <w:gridSpan w:val="2"/>
          </w:tcPr>
          <w:p w:rsidR="009B703D" w:rsidRPr="001E6AC8" w:rsidRDefault="009B703D" w:rsidP="009B703D">
            <w:pPr>
              <w:pStyle w:val="ParaAttribute3"/>
              <w:ind w:right="0"/>
              <w:jc w:val="left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Учителя литературы, педагог-библиотекарь</w:t>
            </w:r>
          </w:p>
        </w:tc>
      </w:tr>
      <w:tr w:rsidR="009B703D" w:rsidRPr="0083709D" w:rsidTr="009B703D">
        <w:tc>
          <w:tcPr>
            <w:tcW w:w="3531" w:type="dxa"/>
          </w:tcPr>
          <w:p w:rsidR="009B703D" w:rsidRDefault="009B703D" w:rsidP="009B703D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книг, фотодокументов, газетных статей, сообщения учащихся на тему «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310 лет со дня рождения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Михаила Васильевича Ломоносова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</w:rPr>
              <w:t>(1711–1765), русского ученого, поэта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(в рамках уроков литературы, химии, алгебры) </w:t>
            </w:r>
          </w:p>
        </w:tc>
        <w:tc>
          <w:tcPr>
            <w:tcW w:w="1141" w:type="dxa"/>
          </w:tcPr>
          <w:p w:rsidR="009B703D" w:rsidRPr="004C5FF7" w:rsidRDefault="009B703D" w:rsidP="009B703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3D" w:rsidRDefault="009B703D" w:rsidP="009B703D">
            <w:pPr>
              <w:pStyle w:val="ParaAttribute2"/>
              <w:ind w:right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19.11.21 г.</w:t>
            </w:r>
          </w:p>
        </w:tc>
        <w:tc>
          <w:tcPr>
            <w:tcW w:w="2337" w:type="dxa"/>
            <w:gridSpan w:val="2"/>
          </w:tcPr>
          <w:p w:rsidR="009B703D" w:rsidRPr="001E6AC8" w:rsidRDefault="009B703D" w:rsidP="009B703D">
            <w:pPr>
              <w:pStyle w:val="ParaAttribute3"/>
              <w:ind w:right="0"/>
              <w:jc w:val="left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Учителя литературы, педагог-библиотекарь</w:t>
            </w:r>
          </w:p>
        </w:tc>
      </w:tr>
      <w:tr w:rsidR="009B703D" w:rsidRPr="0083709D" w:rsidTr="009B703D">
        <w:tc>
          <w:tcPr>
            <w:tcW w:w="3531" w:type="dxa"/>
          </w:tcPr>
          <w:p w:rsidR="009B703D" w:rsidRDefault="009B703D" w:rsidP="009B703D">
            <w:pPr>
              <w:pStyle w:val="ParaAttribute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Патриотические минутки </w:t>
            </w:r>
          </w:p>
          <w:p w:rsidR="009B703D" w:rsidRDefault="009B703D" w:rsidP="009B703D">
            <w:pPr>
              <w:pStyle w:val="ParaAttribute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95A63">
              <w:rPr>
                <w:iCs/>
                <w:sz w:val="24"/>
                <w:szCs w:val="24"/>
              </w:rPr>
              <w:t xml:space="preserve">80 лет со дня </w:t>
            </w:r>
            <w:r w:rsidRPr="00995A63">
              <w:rPr>
                <w:sz w:val="24"/>
                <w:szCs w:val="24"/>
              </w:rPr>
              <w:t xml:space="preserve">начала </w:t>
            </w:r>
          </w:p>
          <w:p w:rsidR="009B703D" w:rsidRDefault="009B703D" w:rsidP="009B703D">
            <w:pPr>
              <w:pStyle w:val="ParaAttribute2"/>
              <w:ind w:right="0"/>
              <w:jc w:val="left"/>
              <w:rPr>
                <w:sz w:val="24"/>
                <w:szCs w:val="24"/>
              </w:rPr>
            </w:pPr>
            <w:r w:rsidRPr="00995A63">
              <w:rPr>
                <w:sz w:val="24"/>
                <w:szCs w:val="24"/>
              </w:rPr>
              <w:t xml:space="preserve">контрнаступления </w:t>
            </w:r>
            <w:proofErr w:type="gramStart"/>
            <w:r w:rsidRPr="00995A63">
              <w:rPr>
                <w:sz w:val="24"/>
                <w:szCs w:val="24"/>
              </w:rPr>
              <w:t>советских</w:t>
            </w:r>
            <w:proofErr w:type="gramEnd"/>
          </w:p>
          <w:p w:rsidR="009B703D" w:rsidRDefault="009B703D" w:rsidP="009B703D">
            <w:pPr>
              <w:pStyle w:val="ParaAttribute2"/>
              <w:ind w:right="0"/>
              <w:jc w:val="left"/>
              <w:rPr>
                <w:sz w:val="24"/>
                <w:szCs w:val="24"/>
              </w:rPr>
            </w:pPr>
            <w:r w:rsidRPr="00995A63">
              <w:rPr>
                <w:sz w:val="24"/>
                <w:szCs w:val="24"/>
              </w:rPr>
              <w:t xml:space="preserve">войск </w:t>
            </w:r>
            <w:proofErr w:type="gramStart"/>
            <w:r w:rsidRPr="00995A63">
              <w:rPr>
                <w:sz w:val="24"/>
                <w:szCs w:val="24"/>
              </w:rPr>
              <w:t>против</w:t>
            </w:r>
            <w:proofErr w:type="gramEnd"/>
          </w:p>
          <w:p w:rsidR="009B703D" w:rsidRDefault="009B703D" w:rsidP="009B703D">
            <w:pPr>
              <w:pStyle w:val="ParaAttribute2"/>
              <w:ind w:right="0"/>
              <w:jc w:val="left"/>
              <w:rPr>
                <w:sz w:val="24"/>
                <w:szCs w:val="24"/>
              </w:rPr>
            </w:pPr>
            <w:r w:rsidRPr="00995A63">
              <w:rPr>
                <w:sz w:val="24"/>
                <w:szCs w:val="24"/>
              </w:rPr>
              <w:lastRenderedPageBreak/>
              <w:t xml:space="preserve">немецко-фашистских </w:t>
            </w:r>
          </w:p>
          <w:p w:rsidR="009B703D" w:rsidRDefault="009B703D" w:rsidP="009B703D">
            <w:pPr>
              <w:pStyle w:val="ParaAttribute2"/>
              <w:ind w:right="0"/>
              <w:jc w:val="left"/>
              <w:rPr>
                <w:sz w:val="24"/>
                <w:szCs w:val="24"/>
              </w:rPr>
            </w:pPr>
            <w:r w:rsidRPr="00995A63">
              <w:rPr>
                <w:sz w:val="24"/>
                <w:szCs w:val="24"/>
              </w:rPr>
              <w:t xml:space="preserve">захватчиков в битве </w:t>
            </w:r>
            <w:proofErr w:type="gramStart"/>
            <w:r w:rsidRPr="00995A63">
              <w:rPr>
                <w:sz w:val="24"/>
                <w:szCs w:val="24"/>
              </w:rPr>
              <w:t>под</w:t>
            </w:r>
            <w:proofErr w:type="gramEnd"/>
          </w:p>
          <w:p w:rsidR="009B703D" w:rsidRDefault="009B703D" w:rsidP="009B703D">
            <w:pPr>
              <w:pStyle w:val="ParaAttribute2"/>
              <w:ind w:right="0"/>
              <w:jc w:val="left"/>
              <w:rPr>
                <w:rFonts w:eastAsia="Times New Roman"/>
                <w:bCs/>
                <w:snapToGrid w:val="0"/>
                <w:sz w:val="24"/>
                <w:szCs w:val="24"/>
              </w:rPr>
            </w:pPr>
            <w:proofErr w:type="gramStart"/>
            <w:r w:rsidRPr="00995A63">
              <w:rPr>
                <w:sz w:val="24"/>
                <w:szCs w:val="24"/>
              </w:rPr>
              <w:t>Москвой 1941 года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rFonts w:eastAsia="Times New Roman"/>
                <w:bCs/>
                <w:snapToGrid w:val="0"/>
                <w:sz w:val="24"/>
                <w:szCs w:val="24"/>
              </w:rPr>
              <w:t xml:space="preserve">(в рамках </w:t>
            </w:r>
            <w:proofErr w:type="gramEnd"/>
          </w:p>
          <w:p w:rsidR="009B703D" w:rsidRPr="00782CA8" w:rsidRDefault="009B703D" w:rsidP="009B703D">
            <w:pPr>
              <w:pStyle w:val="ParaAttribute2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napToGrid w:val="0"/>
                <w:sz w:val="24"/>
                <w:szCs w:val="24"/>
              </w:rPr>
              <w:t>уроков и</w:t>
            </w:r>
            <w:r w:rsidRPr="00B252B4">
              <w:rPr>
                <w:rFonts w:eastAsia="Times New Roman"/>
                <w:bCs/>
                <w:snapToGrid w:val="0"/>
                <w:sz w:val="24"/>
                <w:szCs w:val="24"/>
              </w:rPr>
              <w:t>стории</w:t>
            </w:r>
            <w:r>
              <w:rPr>
                <w:rFonts w:eastAsia="Times New Roman"/>
                <w:bCs/>
                <w:snapToGrid w:val="0"/>
                <w:sz w:val="24"/>
                <w:szCs w:val="24"/>
              </w:rPr>
              <w:t>)</w:t>
            </w:r>
          </w:p>
        </w:tc>
        <w:tc>
          <w:tcPr>
            <w:tcW w:w="1141" w:type="dxa"/>
          </w:tcPr>
          <w:p w:rsidR="009B703D" w:rsidRPr="004C5FF7" w:rsidRDefault="009B703D" w:rsidP="009B703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3D" w:rsidRDefault="009B703D" w:rsidP="009B703D">
            <w:pPr>
              <w:pStyle w:val="ParaAttribute2"/>
              <w:ind w:right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06.12.21 г.</w:t>
            </w:r>
          </w:p>
        </w:tc>
        <w:tc>
          <w:tcPr>
            <w:tcW w:w="2337" w:type="dxa"/>
            <w:gridSpan w:val="2"/>
          </w:tcPr>
          <w:p w:rsidR="009B703D" w:rsidRPr="009B703D" w:rsidRDefault="009B703D" w:rsidP="009B703D">
            <w:pPr>
              <w:pStyle w:val="ParaAttribute3"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B703D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Совет </w:t>
            </w:r>
          </w:p>
          <w:p w:rsidR="009B703D" w:rsidRPr="009B703D" w:rsidRDefault="009B703D" w:rsidP="009B703D">
            <w:pPr>
              <w:pStyle w:val="ParaAttribute3"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B703D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Старшеклассников,</w:t>
            </w:r>
          </w:p>
          <w:p w:rsidR="009B703D" w:rsidRPr="009B703D" w:rsidRDefault="009B703D" w:rsidP="009B703D">
            <w:pPr>
              <w:pStyle w:val="ParaAttribute2"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B703D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Учитель истории</w:t>
            </w:r>
          </w:p>
          <w:p w:rsidR="009B703D" w:rsidRPr="001E6AC8" w:rsidRDefault="009B703D" w:rsidP="009B703D">
            <w:pPr>
              <w:pStyle w:val="ParaAttribute3"/>
              <w:ind w:right="0"/>
              <w:jc w:val="left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</w:p>
        </w:tc>
      </w:tr>
      <w:tr w:rsidR="009B703D" w:rsidRPr="0083709D" w:rsidTr="009B703D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3D" w:rsidRDefault="009B703D" w:rsidP="009B703D">
            <w:pPr>
              <w:pStyle w:val="ParaAttribute2"/>
              <w:ind w:right="0"/>
              <w:jc w:val="left"/>
              <w:rPr>
                <w:rFonts w:eastAsia="Times New Roman"/>
                <w:bCs/>
                <w:snapToGrid w:val="0"/>
                <w:sz w:val="24"/>
                <w:szCs w:val="24"/>
              </w:rPr>
            </w:pPr>
            <w:r>
              <w:rPr>
                <w:rFonts w:eastAsia="Times New Roman"/>
                <w:bCs/>
                <w:snapToGrid w:val="0"/>
                <w:sz w:val="24"/>
                <w:szCs w:val="24"/>
              </w:rPr>
              <w:lastRenderedPageBreak/>
              <w:t xml:space="preserve">Правовые минутки </w:t>
            </w:r>
            <w:r w:rsidRPr="001B77C4">
              <w:rPr>
                <w:rFonts w:eastAsia="Times New Roman"/>
                <w:bCs/>
                <w:snapToGrid w:val="0"/>
                <w:sz w:val="24"/>
                <w:szCs w:val="24"/>
              </w:rPr>
              <w:t xml:space="preserve">«История </w:t>
            </w:r>
          </w:p>
          <w:p w:rsidR="009B703D" w:rsidRDefault="009B703D" w:rsidP="009B703D">
            <w:pPr>
              <w:pStyle w:val="ParaAttribute2"/>
              <w:ind w:right="0"/>
              <w:jc w:val="left"/>
              <w:rPr>
                <w:rFonts w:eastAsia="Times New Roman"/>
                <w:bCs/>
                <w:snapToGrid w:val="0"/>
                <w:sz w:val="24"/>
                <w:szCs w:val="24"/>
              </w:rPr>
            </w:pPr>
            <w:r w:rsidRPr="001B77C4">
              <w:rPr>
                <w:rFonts w:eastAsia="Times New Roman"/>
                <w:bCs/>
                <w:snapToGrid w:val="0"/>
                <w:sz w:val="24"/>
                <w:szCs w:val="24"/>
              </w:rPr>
              <w:t xml:space="preserve">развития Конституции в РФ. </w:t>
            </w:r>
          </w:p>
          <w:p w:rsidR="009B703D" w:rsidRDefault="009B703D" w:rsidP="009B703D">
            <w:pPr>
              <w:pStyle w:val="ParaAttribute2"/>
              <w:ind w:right="0"/>
              <w:jc w:val="left"/>
              <w:rPr>
                <w:rFonts w:eastAsia="Times New Roman"/>
                <w:bCs/>
                <w:snapToGrid w:val="0"/>
                <w:sz w:val="24"/>
                <w:szCs w:val="24"/>
              </w:rPr>
            </w:pPr>
            <w:r w:rsidRPr="001B77C4">
              <w:rPr>
                <w:rFonts w:eastAsia="Times New Roman"/>
                <w:bCs/>
                <w:snapToGrid w:val="0"/>
                <w:sz w:val="24"/>
                <w:szCs w:val="24"/>
              </w:rPr>
              <w:t>Права человека и ВОВ»</w:t>
            </w:r>
          </w:p>
          <w:p w:rsidR="009B703D" w:rsidRDefault="009B703D" w:rsidP="009B703D">
            <w:pPr>
              <w:pStyle w:val="ParaAttribute2"/>
              <w:ind w:right="0"/>
              <w:jc w:val="left"/>
              <w:rPr>
                <w:rFonts w:eastAsia="Times New Roman"/>
                <w:bCs/>
                <w:snapToGrid w:val="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  <w:snapToGrid w:val="0"/>
                <w:sz w:val="24"/>
                <w:szCs w:val="24"/>
              </w:rPr>
              <w:t xml:space="preserve">(в рамках уроков </w:t>
            </w:r>
            <w:proofErr w:type="gramEnd"/>
          </w:p>
          <w:p w:rsidR="009B703D" w:rsidRPr="001B77C4" w:rsidRDefault="009B703D" w:rsidP="009B703D">
            <w:pPr>
              <w:pStyle w:val="ParaAttribute2"/>
              <w:ind w:right="0"/>
              <w:jc w:val="left"/>
              <w:rPr>
                <w:rFonts w:eastAsia="Times New Roman"/>
                <w:bCs/>
                <w:snapToGrid w:val="0"/>
                <w:sz w:val="24"/>
                <w:szCs w:val="24"/>
              </w:rPr>
            </w:pPr>
            <w:r>
              <w:rPr>
                <w:rFonts w:eastAsia="Times New Roman"/>
                <w:bCs/>
                <w:snapToGrid w:val="0"/>
                <w:sz w:val="24"/>
                <w:szCs w:val="24"/>
              </w:rPr>
              <w:t>обществознания и права)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3D" w:rsidRPr="001B77C4" w:rsidRDefault="009B703D" w:rsidP="009B703D">
            <w:pPr>
              <w:pStyle w:val="ParaAttribute2"/>
              <w:ind w:right="0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3D" w:rsidRPr="001B77C4" w:rsidRDefault="009B703D" w:rsidP="009B703D">
            <w:pPr>
              <w:pStyle w:val="ParaAttribute2"/>
              <w:ind w:right="0"/>
              <w:rPr>
                <w:rFonts w:eastAsia="Times New Roman"/>
                <w:bCs/>
                <w:sz w:val="24"/>
                <w:szCs w:val="24"/>
              </w:rPr>
            </w:pPr>
            <w:r w:rsidRPr="001B77C4">
              <w:rPr>
                <w:rFonts w:eastAsia="Times New Roman"/>
                <w:bCs/>
                <w:sz w:val="24"/>
                <w:szCs w:val="24"/>
              </w:rPr>
              <w:t>10.12.2</w:t>
            </w:r>
            <w:r>
              <w:rPr>
                <w:rFonts w:eastAsia="Times New Roman"/>
                <w:bCs/>
                <w:sz w:val="24"/>
                <w:szCs w:val="24"/>
              </w:rPr>
              <w:t>1</w:t>
            </w:r>
            <w:r w:rsidRPr="001B77C4">
              <w:rPr>
                <w:rFonts w:eastAsia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  <w:gridSpan w:val="2"/>
          </w:tcPr>
          <w:p w:rsidR="009B703D" w:rsidRPr="009B703D" w:rsidRDefault="009B703D" w:rsidP="009B703D">
            <w:pPr>
              <w:pStyle w:val="ParaAttribute3"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B703D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Учителя обществознания, классные руководители</w:t>
            </w:r>
          </w:p>
        </w:tc>
      </w:tr>
      <w:tr w:rsidR="009B703D" w:rsidRPr="0083709D" w:rsidTr="009B703D">
        <w:tc>
          <w:tcPr>
            <w:tcW w:w="3531" w:type="dxa"/>
          </w:tcPr>
          <w:p w:rsidR="009B703D" w:rsidRDefault="009B703D" w:rsidP="009B703D">
            <w:pPr>
              <w:pStyle w:val="ParaAttribute2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Литературные минутки </w:t>
            </w:r>
          </w:p>
          <w:p w:rsidR="009B703D" w:rsidRDefault="009B703D" w:rsidP="009B703D">
            <w:pPr>
              <w:pStyle w:val="ParaAttribute2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Pr="00782CA8">
              <w:rPr>
                <w:rFonts w:eastAsia="Times New Roman"/>
                <w:sz w:val="24"/>
                <w:szCs w:val="24"/>
              </w:rPr>
              <w:t xml:space="preserve">200 лет со дня рождения </w:t>
            </w:r>
          </w:p>
          <w:p w:rsidR="009B703D" w:rsidRPr="001B77C4" w:rsidRDefault="009B703D" w:rsidP="009B703D">
            <w:pPr>
              <w:pStyle w:val="ParaAttribute2"/>
              <w:ind w:right="0"/>
              <w:jc w:val="left"/>
              <w:rPr>
                <w:rFonts w:eastAsia="Times New Roman"/>
                <w:bCs/>
                <w:snapToGrid w:val="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Н.А. Некрасова </w:t>
            </w:r>
            <w:r w:rsidRPr="00782CA8">
              <w:rPr>
                <w:rFonts w:eastAsia="Times New Roman"/>
                <w:sz w:val="24"/>
                <w:szCs w:val="24"/>
              </w:rPr>
              <w:t>(1821–1878</w:t>
            </w:r>
            <w:r>
              <w:rPr>
                <w:rFonts w:eastAsia="Times New Roman"/>
                <w:sz w:val="24"/>
                <w:szCs w:val="24"/>
              </w:rPr>
              <w:t>) (в рамках уроков литературы)</w:t>
            </w:r>
          </w:p>
        </w:tc>
        <w:tc>
          <w:tcPr>
            <w:tcW w:w="1141" w:type="dxa"/>
          </w:tcPr>
          <w:p w:rsidR="009B703D" w:rsidRPr="001B77C4" w:rsidRDefault="009B703D" w:rsidP="009B703D">
            <w:pPr>
              <w:pStyle w:val="ParaAttribute2"/>
              <w:ind w:right="0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336" w:type="dxa"/>
            <w:gridSpan w:val="2"/>
          </w:tcPr>
          <w:p w:rsidR="009B703D" w:rsidRPr="001B77C4" w:rsidRDefault="009B703D" w:rsidP="009B703D">
            <w:pPr>
              <w:pStyle w:val="ParaAttribute2"/>
              <w:ind w:right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10.12.21 г.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3D" w:rsidRPr="00265AA7" w:rsidRDefault="00265AA7" w:rsidP="009B703D">
            <w:pPr>
              <w:pStyle w:val="ParaAttribute3"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Учителя литературы, педагог-библиотекарь</w:t>
            </w:r>
          </w:p>
        </w:tc>
      </w:tr>
      <w:tr w:rsidR="009B703D" w:rsidRPr="0083709D" w:rsidTr="009B70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3D" w:rsidRDefault="009B703D" w:rsidP="009B703D">
            <w:pPr>
              <w:pStyle w:val="ParaAttribute2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Культурные минутки </w:t>
            </w:r>
          </w:p>
          <w:p w:rsidR="009B703D" w:rsidRDefault="009B703D" w:rsidP="009B703D">
            <w:pPr>
              <w:pStyle w:val="ParaAttribute2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95A63">
              <w:rPr>
                <w:sz w:val="24"/>
                <w:szCs w:val="24"/>
              </w:rPr>
              <w:t xml:space="preserve">150 лет со дня открытия </w:t>
            </w:r>
          </w:p>
          <w:p w:rsidR="009B703D" w:rsidRDefault="009B703D" w:rsidP="009B703D">
            <w:pPr>
              <w:pStyle w:val="ParaAttribute2"/>
              <w:ind w:right="0"/>
              <w:jc w:val="left"/>
              <w:rPr>
                <w:sz w:val="24"/>
                <w:szCs w:val="24"/>
              </w:rPr>
            </w:pPr>
            <w:r w:rsidRPr="00995A63">
              <w:rPr>
                <w:sz w:val="24"/>
                <w:szCs w:val="24"/>
              </w:rPr>
              <w:t>первой передвижной выставки русских художников (1871)</w:t>
            </w:r>
            <w:r>
              <w:rPr>
                <w:sz w:val="24"/>
                <w:szCs w:val="24"/>
              </w:rPr>
              <w:t xml:space="preserve">» </w:t>
            </w:r>
          </w:p>
          <w:p w:rsidR="009B703D" w:rsidRPr="001B77C4" w:rsidRDefault="009B703D" w:rsidP="009B703D">
            <w:pPr>
              <w:pStyle w:val="ParaAttribute2"/>
              <w:ind w:right="0"/>
              <w:jc w:val="left"/>
              <w:rPr>
                <w:rFonts w:eastAsia="Times New Roman"/>
                <w:bCs/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рамках уроков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3D" w:rsidRPr="001B77C4" w:rsidRDefault="009B703D" w:rsidP="009B703D">
            <w:pPr>
              <w:pStyle w:val="ParaAttribute2"/>
              <w:ind w:right="0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3D" w:rsidRPr="001B77C4" w:rsidRDefault="009B703D" w:rsidP="009B703D">
            <w:pPr>
              <w:pStyle w:val="ParaAttribute2"/>
              <w:ind w:right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15.12.21 г.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3D" w:rsidRPr="00542ACC" w:rsidRDefault="00265AA7" w:rsidP="009B703D">
            <w:pPr>
              <w:pStyle w:val="ParaAttribute3"/>
              <w:ind w:right="0"/>
              <w:jc w:val="left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9B703D" w:rsidRPr="0083709D" w:rsidTr="009B70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3D" w:rsidRDefault="009B703D" w:rsidP="009B703D">
            <w:pPr>
              <w:pStyle w:val="ParaAttribute2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Литературные минутки </w:t>
            </w:r>
          </w:p>
          <w:p w:rsidR="009B703D" w:rsidRDefault="009B703D" w:rsidP="009B703D">
            <w:pPr>
              <w:pStyle w:val="ParaAttribute2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Pr="00782CA8">
              <w:rPr>
                <w:rFonts w:eastAsia="Times New Roman"/>
                <w:sz w:val="24"/>
                <w:szCs w:val="24"/>
              </w:rPr>
              <w:t xml:space="preserve">120 лет со дня рождения </w:t>
            </w:r>
          </w:p>
          <w:p w:rsidR="009B703D" w:rsidRDefault="009B703D" w:rsidP="009B703D">
            <w:pPr>
              <w:pStyle w:val="ParaAttribute2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А.А. Фадеева</w:t>
            </w:r>
            <w:r w:rsidRPr="00782CA8">
              <w:rPr>
                <w:rFonts w:eastAsia="Times New Roman"/>
                <w:sz w:val="24"/>
                <w:szCs w:val="24"/>
              </w:rPr>
              <w:t xml:space="preserve"> (1901-1956)</w:t>
            </w:r>
          </w:p>
          <w:p w:rsidR="009B703D" w:rsidRPr="001B77C4" w:rsidRDefault="009B703D" w:rsidP="009B703D">
            <w:pPr>
              <w:pStyle w:val="ParaAttribute2"/>
              <w:ind w:right="0"/>
              <w:jc w:val="left"/>
              <w:rPr>
                <w:rFonts w:eastAsia="Times New Roman"/>
                <w:bCs/>
                <w:snapToGrid w:val="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(в рамках уроков литературы)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3D" w:rsidRPr="001B77C4" w:rsidRDefault="009B703D" w:rsidP="009B703D">
            <w:pPr>
              <w:pStyle w:val="ParaAttribute2"/>
              <w:ind w:right="0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336" w:type="dxa"/>
            <w:gridSpan w:val="2"/>
          </w:tcPr>
          <w:p w:rsidR="009B703D" w:rsidRPr="001B77C4" w:rsidRDefault="009B703D" w:rsidP="009B703D">
            <w:pPr>
              <w:pStyle w:val="ParaAttribute2"/>
              <w:ind w:right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24.12.21 г.</w:t>
            </w:r>
          </w:p>
        </w:tc>
        <w:tc>
          <w:tcPr>
            <w:tcW w:w="2337" w:type="dxa"/>
            <w:gridSpan w:val="2"/>
          </w:tcPr>
          <w:p w:rsidR="009B703D" w:rsidRDefault="009B703D" w:rsidP="009B703D">
            <w:pPr>
              <w:pStyle w:val="ParaAttribute3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  <w:p w:rsidR="009B703D" w:rsidRPr="0083709D" w:rsidRDefault="00265AA7" w:rsidP="009B703D">
            <w:pPr>
              <w:pStyle w:val="ParaAttribute3"/>
              <w:ind w:right="0"/>
              <w:jc w:val="left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Учителя литературы</w:t>
            </w:r>
          </w:p>
        </w:tc>
      </w:tr>
      <w:tr w:rsidR="009B703D" w:rsidRPr="0083709D" w:rsidTr="009B703D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3D" w:rsidRPr="0083709D" w:rsidRDefault="009B703D" w:rsidP="009B703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eastAsia="№Е" w:hint="default"/>
                <w:color w:val="FF0000"/>
                <w:sz w:val="24"/>
                <w:szCs w:val="24"/>
              </w:rPr>
              <w:t>Курсы</w:t>
            </w:r>
            <w:r w:rsidRPr="0083709D">
              <w:rPr>
                <w:rStyle w:val="CharAttribute5"/>
                <w:rFonts w:eastAsia="№Е" w:hint="default"/>
                <w:color w:val="FF0000"/>
                <w:sz w:val="24"/>
                <w:szCs w:val="24"/>
              </w:rPr>
              <w:t xml:space="preserve"> </w:t>
            </w:r>
            <w:r w:rsidRPr="0083709D">
              <w:rPr>
                <w:rStyle w:val="CharAttribute5"/>
                <w:rFonts w:eastAsia="№Е" w:hint="default"/>
                <w:color w:val="FF0000"/>
                <w:sz w:val="24"/>
                <w:szCs w:val="24"/>
              </w:rPr>
              <w:t>внеурочной</w:t>
            </w:r>
            <w:r w:rsidRPr="0083709D">
              <w:rPr>
                <w:rStyle w:val="CharAttribute5"/>
                <w:rFonts w:eastAsia="№Е" w:hint="default"/>
                <w:color w:val="FF0000"/>
                <w:sz w:val="24"/>
                <w:szCs w:val="24"/>
              </w:rPr>
              <w:t xml:space="preserve"> </w:t>
            </w:r>
            <w:r w:rsidRPr="0083709D">
              <w:rPr>
                <w:rStyle w:val="CharAttribute5"/>
                <w:rFonts w:eastAsia="№Е" w:hint="default"/>
                <w:color w:val="FF0000"/>
                <w:sz w:val="24"/>
                <w:szCs w:val="24"/>
              </w:rPr>
              <w:t>деятельности</w:t>
            </w:r>
            <w:r w:rsidRPr="0083709D">
              <w:rPr>
                <w:rStyle w:val="CharAttribute5"/>
                <w:rFonts w:eastAsia="№Е" w:hint="default"/>
                <w:color w:val="FF0000"/>
                <w:sz w:val="24"/>
                <w:szCs w:val="24"/>
              </w:rPr>
              <w:t xml:space="preserve"> </w:t>
            </w:r>
          </w:p>
        </w:tc>
      </w:tr>
      <w:tr w:rsidR="009B703D" w:rsidRPr="0083709D" w:rsidTr="009B70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3D" w:rsidRPr="0083709D" w:rsidRDefault="009B703D" w:rsidP="009B703D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9B703D" w:rsidRPr="0083709D" w:rsidRDefault="009B703D" w:rsidP="009B703D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Название</w:t>
            </w: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курса</w:t>
            </w: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3D" w:rsidRPr="0083709D" w:rsidRDefault="009B703D" w:rsidP="009B703D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9B703D" w:rsidRPr="0083709D" w:rsidRDefault="009B703D" w:rsidP="009B703D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3D" w:rsidRPr="0083709D" w:rsidRDefault="009B703D" w:rsidP="009B703D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Количество</w:t>
            </w: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9B703D" w:rsidRPr="0083709D" w:rsidRDefault="009B703D" w:rsidP="009B703D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часов</w:t>
            </w: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9B703D" w:rsidRPr="0083709D" w:rsidRDefault="009B703D" w:rsidP="009B703D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неделю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3D" w:rsidRPr="0083709D" w:rsidRDefault="009B703D" w:rsidP="009B703D">
            <w:pPr>
              <w:pStyle w:val="ParaAttribute3"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9B703D" w:rsidRPr="0083709D" w:rsidRDefault="009B703D" w:rsidP="009B703D">
            <w:pPr>
              <w:pStyle w:val="ParaAttribute3"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C4EAD" w:rsidRPr="0083709D" w:rsidTr="009B70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Учитель физкультуры</w:t>
            </w:r>
          </w:p>
        </w:tc>
      </w:tr>
      <w:tr w:rsidR="00AC4EAD" w:rsidRPr="0083709D" w:rsidTr="009B70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Баскетбол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AC4EAD" w:rsidRPr="0083709D" w:rsidTr="009B70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AC4EAD" w:rsidRPr="0083709D" w:rsidTr="009B70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Default="00AC4EAD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Туризм и сервис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Косьянова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AC4EAD" w:rsidRPr="0083709D" w:rsidTr="009B70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Default="00AC4EAD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Художественное слово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Default="00AC4EAD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Default="00AC4EAD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Default="00AC4EAD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Шкулипа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AC4EAD" w:rsidRPr="0083709D" w:rsidTr="009B70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Default="00AC4EAD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Клуб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любознательных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«За страницами учебника физики»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Default="00AC4EAD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Default="00AC4EAD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Default="00AC4EAD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Чехонадских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 xml:space="preserve"> Н.В.</w:t>
            </w:r>
          </w:p>
        </w:tc>
      </w:tr>
      <w:tr w:rsidR="00AC4EAD" w:rsidRPr="0083709D" w:rsidTr="009B703D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3"/>
              <w:spacing w:line="360" w:lineRule="auto"/>
              <w:rPr>
                <w:rStyle w:val="CharAttribute6"/>
                <w:rFonts w:eastAsia="№Е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eastAsia="№Е"/>
                <w:b/>
                <w:color w:val="FF0000"/>
                <w:sz w:val="24"/>
                <w:szCs w:val="24"/>
              </w:rPr>
              <w:t>Работа</w:t>
            </w:r>
            <w:r w:rsidRPr="0083709D">
              <w:rPr>
                <w:rStyle w:val="CharAttribute6"/>
                <w:rFonts w:eastAsia="№Е"/>
                <w:b/>
                <w:color w:val="FF0000"/>
                <w:sz w:val="24"/>
                <w:szCs w:val="24"/>
              </w:rPr>
              <w:t xml:space="preserve"> </w:t>
            </w:r>
            <w:r w:rsidRPr="0083709D">
              <w:rPr>
                <w:rStyle w:val="CharAttribute6"/>
                <w:rFonts w:eastAsia="№Е"/>
                <w:b/>
                <w:color w:val="FF0000"/>
                <w:sz w:val="24"/>
                <w:szCs w:val="24"/>
              </w:rPr>
              <w:t>с</w:t>
            </w:r>
            <w:r w:rsidRPr="0083709D">
              <w:rPr>
                <w:rStyle w:val="CharAttribute6"/>
                <w:rFonts w:eastAsia="№Е"/>
                <w:b/>
                <w:color w:val="FF0000"/>
                <w:sz w:val="24"/>
                <w:szCs w:val="24"/>
              </w:rPr>
              <w:t xml:space="preserve"> </w:t>
            </w:r>
            <w:r w:rsidRPr="0083709D">
              <w:rPr>
                <w:rStyle w:val="CharAttribute6"/>
                <w:rFonts w:eastAsia="№Е"/>
                <w:b/>
                <w:color w:val="FF0000"/>
                <w:sz w:val="24"/>
                <w:szCs w:val="24"/>
              </w:rPr>
              <w:t>родителями</w:t>
            </w:r>
          </w:p>
        </w:tc>
      </w:tr>
      <w:tr w:rsidR="00AC4EAD" w:rsidRPr="0083709D" w:rsidTr="009B70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2"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AC4EAD" w:rsidRPr="0083709D" w:rsidRDefault="00AC4EAD" w:rsidP="009B703D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83709D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83709D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83709D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83709D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AC4EAD" w:rsidRPr="0083709D" w:rsidRDefault="00AC4EAD" w:rsidP="009B703D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AC4EAD" w:rsidRPr="0083709D" w:rsidRDefault="00AC4EAD" w:rsidP="009B703D">
            <w:pPr>
              <w:pStyle w:val="ParaAttribute3"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AC4EAD" w:rsidRPr="0083709D" w:rsidRDefault="00AC4EAD" w:rsidP="009B703D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3"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AC4EAD" w:rsidRPr="0083709D" w:rsidRDefault="00AC4EAD" w:rsidP="009B703D">
            <w:pPr>
              <w:pStyle w:val="ParaAttribute3"/>
              <w:ind w:right="0"/>
              <w:rPr>
                <w:rStyle w:val="CharAttribute6"/>
                <w:rFonts w:eastAsia="№Е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C4EAD" w:rsidRPr="0083709D" w:rsidTr="009B70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Default="00AC4EAD" w:rsidP="009B703D">
            <w:pPr>
              <w:pStyle w:val="ParaAttribute3"/>
              <w:ind w:right="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E778C6">
              <w:rPr>
                <w:rFonts w:eastAsia="Times New Roman"/>
                <w:sz w:val="24"/>
                <w:szCs w:val="24"/>
              </w:rPr>
              <w:t>Онлайн</w:t>
            </w:r>
            <w:proofErr w:type="spellEnd"/>
            <w:r w:rsidRPr="00E778C6">
              <w:rPr>
                <w:rFonts w:eastAsia="Times New Roman"/>
                <w:sz w:val="24"/>
                <w:szCs w:val="24"/>
              </w:rPr>
              <w:t xml:space="preserve"> родительские собрания по профилактике деструктивного поведения подростков, </w:t>
            </w:r>
            <w:proofErr w:type="gramStart"/>
            <w:r w:rsidRPr="00E778C6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AC4EAD" w:rsidRDefault="00AC4EAD" w:rsidP="009B703D">
            <w:pPr>
              <w:pStyle w:val="ParaAttribute3"/>
              <w:ind w:right="0"/>
              <w:jc w:val="both"/>
              <w:rPr>
                <w:rFonts w:eastAsia="Times New Roman"/>
                <w:sz w:val="24"/>
                <w:szCs w:val="24"/>
              </w:rPr>
            </w:pPr>
            <w:r w:rsidRPr="00E778C6">
              <w:rPr>
                <w:rFonts w:eastAsia="Times New Roman"/>
                <w:sz w:val="24"/>
                <w:szCs w:val="24"/>
              </w:rPr>
              <w:t xml:space="preserve">профилактике </w:t>
            </w:r>
            <w:proofErr w:type="gramStart"/>
            <w:r w:rsidRPr="00E778C6">
              <w:rPr>
                <w:rFonts w:eastAsia="Times New Roman"/>
                <w:sz w:val="24"/>
                <w:szCs w:val="24"/>
              </w:rPr>
              <w:t>суицидального</w:t>
            </w:r>
            <w:proofErr w:type="gramEnd"/>
          </w:p>
          <w:p w:rsidR="00AC4EAD" w:rsidRDefault="00AC4EAD" w:rsidP="009B703D">
            <w:pPr>
              <w:pStyle w:val="ParaAttribute3"/>
              <w:ind w:right="0"/>
              <w:jc w:val="both"/>
              <w:rPr>
                <w:rFonts w:eastAsia="Times New Roman"/>
                <w:sz w:val="24"/>
                <w:szCs w:val="24"/>
              </w:rPr>
            </w:pPr>
            <w:r w:rsidRPr="00E778C6">
              <w:rPr>
                <w:rFonts w:eastAsia="Times New Roman"/>
                <w:sz w:val="24"/>
                <w:szCs w:val="24"/>
              </w:rPr>
              <w:t xml:space="preserve">поведения, половой </w:t>
            </w:r>
          </w:p>
          <w:p w:rsidR="00AC4EAD" w:rsidRPr="0083709D" w:rsidRDefault="00AC4EAD" w:rsidP="009B703D">
            <w:pPr>
              <w:pStyle w:val="ParaAttribute3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E778C6">
              <w:rPr>
                <w:rFonts w:eastAsia="Times New Roman"/>
                <w:sz w:val="24"/>
                <w:szCs w:val="24"/>
              </w:rPr>
              <w:t>неприкосновенности детей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E778C6" w:rsidRDefault="00AC4EAD" w:rsidP="009B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C6">
              <w:rPr>
                <w:rFonts w:ascii="Times New Roman" w:hAnsi="Times New Roman" w:cs="Times New Roman"/>
                <w:sz w:val="24"/>
                <w:szCs w:val="24"/>
              </w:rPr>
              <w:t>10.11.2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78C6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</w:p>
          <w:p w:rsidR="00AC4EAD" w:rsidRPr="0083709D" w:rsidRDefault="00AC4EAD" w:rsidP="009B703D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E778C6">
              <w:rPr>
                <w:rFonts w:eastAsiaTheme="minorEastAsia"/>
                <w:sz w:val="24"/>
                <w:szCs w:val="24"/>
              </w:rPr>
              <w:t>25.11 2</w:t>
            </w:r>
            <w:r>
              <w:rPr>
                <w:rFonts w:eastAsiaTheme="minorEastAsia"/>
                <w:sz w:val="24"/>
                <w:szCs w:val="24"/>
              </w:rPr>
              <w:t>1</w:t>
            </w:r>
            <w:r w:rsidRPr="00E778C6">
              <w:rPr>
                <w:rFonts w:eastAsiaTheme="minorEastAsia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265AA7" w:rsidRDefault="00AC4EAD" w:rsidP="009B703D">
            <w:pPr>
              <w:pStyle w:val="ParaAttribute3"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265AA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C4EAD" w:rsidRPr="00265AA7" w:rsidRDefault="00AC4EAD" w:rsidP="009B703D">
            <w:pPr>
              <w:pStyle w:val="ParaAttribute3"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265AA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AC4EAD" w:rsidRPr="0083709D" w:rsidTr="009B70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3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3709D">
              <w:rPr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83709D">
              <w:rPr>
                <w:color w:val="000000" w:themeColor="text1"/>
                <w:sz w:val="24"/>
                <w:szCs w:val="24"/>
              </w:rPr>
              <w:t xml:space="preserve"> информирование родителей в Сетевом городе, </w:t>
            </w:r>
            <w:proofErr w:type="spellStart"/>
            <w:r w:rsidRPr="0083709D">
              <w:rPr>
                <w:color w:val="000000" w:themeColor="text1"/>
                <w:sz w:val="24"/>
                <w:szCs w:val="24"/>
              </w:rPr>
              <w:t>ватсапп</w:t>
            </w:r>
            <w:proofErr w:type="spellEnd"/>
            <w:r w:rsidRPr="0083709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3709D">
              <w:rPr>
                <w:color w:val="000000" w:themeColor="text1"/>
                <w:sz w:val="24"/>
                <w:szCs w:val="24"/>
              </w:rPr>
              <w:lastRenderedPageBreak/>
              <w:t xml:space="preserve">и др. электронных источниках </w:t>
            </w:r>
          </w:p>
          <w:p w:rsidR="00AC4EAD" w:rsidRDefault="00AC4EAD" w:rsidP="009B703D">
            <w:pPr>
              <w:pStyle w:val="ParaAttribute3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об успеваемости, посещаемости, проблемах со здоровьем </w:t>
            </w:r>
          </w:p>
          <w:p w:rsidR="00AC4EAD" w:rsidRPr="0083709D" w:rsidRDefault="00AC4EAD" w:rsidP="009B703D">
            <w:pPr>
              <w:pStyle w:val="ParaAttribute3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учащихся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265AA7" w:rsidRDefault="00AC4EAD" w:rsidP="009B703D">
            <w:pPr>
              <w:pStyle w:val="ParaAttribute3"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265AA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C4EAD" w:rsidRPr="00265AA7" w:rsidRDefault="00AC4EAD" w:rsidP="009B703D">
            <w:pPr>
              <w:pStyle w:val="ParaAttribute3"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265AA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AC4EAD" w:rsidRPr="0083709D" w:rsidTr="009B703D">
        <w:trPr>
          <w:trHeight w:val="597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3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lastRenderedPageBreak/>
              <w:t>Выставление текущих отметок в дневники учащихся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265AA7" w:rsidRDefault="00AC4EAD" w:rsidP="009B703D">
            <w:pPr>
              <w:pStyle w:val="ParaAttribute3"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265AA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C4EAD" w:rsidRPr="00265AA7" w:rsidRDefault="00AC4EAD" w:rsidP="009B703D">
            <w:pPr>
              <w:pStyle w:val="ParaAttribute3"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265AA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AC4EAD" w:rsidRPr="0083709D" w:rsidTr="009B70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Default="00AC4EAD" w:rsidP="009B703D">
            <w:pPr>
              <w:pStyle w:val="ParaAttribute3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Рассылка в сети интернет </w:t>
            </w:r>
          </w:p>
          <w:p w:rsidR="00AC4EAD" w:rsidRDefault="00AC4EAD" w:rsidP="009B703D">
            <w:pPr>
              <w:pStyle w:val="ParaAttribute3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(Сетевой город, </w:t>
            </w:r>
            <w:proofErr w:type="spellStart"/>
            <w:r w:rsidRPr="0083709D">
              <w:rPr>
                <w:color w:val="000000" w:themeColor="text1"/>
                <w:sz w:val="24"/>
                <w:szCs w:val="24"/>
              </w:rPr>
              <w:t>ватсапп</w:t>
            </w:r>
            <w:proofErr w:type="spellEnd"/>
            <w:r w:rsidRPr="0083709D">
              <w:rPr>
                <w:color w:val="000000" w:themeColor="text1"/>
                <w:sz w:val="24"/>
                <w:szCs w:val="24"/>
              </w:rPr>
              <w:t xml:space="preserve"> и др. электронные источники) памяток, буклетов, методических </w:t>
            </w:r>
          </w:p>
          <w:p w:rsidR="00AC4EAD" w:rsidRDefault="00AC4EAD" w:rsidP="009B703D">
            <w:pPr>
              <w:pStyle w:val="ParaAttribute3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рекомендаций по воспитанию </w:t>
            </w:r>
          </w:p>
          <w:p w:rsidR="00AC4EAD" w:rsidRPr="0083709D" w:rsidRDefault="00AC4EAD" w:rsidP="009B703D">
            <w:pPr>
              <w:pStyle w:val="ParaAttribute3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детей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265AA7" w:rsidRDefault="00AC4EAD" w:rsidP="009B703D">
            <w:pPr>
              <w:pStyle w:val="ParaAttribute3"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265AA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C4EAD" w:rsidRPr="00265AA7" w:rsidRDefault="00AC4EAD" w:rsidP="009B703D">
            <w:pPr>
              <w:pStyle w:val="ParaAttribute3"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265AA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AC4EAD" w:rsidRPr="0083709D" w:rsidTr="009B70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tabs>
                <w:tab w:val="left" w:pos="851"/>
                <w:tab w:val="left" w:pos="1310"/>
              </w:tabs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Default="00AC4EAD" w:rsidP="009B703D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По мере возникновения </w:t>
            </w:r>
            <w:proofErr w:type="gramStart"/>
            <w:r w:rsidRPr="0083709D">
              <w:rPr>
                <w:color w:val="000000" w:themeColor="text1"/>
                <w:sz w:val="24"/>
                <w:szCs w:val="24"/>
              </w:rPr>
              <w:t>проблемных</w:t>
            </w:r>
            <w:proofErr w:type="gramEnd"/>
          </w:p>
          <w:p w:rsidR="00AC4EAD" w:rsidRPr="0083709D" w:rsidRDefault="00AC4EAD" w:rsidP="009B703D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ситуаций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265AA7" w:rsidRDefault="00AC4EAD" w:rsidP="009B703D">
            <w:pPr>
              <w:pStyle w:val="ParaAttribute3"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265AA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C4EAD" w:rsidRDefault="00AC4EAD" w:rsidP="009B703D">
            <w:pPr>
              <w:pStyle w:val="ParaAttribute3"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265AA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AC4EAD" w:rsidRPr="00265AA7" w:rsidRDefault="00AC4EAD" w:rsidP="009B703D">
            <w:pPr>
              <w:pStyle w:val="ParaAttribute3"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AC4EAD" w:rsidRPr="0083709D" w:rsidTr="009B70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tabs>
                <w:tab w:val="left" w:pos="851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>Работа специалистов по запросу родителей для решения острых конфликтных ситуаций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По мере возникновения </w:t>
            </w:r>
            <w:proofErr w:type="gramStart"/>
            <w:r w:rsidRPr="0083709D">
              <w:rPr>
                <w:color w:val="000000" w:themeColor="text1"/>
                <w:sz w:val="24"/>
                <w:szCs w:val="24"/>
              </w:rPr>
              <w:t>конфликтных</w:t>
            </w:r>
            <w:proofErr w:type="gramEnd"/>
          </w:p>
          <w:p w:rsidR="00AC4EAD" w:rsidRPr="0083709D" w:rsidRDefault="00AC4EAD" w:rsidP="009B703D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Pr="0083709D">
              <w:rPr>
                <w:color w:val="000000" w:themeColor="text1"/>
                <w:sz w:val="24"/>
                <w:szCs w:val="24"/>
              </w:rPr>
              <w:t>итуаций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265AA7" w:rsidRDefault="00AC4EAD" w:rsidP="009B703D">
            <w:pPr>
              <w:pStyle w:val="ParaAttribute3"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Педагог-психолог,</w:t>
            </w:r>
          </w:p>
          <w:p w:rsidR="00AC4EAD" w:rsidRPr="00265AA7" w:rsidRDefault="00AC4EAD" w:rsidP="009B703D">
            <w:pPr>
              <w:pStyle w:val="ParaAttribute3"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265AA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C4EAD" w:rsidRPr="00265AA7" w:rsidRDefault="00AC4EAD" w:rsidP="009B703D">
            <w:pPr>
              <w:pStyle w:val="ParaAttribute3"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265AA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AC4EAD" w:rsidRPr="0083709D" w:rsidTr="009B70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tabs>
                <w:tab w:val="left" w:pos="851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подготовке и проведении общешкольных и классных мероприятий воспитательной направленности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265AA7" w:rsidRDefault="00AC4EAD" w:rsidP="009B703D">
            <w:pPr>
              <w:pStyle w:val="ParaAttribute3"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265AA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C4EAD" w:rsidRPr="00265AA7" w:rsidRDefault="00AC4EAD" w:rsidP="009B703D">
            <w:pPr>
              <w:pStyle w:val="ParaAttribute3"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265AA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AC4EAD" w:rsidRPr="0083709D" w:rsidTr="009B70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tabs>
                <w:tab w:val="left" w:pos="851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  <w:proofErr w:type="spellStart"/>
            <w:r w:rsidRPr="0083709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3709D">
              <w:rPr>
                <w:rFonts w:ascii="Times New Roman" w:hAnsi="Times New Roman" w:cs="Times New Roman"/>
                <w:sz w:val="24"/>
                <w:szCs w:val="24"/>
              </w:rPr>
              <w:t xml:space="preserve"> целью координации воспитательных усилий воспитателей, педагогов и родителей.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265AA7" w:rsidRDefault="00AC4EAD" w:rsidP="009B703D">
            <w:pPr>
              <w:pStyle w:val="ParaAttribute3"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265AA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C4EAD" w:rsidRDefault="00AC4EAD" w:rsidP="009B703D">
            <w:pPr>
              <w:pStyle w:val="ParaAttribute3"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265AA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AC4EAD" w:rsidRPr="00265AA7" w:rsidRDefault="00AC4EAD" w:rsidP="009B703D">
            <w:pPr>
              <w:pStyle w:val="ParaAttribute3"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AC4EAD" w:rsidRPr="0083709D" w:rsidTr="009B703D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eastAsia="№Е" w:hint="default"/>
                <w:color w:val="FF0000"/>
                <w:sz w:val="24"/>
                <w:szCs w:val="24"/>
              </w:rPr>
              <w:t>Самоуправление</w:t>
            </w:r>
          </w:p>
        </w:tc>
      </w:tr>
      <w:tr w:rsidR="00AC4EAD" w:rsidRPr="0083709D" w:rsidTr="009B70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2"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AC4EAD" w:rsidRPr="0083709D" w:rsidRDefault="00AC4EAD" w:rsidP="009B703D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83709D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83709D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83709D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83709D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AC4EAD" w:rsidRPr="0083709D" w:rsidRDefault="00AC4EAD" w:rsidP="009B703D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AC4EAD" w:rsidRPr="0083709D" w:rsidRDefault="00AC4EAD" w:rsidP="009B703D">
            <w:pPr>
              <w:pStyle w:val="ParaAttribute3"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AC4EAD" w:rsidRPr="0083709D" w:rsidRDefault="00AC4EAD" w:rsidP="009B703D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3"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AC4EAD" w:rsidRPr="0083709D" w:rsidRDefault="00AC4EAD" w:rsidP="009B703D">
            <w:pPr>
              <w:pStyle w:val="ParaAttribute3"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C4EAD" w:rsidRPr="0083709D" w:rsidTr="009B70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Default="00AC4EAD" w:rsidP="009B703D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Организация и контроль </w:t>
            </w:r>
          </w:p>
          <w:p w:rsidR="00AC4EAD" w:rsidRPr="0083709D" w:rsidRDefault="00AC4EAD" w:rsidP="009B703D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дежурства класса по школе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  <w:p w:rsidR="00AC4EAD" w:rsidRPr="0083709D" w:rsidRDefault="00AC4EAD" w:rsidP="009B703D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дежурства </w:t>
            </w:r>
            <w:r>
              <w:rPr>
                <w:color w:val="000000" w:themeColor="text1"/>
                <w:sz w:val="24"/>
                <w:szCs w:val="24"/>
              </w:rPr>
              <w:t>по школе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265AA7" w:rsidRDefault="00AC4EAD" w:rsidP="009B703D">
            <w:pPr>
              <w:pStyle w:val="ParaAttribute3"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265AA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Старший дежурный из числа учителей </w:t>
            </w:r>
          </w:p>
        </w:tc>
      </w:tr>
      <w:tr w:rsidR="00AC4EAD" w:rsidRPr="0083709D" w:rsidTr="009B70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Default="00AC4EAD" w:rsidP="009B703D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Организация и контроль </w:t>
            </w:r>
          </w:p>
          <w:p w:rsidR="00AC4EAD" w:rsidRPr="0083709D" w:rsidRDefault="00AC4EAD" w:rsidP="009B703D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дежурства в классе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  <w:p w:rsidR="00AC4EAD" w:rsidRPr="0083709D" w:rsidRDefault="00AC4EAD" w:rsidP="009B703D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Pr="0083709D">
              <w:rPr>
                <w:color w:val="000000" w:themeColor="text1"/>
                <w:sz w:val="24"/>
                <w:szCs w:val="24"/>
              </w:rPr>
              <w:t>ежурства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3709D">
              <w:rPr>
                <w:color w:val="000000" w:themeColor="text1"/>
                <w:sz w:val="24"/>
                <w:szCs w:val="24"/>
              </w:rPr>
              <w:t>класс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265AA7" w:rsidRDefault="00AC4EAD" w:rsidP="009B703D">
            <w:pPr>
              <w:pStyle w:val="ParaAttribute3"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265AA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C4EAD" w:rsidRPr="00265AA7" w:rsidRDefault="00AC4EAD" w:rsidP="009B703D">
            <w:pPr>
              <w:pStyle w:val="ParaAttribute3"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265AA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AC4EAD" w:rsidRPr="0083709D" w:rsidTr="009B70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Default="00AC4EAD" w:rsidP="009B703D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Работа актива класса </w:t>
            </w:r>
          </w:p>
          <w:p w:rsidR="00AC4EAD" w:rsidRDefault="00AC4EAD" w:rsidP="009B703D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3709D">
              <w:rPr>
                <w:color w:val="000000" w:themeColor="text1"/>
                <w:sz w:val="24"/>
                <w:szCs w:val="24"/>
              </w:rPr>
              <w:t xml:space="preserve">(организация и проведение </w:t>
            </w:r>
            <w:proofErr w:type="gramEnd"/>
          </w:p>
          <w:p w:rsidR="00AC4EAD" w:rsidRPr="0083709D" w:rsidRDefault="00AC4EAD" w:rsidP="009B703D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классных мероприятий)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265AA7" w:rsidRDefault="00AC4EAD" w:rsidP="009B703D">
            <w:pPr>
              <w:pStyle w:val="ParaAttribute3"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265AA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C4EAD" w:rsidRPr="00265AA7" w:rsidRDefault="00AC4EAD" w:rsidP="009B703D">
            <w:pPr>
              <w:pStyle w:val="ParaAttribute3"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265AA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AC4EAD" w:rsidRPr="0083709D" w:rsidTr="009B70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Операция «Чистый класс»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Каждая пятница </w:t>
            </w:r>
          </w:p>
          <w:p w:rsidR="00AC4EAD" w:rsidRPr="0083709D" w:rsidRDefault="00AC4EAD" w:rsidP="009B703D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учебной недели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265AA7" w:rsidRDefault="00AC4EAD" w:rsidP="009B703D">
            <w:pPr>
              <w:pStyle w:val="ParaAttribute3"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265AA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C4EAD" w:rsidRPr="00265AA7" w:rsidRDefault="00AC4EAD" w:rsidP="009B703D">
            <w:pPr>
              <w:pStyle w:val="ParaAttribute3"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265AA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AC4EAD" w:rsidRPr="0083709D" w:rsidTr="009B70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Экологическая акция «Комнатные растения – наши друзья (уход за растениями класса)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  <w:p w:rsidR="00AC4EAD" w:rsidRPr="0083709D" w:rsidRDefault="00AC4EAD" w:rsidP="009B703D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дежурства по классу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265AA7" w:rsidRDefault="00AC4EAD" w:rsidP="009B703D">
            <w:pPr>
              <w:pStyle w:val="ParaAttribute3"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265AA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C4EAD" w:rsidRPr="00265AA7" w:rsidRDefault="00AC4EAD" w:rsidP="009B703D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265AA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AC4EAD" w:rsidRPr="0083709D" w:rsidTr="009B70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>Пополнение классного уголка свежими новостями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3"/>
              <w:ind w:right="0"/>
              <w:jc w:val="left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Классные</w:t>
            </w:r>
            <w:r w:rsidRPr="0083709D"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 xml:space="preserve"> </w:t>
            </w:r>
          </w:p>
          <w:p w:rsidR="00AC4EAD" w:rsidRPr="0083709D" w:rsidRDefault="00AC4EAD" w:rsidP="009B703D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AC4EAD" w:rsidRPr="0083709D" w:rsidTr="009B70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 w:rsidRPr="0083709D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83709D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8"/>
              <w:spacing w:line="360" w:lineRule="auto"/>
              <w:ind w:hanging="39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3"/>
              <w:ind w:right="0"/>
              <w:jc w:val="left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Классные</w:t>
            </w:r>
            <w:r w:rsidRPr="0083709D"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 xml:space="preserve"> </w:t>
            </w:r>
          </w:p>
          <w:p w:rsidR="00AC4EAD" w:rsidRPr="0083709D" w:rsidRDefault="00AC4EAD" w:rsidP="009B703D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AC4EAD" w:rsidRPr="0083709D" w:rsidTr="009B70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>Анализ работы класса за четверть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8"/>
              <w:ind w:hanging="39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Последняя учебная неделя </w:t>
            </w:r>
            <w:r>
              <w:rPr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Актив</w:t>
            </w:r>
            <w:r w:rsidRPr="0083709D"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 xml:space="preserve"> </w:t>
            </w:r>
            <w:r w:rsidRPr="0083709D"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класса</w:t>
            </w:r>
          </w:p>
        </w:tc>
      </w:tr>
      <w:tr w:rsidR="00AC4EAD" w:rsidRPr="0083709D" w:rsidTr="009B703D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eastAsia="№Е" w:hint="default"/>
                <w:color w:val="FF0000"/>
                <w:sz w:val="24"/>
                <w:szCs w:val="24"/>
              </w:rPr>
              <w:t>Профориентация</w:t>
            </w:r>
          </w:p>
        </w:tc>
      </w:tr>
      <w:tr w:rsidR="00AC4EAD" w:rsidRPr="0083709D" w:rsidTr="009B70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2"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AC4EAD" w:rsidRPr="0083709D" w:rsidRDefault="00AC4EAD" w:rsidP="009B703D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83709D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83709D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83709D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83709D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AC4EAD" w:rsidRPr="0083709D" w:rsidRDefault="00AC4EAD" w:rsidP="009B703D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AC4EAD" w:rsidRPr="0083709D" w:rsidRDefault="00AC4EAD" w:rsidP="009B703D">
            <w:pPr>
              <w:pStyle w:val="ParaAttribute3"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AC4EAD" w:rsidRPr="0083709D" w:rsidRDefault="00AC4EAD" w:rsidP="009B703D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3"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AC4EAD" w:rsidRPr="0083709D" w:rsidRDefault="00AC4EAD" w:rsidP="009B703D">
            <w:pPr>
              <w:pStyle w:val="ParaAttribute3"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C4EAD" w:rsidRPr="0083709D" w:rsidTr="009B70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68169B" w:rsidRDefault="00AC4EAD" w:rsidP="009B703D">
            <w:pPr>
              <w:widowControl w:val="0"/>
              <w:spacing w:after="6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 п</w:t>
            </w:r>
            <w:r w:rsidRPr="0068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рактикум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</w:p>
          <w:p w:rsidR="00AC4EAD" w:rsidRPr="0068169B" w:rsidRDefault="00AC4EAD" w:rsidP="009B703D">
            <w:pPr>
              <w:pStyle w:val="ParaAttribute5"/>
              <w:ind w:right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68169B">
              <w:rPr>
                <w:rFonts w:eastAsia="Times New Roman"/>
                <w:color w:val="000000"/>
                <w:sz w:val="24"/>
                <w:szCs w:val="24"/>
                <w:lang w:bidi="ru-RU"/>
              </w:rPr>
              <w:t>«Как быть хозяином времени и</w:t>
            </w:r>
          </w:p>
          <w:p w:rsidR="00AC4EAD" w:rsidRPr="0083709D" w:rsidRDefault="00AC4EAD" w:rsidP="009B703D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68169B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справиться со стрессом»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265AA7" w:rsidRDefault="00AC4EAD" w:rsidP="009B703D">
            <w:pPr>
              <w:pStyle w:val="ParaAttribute3"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265AA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C4EAD" w:rsidRPr="00265AA7" w:rsidRDefault="00AC4EAD" w:rsidP="009B703D">
            <w:pPr>
              <w:pStyle w:val="ParaAttribute3"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265AA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AC4EAD" w:rsidRPr="0083709D" w:rsidTr="009B70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Default="00AC4EAD" w:rsidP="009B703D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Экскурсия в военную часть </w:t>
            </w:r>
          </w:p>
          <w:p w:rsidR="00AC4EAD" w:rsidRDefault="00AC4EAD" w:rsidP="009B703D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иколаевка </w:t>
            </w:r>
          </w:p>
          <w:p w:rsidR="00AC4EAD" w:rsidRDefault="00AC4EAD" w:rsidP="009B703D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(знакомство с военными </w:t>
            </w:r>
            <w:proofErr w:type="gramEnd"/>
          </w:p>
          <w:p w:rsidR="00AC4EAD" w:rsidRPr="0083709D" w:rsidRDefault="00AC4EAD" w:rsidP="009B703D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профессиями)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Default="00AC4EAD" w:rsidP="009B703D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10.11.21 г.-</w:t>
            </w:r>
          </w:p>
          <w:p w:rsidR="00AC4EAD" w:rsidRPr="0083709D" w:rsidRDefault="00AC4EAD" w:rsidP="009B703D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12.11.21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265AA7" w:rsidRDefault="00AC4EAD" w:rsidP="009B703D">
            <w:pPr>
              <w:pStyle w:val="ParaAttribute3"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руководители, социальные </w:t>
            </w:r>
            <w:proofErr w:type="spellStart"/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педаго</w:t>
            </w:r>
            <w:proofErr w:type="spellEnd"/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, зам</w:t>
            </w:r>
            <w:proofErr w:type="gramStart"/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.п</w:t>
            </w:r>
            <w:proofErr w:type="gramEnd"/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 ВР</w:t>
            </w:r>
          </w:p>
        </w:tc>
      </w:tr>
      <w:tr w:rsidR="00AC4EAD" w:rsidRPr="0083709D" w:rsidTr="009B703D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8"/>
              <w:spacing w:line="360" w:lineRule="auto"/>
              <w:jc w:val="center"/>
              <w:rPr>
                <w:rStyle w:val="CharAttribute6"/>
                <w:rFonts w:eastAsia="№Е"/>
                <w:b/>
                <w:color w:val="FF0000"/>
                <w:sz w:val="24"/>
                <w:szCs w:val="24"/>
              </w:rPr>
            </w:pPr>
            <w:r w:rsidRPr="0083709D">
              <w:rPr>
                <w:rStyle w:val="CharAttribute6"/>
                <w:rFonts w:eastAsia="№Е"/>
                <w:b/>
                <w:color w:val="FF0000"/>
                <w:sz w:val="24"/>
                <w:szCs w:val="24"/>
              </w:rPr>
              <w:t>Организация</w:t>
            </w:r>
            <w:r w:rsidRPr="0083709D">
              <w:rPr>
                <w:rStyle w:val="CharAttribute6"/>
                <w:rFonts w:eastAsia="№Е"/>
                <w:b/>
                <w:color w:val="FF0000"/>
                <w:sz w:val="24"/>
                <w:szCs w:val="24"/>
              </w:rPr>
              <w:t xml:space="preserve"> </w:t>
            </w:r>
            <w:r w:rsidRPr="0083709D">
              <w:rPr>
                <w:rStyle w:val="CharAttribute6"/>
                <w:rFonts w:eastAsia="№Е"/>
                <w:b/>
                <w:color w:val="FF0000"/>
                <w:sz w:val="24"/>
                <w:szCs w:val="24"/>
              </w:rPr>
              <w:t>предметно</w:t>
            </w:r>
            <w:r w:rsidRPr="0083709D">
              <w:rPr>
                <w:rStyle w:val="CharAttribute6"/>
                <w:rFonts w:eastAsia="№Е"/>
                <w:b/>
                <w:color w:val="FF0000"/>
                <w:sz w:val="24"/>
                <w:szCs w:val="24"/>
              </w:rPr>
              <w:t>-</w:t>
            </w:r>
            <w:r w:rsidRPr="0083709D">
              <w:rPr>
                <w:rStyle w:val="CharAttribute6"/>
                <w:rFonts w:eastAsia="№Е"/>
                <w:b/>
                <w:color w:val="FF0000"/>
                <w:sz w:val="24"/>
                <w:szCs w:val="24"/>
              </w:rPr>
              <w:t>эстетической</w:t>
            </w:r>
            <w:r w:rsidRPr="0083709D">
              <w:rPr>
                <w:rStyle w:val="CharAttribute6"/>
                <w:rFonts w:eastAsia="№Е"/>
                <w:b/>
                <w:color w:val="FF0000"/>
                <w:sz w:val="24"/>
                <w:szCs w:val="24"/>
              </w:rPr>
              <w:t xml:space="preserve"> </w:t>
            </w:r>
            <w:r w:rsidRPr="0083709D">
              <w:rPr>
                <w:rStyle w:val="CharAttribute6"/>
                <w:rFonts w:eastAsia="№Е"/>
                <w:b/>
                <w:color w:val="FF0000"/>
                <w:sz w:val="24"/>
                <w:szCs w:val="24"/>
              </w:rPr>
              <w:t>среды</w:t>
            </w:r>
          </w:p>
        </w:tc>
      </w:tr>
      <w:tr w:rsidR="00AC4EAD" w:rsidRPr="0083709D" w:rsidTr="009B70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2"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AC4EAD" w:rsidRPr="0083709D" w:rsidRDefault="00AC4EAD" w:rsidP="009B703D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83709D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83709D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83709D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83709D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AC4EAD" w:rsidRPr="0083709D" w:rsidRDefault="00AC4EAD" w:rsidP="009B703D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AC4EAD" w:rsidRPr="0083709D" w:rsidRDefault="00AC4EAD" w:rsidP="009B703D">
            <w:pPr>
              <w:pStyle w:val="ParaAttribute3"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AC4EAD" w:rsidRPr="0083709D" w:rsidRDefault="00AC4EAD" w:rsidP="009B703D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3"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AC4EAD" w:rsidRPr="0083709D" w:rsidRDefault="00AC4EAD" w:rsidP="009B703D">
            <w:pPr>
              <w:pStyle w:val="ParaAttribute3"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C4EAD" w:rsidRPr="0083709D" w:rsidTr="009B70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Default="00AC4EAD" w:rsidP="009B703D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выставки «Мир </w:t>
            </w:r>
          </w:p>
          <w:p w:rsidR="00AC4EAD" w:rsidRPr="0083709D" w:rsidRDefault="00AC4EAD" w:rsidP="009B703D">
            <w:pPr>
              <w:pStyle w:val="ParaAttribute5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вредных привычек»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26.11.21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265AA7" w:rsidRDefault="00AC4EAD" w:rsidP="009B703D">
            <w:pPr>
              <w:pStyle w:val="ParaAttribute3"/>
              <w:suppressAutoHyphens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265AA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Учитель ОБЖ,</w:t>
            </w:r>
          </w:p>
          <w:p w:rsidR="00AC4EAD" w:rsidRPr="00265AA7" w:rsidRDefault="00AC4EAD" w:rsidP="009B703D">
            <w:pPr>
              <w:pStyle w:val="ParaAttribute3"/>
              <w:suppressAutoHyphens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265AA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AC4EAD" w:rsidRPr="00265AA7" w:rsidRDefault="00AC4EAD" w:rsidP="009B703D">
            <w:pPr>
              <w:pStyle w:val="ParaAttribute3"/>
              <w:suppressAutoHyphens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265AA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  <w:p w:rsidR="00AC4EAD" w:rsidRPr="0083709D" w:rsidRDefault="00AC4EAD" w:rsidP="009B703D">
            <w:pPr>
              <w:pStyle w:val="ParaAttribute3"/>
              <w:suppressAutoHyphens/>
              <w:ind w:right="0"/>
              <w:jc w:val="left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</w:p>
        </w:tc>
      </w:tr>
      <w:tr w:rsidR="00AC4EAD" w:rsidRPr="0083709D" w:rsidTr="009B703D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AD" w:rsidRDefault="00AC4EAD" w:rsidP="009B703D">
            <w:pPr>
              <w:pStyle w:val="ParaAttribute5"/>
              <w:ind w:right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Оформление выставки </w:t>
            </w:r>
          </w:p>
          <w:p w:rsidR="00AC4EAD" w:rsidRDefault="00AC4EAD" w:rsidP="009B703D">
            <w:pPr>
              <w:pStyle w:val="ParaAttribute5"/>
              <w:ind w:right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рисунков, плакатов, коллажей </w:t>
            </w:r>
            <w:proofErr w:type="gramStart"/>
            <w:r>
              <w:rPr>
                <w:bCs/>
                <w:sz w:val="24"/>
                <w:szCs w:val="24"/>
              </w:rPr>
              <w:t>в</w:t>
            </w:r>
            <w:proofErr w:type="gramEnd"/>
          </w:p>
          <w:p w:rsidR="00AC4EAD" w:rsidRDefault="00AC4EAD" w:rsidP="009B703D">
            <w:pPr>
              <w:pStyle w:val="ParaAttribute5"/>
              <w:ind w:right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рекреации 1 этажа к Новому </w:t>
            </w:r>
          </w:p>
          <w:p w:rsidR="00AC4EAD" w:rsidRDefault="00AC4EAD" w:rsidP="009B703D">
            <w:pPr>
              <w:pStyle w:val="ParaAttribute5"/>
              <w:ind w:right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году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AD" w:rsidRDefault="00AC4EAD" w:rsidP="009B703D">
            <w:pPr>
              <w:pStyle w:val="ParaAttribute2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AD" w:rsidRPr="001B77C4" w:rsidRDefault="00AC4EAD" w:rsidP="009B703D">
            <w:pPr>
              <w:pStyle w:val="ParaAttribute3"/>
              <w:ind w:right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Декабрь 2021 г.</w:t>
            </w:r>
          </w:p>
        </w:tc>
        <w:tc>
          <w:tcPr>
            <w:tcW w:w="2299" w:type="dxa"/>
          </w:tcPr>
          <w:p w:rsidR="00AC4EAD" w:rsidRDefault="00AC4EAD" w:rsidP="009B703D">
            <w:pPr>
              <w:pStyle w:val="ParaAttribute3"/>
              <w:suppressAutoHyphens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  <w:p w:rsidR="00AC4EAD" w:rsidRDefault="00AC4EAD" w:rsidP="009B703D">
            <w:pPr>
              <w:pStyle w:val="ParaAttribute3"/>
              <w:suppressAutoHyphens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83709D">
              <w:rPr>
                <w:rFonts w:eastAsia="Times New Roman"/>
                <w:sz w:val="24"/>
                <w:szCs w:val="24"/>
              </w:rPr>
              <w:t xml:space="preserve">Классные </w:t>
            </w:r>
          </w:p>
          <w:p w:rsidR="00AC4EAD" w:rsidRPr="00614923" w:rsidRDefault="00AC4EAD" w:rsidP="009B703D">
            <w:pPr>
              <w:pStyle w:val="ParaAttribute3"/>
              <w:suppressAutoHyphens/>
              <w:ind w:right="0"/>
              <w:jc w:val="left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  <w:r w:rsidRPr="0083709D"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AC4EAD" w:rsidRPr="0083709D" w:rsidTr="009B703D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8"/>
              <w:ind w:firstLine="0"/>
              <w:jc w:val="center"/>
              <w:rPr>
                <w:rStyle w:val="CharAttribute6"/>
                <w:rFonts w:eastAsia="№Е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eastAsia="№Е"/>
                <w:b/>
                <w:color w:val="FF0000"/>
                <w:sz w:val="24"/>
                <w:szCs w:val="24"/>
              </w:rPr>
              <w:t>Профилактика</w:t>
            </w:r>
            <w:r w:rsidRPr="0083709D">
              <w:rPr>
                <w:rStyle w:val="CharAttribute6"/>
                <w:rFonts w:eastAsia="№Е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AC4EAD" w:rsidRPr="0083709D" w:rsidTr="009B70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AC4EAD" w:rsidRPr="0083709D" w:rsidRDefault="00AC4EAD" w:rsidP="009B703D">
            <w:pPr>
              <w:pStyle w:val="ParaAttribute7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83709D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83709D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83709D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83709D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AC4EAD" w:rsidRPr="0083709D" w:rsidRDefault="00AC4EAD" w:rsidP="009B703D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AC4EAD" w:rsidRPr="0083709D" w:rsidRDefault="00AC4EAD" w:rsidP="009B703D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AC4EAD" w:rsidRPr="0083709D" w:rsidRDefault="00AC4EAD" w:rsidP="009B703D">
            <w:pPr>
              <w:pStyle w:val="ParaAttribute8"/>
              <w:ind w:firstLine="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AC4EAD" w:rsidRPr="0083709D" w:rsidRDefault="00AC4EAD" w:rsidP="009B703D">
            <w:pPr>
              <w:pStyle w:val="ParaAttribute8"/>
              <w:ind w:firstLine="0"/>
              <w:jc w:val="center"/>
              <w:rPr>
                <w:rStyle w:val="CharAttribute6"/>
                <w:rFonts w:eastAsia="№Е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C4EAD" w:rsidRPr="0083709D" w:rsidTr="009B703D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AD" w:rsidRPr="00B25CCE" w:rsidRDefault="00AC4EAD" w:rsidP="009B7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Декада информационно – правовой информации для обучающихся (в том числе </w:t>
            </w:r>
            <w:proofErr w:type="spellStart"/>
            <w:r w:rsidRPr="00B25CC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Pr="00B25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 детей). Дни </w:t>
            </w:r>
            <w:r w:rsidRPr="00B25C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финансовой грамотности.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AD" w:rsidRPr="00B25CCE" w:rsidRDefault="00AC4EAD" w:rsidP="009B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AD" w:rsidRDefault="00AC4EAD" w:rsidP="009B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5CCE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5CCE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</w:p>
          <w:p w:rsidR="00AC4EAD" w:rsidRPr="00B25CCE" w:rsidRDefault="00AC4EAD" w:rsidP="009B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CE">
              <w:rPr>
                <w:rFonts w:ascii="Times New Roman" w:hAnsi="Times New Roman" w:cs="Times New Roman"/>
                <w:sz w:val="24"/>
                <w:szCs w:val="24"/>
              </w:rPr>
              <w:t>27.11.2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5C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AC4EAD" w:rsidRPr="00265AA7" w:rsidRDefault="00AC4EAD" w:rsidP="009B703D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265AA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AC4EAD" w:rsidRPr="0083709D" w:rsidTr="009B703D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AD" w:rsidRPr="007D4675" w:rsidRDefault="00AC4EAD" w:rsidP="009B7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часы «Безопасность на дороге» с просмотром видеороликов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AD" w:rsidRPr="007D4675" w:rsidRDefault="00AC4EAD" w:rsidP="009B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AD" w:rsidRPr="007D4675" w:rsidRDefault="00AC4EAD" w:rsidP="009B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4675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46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C4EAD" w:rsidRPr="007D4675" w:rsidRDefault="00AC4EAD" w:rsidP="009B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C4EAD" w:rsidRPr="00265AA7" w:rsidRDefault="00AC4EAD" w:rsidP="009B703D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265AA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AC4EAD" w:rsidRPr="0083709D" w:rsidTr="009B703D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AD" w:rsidRPr="000D7E2C" w:rsidRDefault="00AC4EAD" w:rsidP="009B70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D7E2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0D7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классные часы, беседы, видео уроки, посвященные Всемирному дню борьбы со </w:t>
            </w:r>
            <w:proofErr w:type="spellStart"/>
            <w:r w:rsidRPr="000D7E2C">
              <w:rPr>
                <w:rFonts w:ascii="Times New Roman" w:hAnsi="Times New Roman" w:cs="Times New Roman"/>
                <w:bCs/>
                <w:sz w:val="24"/>
                <w:szCs w:val="24"/>
              </w:rPr>
              <w:t>СПИДом</w:t>
            </w:r>
            <w:proofErr w:type="spellEnd"/>
            <w:r w:rsidRPr="000D7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AD" w:rsidRPr="000D7E2C" w:rsidRDefault="00AC4EAD" w:rsidP="009B7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AD" w:rsidRPr="000D7E2C" w:rsidRDefault="00AC4EAD" w:rsidP="009B7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E2C">
              <w:rPr>
                <w:rFonts w:ascii="Times New Roman" w:hAnsi="Times New Roman" w:cs="Times New Roman"/>
                <w:bCs/>
                <w:sz w:val="24"/>
                <w:szCs w:val="24"/>
              </w:rPr>
              <w:t>01.12.202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D7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AC4EAD" w:rsidRPr="00265AA7" w:rsidRDefault="00AC4EAD" w:rsidP="009B703D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265AA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AC4EAD" w:rsidRPr="0083709D" w:rsidTr="009B703D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AD" w:rsidRPr="000D7E2C" w:rsidRDefault="00AC4EAD" w:rsidP="009B70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E2C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«Час кода». Тематический урок информатики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AD" w:rsidRPr="000D7E2C" w:rsidRDefault="00AC4EAD" w:rsidP="009B7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AD" w:rsidRPr="000D7E2C" w:rsidRDefault="00AC4EAD" w:rsidP="009B7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E2C">
              <w:rPr>
                <w:rFonts w:ascii="Times New Roman" w:eastAsia="Times New Roman" w:hAnsi="Times New Roman" w:cs="Times New Roman"/>
                <w:sz w:val="24"/>
                <w:szCs w:val="24"/>
              </w:rPr>
              <w:t>01.12.2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D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D7E2C">
              <w:rPr>
                <w:rFonts w:ascii="Times New Roman" w:eastAsia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D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AC4EAD" w:rsidRPr="00265AA7" w:rsidRDefault="00AC4EAD" w:rsidP="009B703D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Учитель информатики</w:t>
            </w:r>
          </w:p>
        </w:tc>
      </w:tr>
      <w:tr w:rsidR="00AC4EAD" w:rsidRPr="0083709D" w:rsidTr="009B703D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AD" w:rsidRPr="000D7E2C" w:rsidRDefault="00AC4EAD" w:rsidP="009B70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Всероссийский интернет-урок </w:t>
            </w:r>
            <w:proofErr w:type="spellStart"/>
            <w:r w:rsidRPr="000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антинаркотической</w:t>
            </w:r>
            <w:proofErr w:type="spellEnd"/>
            <w:r w:rsidRPr="000D7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направленности «Имею право знать!»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AD" w:rsidRPr="000D7E2C" w:rsidRDefault="00AC4EAD" w:rsidP="009B7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AD" w:rsidRDefault="00AC4EAD" w:rsidP="009B70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2C">
              <w:rPr>
                <w:rFonts w:ascii="Times New Roman" w:eastAsia="Times New Roman" w:hAnsi="Times New Roman" w:cs="Times New Roman"/>
                <w:sz w:val="24"/>
                <w:szCs w:val="24"/>
              </w:rPr>
              <w:t>01.12.2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D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г.-</w:t>
            </w:r>
          </w:p>
          <w:p w:rsidR="00AC4EAD" w:rsidRPr="000D7E2C" w:rsidRDefault="00AC4EAD" w:rsidP="009B7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E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D7E2C">
              <w:rPr>
                <w:rFonts w:ascii="Times New Roman" w:eastAsia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D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AC4EAD" w:rsidRPr="00265AA7" w:rsidRDefault="00AC4EAD" w:rsidP="009B703D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265AA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AC4EAD" w:rsidRPr="0083709D" w:rsidTr="009B703D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AD" w:rsidRPr="000D7E2C" w:rsidRDefault="00AC4EAD" w:rsidP="009B70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D7E2C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«Уроки безопасности»: «Правила пожарной безопасности»; «Правила безопасности жизнедеятельности»; «Правила поведения на дорогах»; «Правила поведения на льду»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AD" w:rsidRPr="000D7E2C" w:rsidRDefault="00AC4EAD" w:rsidP="009B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AD" w:rsidRPr="000D7E2C" w:rsidRDefault="00AC4EAD" w:rsidP="009B70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D7E2C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7E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AC4EAD" w:rsidRPr="00265AA7" w:rsidRDefault="00AC4EAD" w:rsidP="009B703D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265AA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AC4EAD" w:rsidRPr="0083709D" w:rsidTr="009B70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a5"/>
              <w:shd w:val="clear" w:color="auto" w:fill="FFFFFF"/>
              <w:spacing w:before="0" w:beforeAutospacing="0" w:after="0" w:afterAutospacing="0"/>
              <w:ind w:hanging="22"/>
              <w:rPr>
                <w:color w:val="000000" w:themeColor="text1"/>
              </w:rPr>
            </w:pPr>
            <w:r w:rsidRPr="0083709D">
              <w:t>Профилактические мероприятия по недопущению жестокого обращения с детьми, предупреждения суицидального поведения, общей безопасности жизнедеятельности детей</w:t>
            </w:r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4EAD" w:rsidRDefault="00AC4EAD" w:rsidP="009B703D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265AA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AC4EAD" w:rsidRPr="00265AA7" w:rsidRDefault="00AC4EAD" w:rsidP="009B703D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AC4EAD" w:rsidRPr="0083709D" w:rsidTr="009B70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a5"/>
              <w:shd w:val="clear" w:color="auto" w:fill="FFFFFF"/>
              <w:spacing w:before="0" w:beforeAutospacing="0" w:after="0" w:afterAutospacing="0"/>
              <w:ind w:hanging="22"/>
            </w:pPr>
            <w:r w:rsidRPr="0083709D">
              <w:t>Родительские собрания</w:t>
            </w:r>
            <w:r>
              <w:t xml:space="preserve">, в том числе </w:t>
            </w:r>
            <w:proofErr w:type="spellStart"/>
            <w:r>
              <w:t>онлайн</w:t>
            </w:r>
            <w:proofErr w:type="spellEnd"/>
            <w:r>
              <w:t>,</w:t>
            </w:r>
            <w:r w:rsidRPr="0083709D">
              <w:t xml:space="preserve"> по тем</w:t>
            </w:r>
            <w:r>
              <w:t>е</w:t>
            </w:r>
            <w:proofErr w:type="gramStart"/>
            <w:r>
              <w:t>«М</w:t>
            </w:r>
            <w:proofErr w:type="gramEnd"/>
            <w:r>
              <w:t>отивация ребенка к учебной деятельности»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8"/>
              <w:ind w:firstLine="0"/>
              <w:jc w:val="center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</w:p>
        </w:tc>
      </w:tr>
      <w:tr w:rsidR="00AC4EAD" w:rsidRPr="0083709D" w:rsidTr="009B70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a5"/>
              <w:shd w:val="clear" w:color="auto" w:fill="FFFFFF"/>
              <w:spacing w:before="0" w:beforeAutospacing="0" w:after="0" w:afterAutospacing="0"/>
              <w:ind w:hanging="22"/>
            </w:pPr>
            <w:r w:rsidRPr="0083709D">
              <w:t>Коррекционная работа с учащимися из «группы риска».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8"/>
              <w:ind w:firstLine="0"/>
              <w:jc w:val="center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</w:p>
        </w:tc>
      </w:tr>
      <w:tr w:rsidR="00AC4EAD" w:rsidRPr="0083709D" w:rsidTr="009B70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a5"/>
              <w:shd w:val="clear" w:color="auto" w:fill="FFFFFF"/>
              <w:spacing w:before="0" w:beforeAutospacing="0" w:after="0" w:afterAutospacing="0"/>
              <w:ind w:hanging="22"/>
            </w:pPr>
            <w:r w:rsidRPr="0083709D">
              <w:t>Выявление семей, нуждающихся в психологической и социальной поддержке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Постоянно путём наблюдения, анкетирования 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8"/>
              <w:ind w:firstLine="0"/>
              <w:jc w:val="center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</w:p>
        </w:tc>
      </w:tr>
      <w:tr w:rsidR="00AC4EAD" w:rsidRPr="0083709D" w:rsidTr="009B70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a5"/>
              <w:shd w:val="clear" w:color="auto" w:fill="FFFFFF"/>
              <w:spacing w:before="0" w:beforeAutospacing="0" w:after="0" w:afterAutospacing="0"/>
              <w:ind w:hanging="22"/>
            </w:pPr>
            <w:r w:rsidRPr="0083709D">
              <w:t>Профилактический всеобуч для родителей</w:t>
            </w:r>
            <w:r w:rsidRPr="0083709D">
              <w:rPr>
                <w:color w:val="000000" w:themeColor="text1"/>
              </w:rPr>
              <w:t xml:space="preserve"> с помощью консультирования, индивидуальных встреч и т.д.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8"/>
              <w:ind w:firstLine="0"/>
              <w:jc w:val="center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</w:p>
        </w:tc>
      </w:tr>
      <w:tr w:rsidR="00AC4EAD" w:rsidRPr="0083709D" w:rsidTr="009B703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a5"/>
              <w:shd w:val="clear" w:color="auto" w:fill="FFFFFF"/>
              <w:spacing w:before="0" w:beforeAutospacing="0" w:after="0" w:afterAutospacing="0"/>
              <w:ind w:hanging="22"/>
            </w:pPr>
            <w:r w:rsidRPr="0083709D">
              <w:t>Анализ профилактической работы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конце четверти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EAD" w:rsidRPr="0083709D" w:rsidRDefault="00AC4EAD" w:rsidP="009B703D">
            <w:pPr>
              <w:pStyle w:val="ParaAttribute8"/>
              <w:ind w:firstLine="0"/>
              <w:jc w:val="center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</w:p>
        </w:tc>
      </w:tr>
    </w:tbl>
    <w:p w:rsidR="009B703D" w:rsidRDefault="009B703D" w:rsidP="009B703D">
      <w:pPr>
        <w:jc w:val="right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9B703D" w:rsidRDefault="009B703D" w:rsidP="009B70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703D" w:rsidRDefault="009B703D" w:rsidP="009B703D">
      <w:pPr>
        <w:rPr>
          <w:rFonts w:ascii="Arial" w:hAnsi="Arial" w:cs="Arial"/>
          <w:sz w:val="24"/>
        </w:rPr>
      </w:pPr>
    </w:p>
    <w:p w:rsidR="00BD102B" w:rsidRDefault="00BD102B" w:rsidP="00BD102B">
      <w:pPr>
        <w:rPr>
          <w:rFonts w:ascii="Times New Roman" w:hAnsi="Times New Roman" w:cs="Times New Roman"/>
          <w:sz w:val="28"/>
          <w:szCs w:val="28"/>
        </w:rPr>
      </w:pPr>
    </w:p>
    <w:p w:rsidR="00BD102B" w:rsidRDefault="00BD102B"/>
    <w:sectPr w:rsidR="00BD102B" w:rsidSect="00A82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B0D"/>
    <w:multiLevelType w:val="hybridMultilevel"/>
    <w:tmpl w:val="579C7460"/>
    <w:lvl w:ilvl="0" w:tplc="FFE4534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D36E0F"/>
    <w:multiLevelType w:val="hybridMultilevel"/>
    <w:tmpl w:val="F10856EC"/>
    <w:lvl w:ilvl="0" w:tplc="FFE453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4">
    <w:nsid w:val="2E396ABF"/>
    <w:multiLevelType w:val="hybridMultilevel"/>
    <w:tmpl w:val="C0925256"/>
    <w:lvl w:ilvl="0" w:tplc="FFE4534C">
      <w:numFmt w:val="bullet"/>
      <w:lvlText w:val="•"/>
      <w:lvlJc w:val="left"/>
      <w:pPr>
        <w:ind w:left="10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77BB0"/>
    <w:multiLevelType w:val="hybridMultilevel"/>
    <w:tmpl w:val="B6EAB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C1789F"/>
    <w:multiLevelType w:val="hybridMultilevel"/>
    <w:tmpl w:val="694E5A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320EEC"/>
    <w:multiLevelType w:val="hybridMultilevel"/>
    <w:tmpl w:val="157EF1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C3B1D00"/>
    <w:multiLevelType w:val="hybridMultilevel"/>
    <w:tmpl w:val="7152C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1EE3539"/>
    <w:multiLevelType w:val="hybridMultilevel"/>
    <w:tmpl w:val="FF448FDC"/>
    <w:lvl w:ilvl="0" w:tplc="FFE4534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2C2B31"/>
    <w:multiLevelType w:val="hybridMultilevel"/>
    <w:tmpl w:val="C7A8F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F0403"/>
    <w:multiLevelType w:val="hybridMultilevel"/>
    <w:tmpl w:val="FD6A9062"/>
    <w:lvl w:ilvl="0" w:tplc="FFE4534C">
      <w:numFmt w:val="bullet"/>
      <w:lvlText w:val="•"/>
      <w:lvlJc w:val="left"/>
      <w:pPr>
        <w:ind w:left="10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2">
    <w:nsid w:val="645448E4"/>
    <w:multiLevelType w:val="multilevel"/>
    <w:tmpl w:val="5422326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6D8022E1"/>
    <w:multiLevelType w:val="multilevel"/>
    <w:tmpl w:val="BFEE9C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14">
    <w:nsid w:val="72FE5617"/>
    <w:multiLevelType w:val="hybridMultilevel"/>
    <w:tmpl w:val="0F58DEA2"/>
    <w:lvl w:ilvl="0" w:tplc="BFE8D9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B634F82"/>
    <w:multiLevelType w:val="hybridMultilevel"/>
    <w:tmpl w:val="DC264B50"/>
    <w:lvl w:ilvl="0" w:tplc="FFE453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3"/>
  </w:num>
  <w:num w:numId="5">
    <w:abstractNumId w:val="6"/>
  </w:num>
  <w:num w:numId="6">
    <w:abstractNumId w:val="11"/>
  </w:num>
  <w:num w:numId="7">
    <w:abstractNumId w:val="4"/>
  </w:num>
  <w:num w:numId="8">
    <w:abstractNumId w:val="2"/>
  </w:num>
  <w:num w:numId="9">
    <w:abstractNumId w:val="16"/>
  </w:num>
  <w:num w:numId="10">
    <w:abstractNumId w:val="1"/>
  </w:num>
  <w:num w:numId="11">
    <w:abstractNumId w:val="0"/>
  </w:num>
  <w:num w:numId="12">
    <w:abstractNumId w:val="9"/>
  </w:num>
  <w:num w:numId="13">
    <w:abstractNumId w:val="3"/>
  </w:num>
  <w:num w:numId="14">
    <w:abstractNumId w:val="15"/>
  </w:num>
  <w:num w:numId="15">
    <w:abstractNumId w:val="7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02B"/>
    <w:rsid w:val="00265AA7"/>
    <w:rsid w:val="00326D49"/>
    <w:rsid w:val="005060C0"/>
    <w:rsid w:val="00763201"/>
    <w:rsid w:val="00794C04"/>
    <w:rsid w:val="007E3D97"/>
    <w:rsid w:val="00913E48"/>
    <w:rsid w:val="009B703D"/>
    <w:rsid w:val="00A11349"/>
    <w:rsid w:val="00A8238F"/>
    <w:rsid w:val="00AB140B"/>
    <w:rsid w:val="00AC4EAD"/>
    <w:rsid w:val="00BD102B"/>
    <w:rsid w:val="00DD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D102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qFormat/>
    <w:locked/>
    <w:rsid w:val="00BD102B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BD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501">
    <w:name w:val="CharAttribute501"/>
    <w:uiPriority w:val="99"/>
    <w:rsid w:val="00BD102B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paragraph" w:customStyle="1" w:styleId="ParaAttribute38">
    <w:name w:val="ParaAttribute38"/>
    <w:rsid w:val="00BD102B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4">
    <w:name w:val="CharAttribute484"/>
    <w:uiPriority w:val="99"/>
    <w:rsid w:val="00BD102B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2">
    <w:name w:val="CharAttribute502"/>
    <w:rsid w:val="00BD102B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BD102B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BD102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BD102B"/>
    <w:rPr>
      <w:rFonts w:ascii="Times New Roman" w:eastAsia="Batang" w:hAnsi="Batang" w:cs="Times New Roman" w:hint="default"/>
      <w:sz w:val="28"/>
    </w:rPr>
  </w:style>
  <w:style w:type="character" w:customStyle="1" w:styleId="CharAttribute0">
    <w:name w:val="CharAttribute0"/>
    <w:rsid w:val="00BD102B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6">
    <w:name w:val="CharAttribute526"/>
    <w:rsid w:val="00BD102B"/>
    <w:rPr>
      <w:rFonts w:ascii="Times New Roman" w:eastAsia="Times New Roman" w:hAnsi="Times New Roman" w:cs="Times New Roman" w:hint="default"/>
      <w:sz w:val="28"/>
    </w:rPr>
  </w:style>
  <w:style w:type="paragraph" w:styleId="a6">
    <w:name w:val="header"/>
    <w:basedOn w:val="a"/>
    <w:link w:val="a7"/>
    <w:uiPriority w:val="99"/>
    <w:unhideWhenUsed/>
    <w:rsid w:val="00BD102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D102B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BD102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D102B"/>
    <w:rPr>
      <w:rFonts w:eastAsiaTheme="minorHAnsi"/>
      <w:lang w:eastAsia="en-US"/>
    </w:rPr>
  </w:style>
  <w:style w:type="character" w:customStyle="1" w:styleId="CharAttribute6">
    <w:name w:val="CharAttribute6"/>
    <w:rsid w:val="00BD102B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BD102B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BD102B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BD102B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">
    <w:name w:val="CharAttribute5"/>
    <w:rsid w:val="00BD102B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BD102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BD102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BD102B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styleId="aa">
    <w:name w:val="Strong"/>
    <w:uiPriority w:val="22"/>
    <w:qFormat/>
    <w:rsid w:val="00BD102B"/>
    <w:rPr>
      <w:b/>
      <w:bCs/>
    </w:rPr>
  </w:style>
  <w:style w:type="character" w:customStyle="1" w:styleId="3">
    <w:name w:val="Основной текст (3)_"/>
    <w:basedOn w:val="a0"/>
    <w:link w:val="30"/>
    <w:rsid w:val="00BD10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102B"/>
    <w:pPr>
      <w:widowControl w:val="0"/>
      <w:shd w:val="clear" w:color="auto" w:fill="FFFFFF"/>
      <w:spacing w:after="51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Текст выноски Знак"/>
    <w:basedOn w:val="a0"/>
    <w:link w:val="ac"/>
    <w:uiPriority w:val="99"/>
    <w:semiHidden/>
    <w:rsid w:val="00BD102B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Balloon Text"/>
    <w:basedOn w:val="a"/>
    <w:link w:val="ab"/>
    <w:uiPriority w:val="99"/>
    <w:semiHidden/>
    <w:unhideWhenUsed/>
    <w:rsid w:val="00BD102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23</Pages>
  <Words>4475</Words>
  <Characters>25508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2021-09-12T07:08:00Z</dcterms:created>
  <dcterms:modified xsi:type="dcterms:W3CDTF">2021-09-12T10:17:00Z</dcterms:modified>
</cp:coreProperties>
</file>