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2F" w:rsidRPr="004201A1" w:rsidRDefault="00FE102F" w:rsidP="00FE102F">
      <w:pPr>
        <w:jc w:val="right"/>
        <w:rPr>
          <w:rFonts w:ascii="Times New Roman" w:hAnsi="Times New Roman" w:cs="Times New Roman"/>
          <w:sz w:val="28"/>
          <w:szCs w:val="28"/>
        </w:rPr>
      </w:pPr>
      <w:r w:rsidRPr="004201A1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FE102F" w:rsidRDefault="00FE102F" w:rsidP="00FE10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МКОУ СОШ пос. Николаевка ПМР</w:t>
      </w:r>
    </w:p>
    <w:p w:rsidR="00FE102F" w:rsidRDefault="00FE102F" w:rsidP="00FE102F">
      <w:pPr>
        <w:jc w:val="right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 мая 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№</w:t>
      </w:r>
      <w:proofErr w:type="spellEnd"/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_____</w:t>
      </w:r>
    </w:p>
    <w:p w:rsidR="00FE102F" w:rsidRDefault="00FE102F" w:rsidP="00FE102F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141"/>
        <w:gridCol w:w="71"/>
        <w:gridCol w:w="2265"/>
        <w:gridCol w:w="38"/>
        <w:gridCol w:w="2299"/>
      </w:tblGrid>
      <w:tr w:rsidR="00FE102F" w:rsidRPr="006254FD" w:rsidTr="00FE102F"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E102F" w:rsidRPr="006254FD" w:rsidRDefault="00FE102F" w:rsidP="00FE102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FE102F" w:rsidRPr="006254FD" w:rsidRDefault="00FE102F" w:rsidP="00FE102F">
            <w:pPr>
              <w:pStyle w:val="ParaAttribute2"/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календарный </w:t>
            </w:r>
            <w:r w:rsidRPr="006254FD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План воспитательной работы школы </w:t>
            </w:r>
          </w:p>
          <w:p w:rsidR="00FE102F" w:rsidRPr="006254FD" w:rsidRDefault="00FE102F" w:rsidP="00FE102F">
            <w:pPr>
              <w:pStyle w:val="ParaAttribute2"/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 202</w:t>
            </w: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1</w:t>
            </w:r>
            <w:r w:rsidRPr="006254FD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-202</w:t>
            </w: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2</w:t>
            </w:r>
            <w:r w:rsidRPr="006254FD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 </w:t>
            </w:r>
            <w:r w:rsidRPr="006254FD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  <w:lang w:val="en-US"/>
              </w:rPr>
              <w:t>IV</w:t>
            </w:r>
            <w:r w:rsidRPr="006254FD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ЧЕТВЕРТЬ</w:t>
            </w:r>
          </w:p>
          <w:p w:rsidR="00FE102F" w:rsidRPr="006254FD" w:rsidRDefault="00FE102F" w:rsidP="00FE102F">
            <w:pPr>
              <w:pStyle w:val="ParaAttribute2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b/>
                <w:color w:val="000000" w:themeColor="text1"/>
                <w:sz w:val="24"/>
                <w:szCs w:val="24"/>
              </w:rPr>
              <w:t>Уровень: НОО</w:t>
            </w:r>
          </w:p>
        </w:tc>
      </w:tr>
      <w:tr w:rsidR="00FE102F" w:rsidRPr="006254FD" w:rsidTr="00FE102F">
        <w:trPr>
          <w:trHeight w:val="551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Ключевые общешкольные дела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ind w:righ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E102F" w:rsidRPr="006254FD" w:rsidTr="00FE102F"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Уровень: внешкольный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E102F" w:rsidRDefault="00FE102F" w:rsidP="00FE102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Участие в районном конкурсе рисунков «Нам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сказки дарят чудеса»</w:t>
            </w:r>
          </w:p>
          <w:p w:rsidR="00FE102F" w:rsidRPr="00FE102F" w:rsidRDefault="00FE102F" w:rsidP="00FE102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387247" w:rsidRDefault="00FE102F" w:rsidP="00FE102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Default="00FE102F" w:rsidP="00FE102F">
            <w:pPr>
              <w:pStyle w:val="ParaAttribute3"/>
              <w:wordWrap/>
              <w:ind w:righ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23.03.2022 </w:t>
            </w:r>
          </w:p>
          <w:p w:rsidR="00FE102F" w:rsidRDefault="00FE102F" w:rsidP="00FE102F">
            <w:pPr>
              <w:pStyle w:val="ParaAttribute3"/>
              <w:wordWrap/>
              <w:ind w:righ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01.04.2022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701308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E102F" w:rsidRDefault="00FE102F" w:rsidP="00FE102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Районный конкурс рисунков и декоративно-</w:t>
            </w:r>
          </w:p>
          <w:p w:rsidR="00FE102F" w:rsidRPr="00FE102F" w:rsidRDefault="00FE102F" w:rsidP="00FE102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прикладного творчества «Пасхальный перезвон»</w:t>
            </w:r>
          </w:p>
          <w:p w:rsidR="00FE102F" w:rsidRPr="00FE102F" w:rsidRDefault="00FE102F" w:rsidP="00FE102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Default="00FE102F" w:rsidP="00FE102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Default="00FE102F" w:rsidP="00FE102F">
            <w:pPr>
              <w:pStyle w:val="ParaAttribute3"/>
              <w:wordWrap/>
              <w:ind w:righ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Апрель 2022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t xml:space="preserve">Учитель </w:t>
            </w:r>
            <w:proofErr w:type="gramStart"/>
            <w:r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t>ИЗО</w:t>
            </w:r>
            <w:proofErr w:type="gramEnd"/>
            <w:r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t>, классные руководители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E102F" w:rsidRDefault="00FE102F" w:rsidP="00FE102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Участие в открытом Всероссийском конкурсе</w:t>
            </w:r>
          </w:p>
          <w:p w:rsidR="00FE102F" w:rsidRPr="00FE102F" w:rsidRDefault="00FE102F" w:rsidP="00FE102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чтецов «Чайка Приморья» в п. </w:t>
            </w:r>
            <w:proofErr w:type="gramStart"/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Лозовый</w:t>
            </w:r>
            <w:proofErr w:type="gramEnd"/>
          </w:p>
          <w:p w:rsidR="00FE102F" w:rsidRPr="00FE102F" w:rsidRDefault="00FE102F" w:rsidP="00FE102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Партизанского городского округа</w:t>
            </w:r>
          </w:p>
          <w:p w:rsidR="00FE102F" w:rsidRPr="00FE102F" w:rsidRDefault="00FE102F" w:rsidP="00FE102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Default="00737BA6" w:rsidP="00FE102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Default="00737BA6" w:rsidP="00FE102F">
            <w:pPr>
              <w:pStyle w:val="ParaAttribute3"/>
              <w:wordWrap/>
              <w:ind w:righ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Апрель 2022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Default="00737BA6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E102F" w:rsidRDefault="00FE102F" w:rsidP="00FE102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Месячник экологической культуры и здоровья:</w:t>
            </w:r>
          </w:p>
          <w:p w:rsidR="00FE102F" w:rsidRPr="00FE102F" w:rsidRDefault="00FE102F" w:rsidP="00FE102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- познавательный час «Природа края дарит нам</w:t>
            </w:r>
          </w:p>
          <w:p w:rsidR="00FE102F" w:rsidRPr="00FE102F" w:rsidRDefault="00FE102F" w:rsidP="00FE102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proofErr w:type="gramStart"/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здоровье» о лекарственных растениях края (1-7</w:t>
            </w:r>
            <w:proofErr w:type="gramEnd"/>
          </w:p>
          <w:p w:rsidR="00FE102F" w:rsidRPr="00FE102F" w:rsidRDefault="00FE102F" w:rsidP="00FE102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классы);</w:t>
            </w:r>
          </w:p>
          <w:p w:rsidR="00FE102F" w:rsidRPr="00FE102F" w:rsidRDefault="00FE102F" w:rsidP="00FE102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- выставка творческих работ «Земля</w:t>
            </w:r>
          </w:p>
          <w:p w:rsidR="00FE102F" w:rsidRPr="00FE102F" w:rsidRDefault="00FE102F" w:rsidP="00FE102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– наш общий дом»;</w:t>
            </w:r>
          </w:p>
          <w:p w:rsidR="00FE102F" w:rsidRPr="00FE102F" w:rsidRDefault="00FE102F" w:rsidP="00FE102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- конкурс социального плаката «Экология и</w:t>
            </w:r>
          </w:p>
          <w:p w:rsidR="00FE102F" w:rsidRPr="00FE102F" w:rsidRDefault="00FE102F" w:rsidP="00FE102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здоровье»;</w:t>
            </w:r>
          </w:p>
          <w:p w:rsidR="00FE102F" w:rsidRPr="00FE102F" w:rsidRDefault="00FE102F" w:rsidP="00FE102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proofErr w:type="gramStart"/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- конкурс презентаций «Аптека под ногами» (7-</w:t>
            </w:r>
            <w:proofErr w:type="gramEnd"/>
          </w:p>
          <w:p w:rsidR="00FE102F" w:rsidRPr="00FE102F" w:rsidRDefault="00FE102F" w:rsidP="00FE102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proofErr w:type="gramStart"/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10 </w:t>
            </w:r>
            <w:proofErr w:type="spellStart"/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кл</w:t>
            </w:r>
            <w:proofErr w:type="spellEnd"/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.)</w:t>
            </w:r>
            <w:proofErr w:type="gramEnd"/>
          </w:p>
          <w:p w:rsidR="00FE102F" w:rsidRPr="00387247" w:rsidRDefault="00FE102F" w:rsidP="00FE102F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387247" w:rsidRDefault="00FE102F" w:rsidP="00FE102F">
            <w:pPr>
              <w:pStyle w:val="ParaAttribute3"/>
              <w:wordWrap/>
              <w:ind w:right="0"/>
              <w:rPr>
                <w:iCs/>
                <w:color w:val="000000" w:themeColor="text1"/>
                <w:sz w:val="24"/>
                <w:szCs w:val="24"/>
              </w:rPr>
            </w:pPr>
            <w:r w:rsidRPr="00387247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Default="00FE102F" w:rsidP="00FE102F">
            <w:pPr>
              <w:pStyle w:val="ParaAttribute3"/>
              <w:wordWrap/>
              <w:ind w:righ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01.04.2022 г.</w:t>
            </w:r>
          </w:p>
          <w:p w:rsidR="00FE102F" w:rsidRPr="00387247" w:rsidRDefault="00FE102F" w:rsidP="00FE102F">
            <w:pPr>
              <w:pStyle w:val="ParaAttribute3"/>
              <w:wordWrap/>
              <w:ind w:right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30.04.20202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701308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</w:pPr>
            <w:r w:rsidRPr="00701308"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</w:pPr>
            <w:r w:rsidRPr="00701308"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r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FE102F" w:rsidRPr="00701308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t xml:space="preserve">Учитель </w:t>
            </w:r>
            <w:proofErr w:type="gramStart"/>
            <w:r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t>ИЗО</w:t>
            </w:r>
            <w:proofErr w:type="gramEnd"/>
          </w:p>
        </w:tc>
      </w:tr>
      <w:tr w:rsidR="00FE102F" w:rsidRPr="006254FD" w:rsidTr="00FE102F">
        <w:tc>
          <w:tcPr>
            <w:tcW w:w="3531" w:type="dxa"/>
          </w:tcPr>
          <w:p w:rsidR="00FE102F" w:rsidRPr="00045674" w:rsidRDefault="00FE102F" w:rsidP="00FE102F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67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«Сад </w:t>
            </w:r>
            <w:r w:rsidRPr="00045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Победы»</w:t>
            </w:r>
          </w:p>
        </w:tc>
        <w:tc>
          <w:tcPr>
            <w:tcW w:w="1212" w:type="dxa"/>
            <w:gridSpan w:val="2"/>
          </w:tcPr>
          <w:p w:rsidR="00FE102F" w:rsidRPr="00045674" w:rsidRDefault="00FE102F" w:rsidP="00FE102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045674">
              <w:rPr>
                <w:sz w:val="24"/>
                <w:szCs w:val="24"/>
              </w:rPr>
              <w:lastRenderedPageBreak/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</w:tcPr>
          <w:p w:rsidR="00FE102F" w:rsidRPr="00045674" w:rsidRDefault="00FE102F" w:rsidP="00FE102F">
            <w:pPr>
              <w:pStyle w:val="ParaAttribute3"/>
              <w:wordWrap/>
              <w:ind w:right="0"/>
              <w:rPr>
                <w:rFonts w:eastAsiaTheme="minorEastAsia"/>
                <w:sz w:val="24"/>
                <w:szCs w:val="24"/>
              </w:rPr>
            </w:pPr>
            <w:r w:rsidRPr="00045674">
              <w:rPr>
                <w:sz w:val="24"/>
                <w:szCs w:val="24"/>
              </w:rPr>
              <w:t>23.04.21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701308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</w:pPr>
            <w:r w:rsidRPr="00701308"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716CA8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</w:pPr>
            <w:r w:rsidRPr="00701308"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lastRenderedPageBreak/>
              <w:t>руководители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701308" w:rsidRDefault="00FE102F" w:rsidP="00FE102F">
            <w:pPr>
              <w:tabs>
                <w:tab w:val="left" w:pos="0"/>
                <w:tab w:val="left" w:pos="993"/>
              </w:tabs>
              <w:jc w:val="both"/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</w:pPr>
            <w:r w:rsidRPr="00701308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lastRenderedPageBreak/>
              <w:t xml:space="preserve">Всероссийская акция </w:t>
            </w:r>
            <w:r w:rsidRPr="00701308">
              <w:rPr>
                <w:rFonts w:ascii="Times New Roman" w:hAnsi="Times New Roman" w:cs="Times New Roman"/>
                <w:iCs/>
                <w:sz w:val="24"/>
                <w:szCs w:val="24"/>
              </w:rPr>
              <w:t>«Береги природу», «Чистый двор»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701308" w:rsidRDefault="00FE102F" w:rsidP="00FE102F">
            <w:pPr>
              <w:pStyle w:val="ParaAttribute3"/>
              <w:wordWrap/>
              <w:ind w:right="0"/>
              <w:rPr>
                <w:iCs/>
                <w:color w:val="000000" w:themeColor="text1"/>
                <w:sz w:val="24"/>
                <w:szCs w:val="24"/>
              </w:rPr>
            </w:pPr>
            <w:r w:rsidRPr="00701308">
              <w:rPr>
                <w:iCs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701308" w:rsidRDefault="00FE102F" w:rsidP="00FE102F">
            <w:pPr>
              <w:pStyle w:val="ParaAttribute3"/>
              <w:wordWrap/>
              <w:ind w:right="0"/>
              <w:rPr>
                <w:iCs/>
                <w:color w:val="000000" w:themeColor="text1"/>
                <w:sz w:val="24"/>
                <w:szCs w:val="24"/>
              </w:rPr>
            </w:pPr>
            <w:r w:rsidRPr="00701308">
              <w:rPr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iCs/>
                <w:color w:val="000000" w:themeColor="text1"/>
                <w:sz w:val="24"/>
                <w:szCs w:val="24"/>
              </w:rPr>
              <w:t>5</w:t>
            </w:r>
            <w:r w:rsidRPr="00701308">
              <w:rPr>
                <w:iCs/>
                <w:color w:val="000000" w:themeColor="text1"/>
                <w:sz w:val="24"/>
                <w:szCs w:val="24"/>
              </w:rPr>
              <w:t>.04.2</w:t>
            </w:r>
            <w:r>
              <w:rPr>
                <w:iCs/>
                <w:color w:val="000000" w:themeColor="text1"/>
                <w:sz w:val="24"/>
                <w:szCs w:val="24"/>
              </w:rPr>
              <w:t>2</w:t>
            </w:r>
            <w:r w:rsidRPr="00701308">
              <w:rPr>
                <w:iCs/>
                <w:color w:val="000000" w:themeColor="text1"/>
                <w:sz w:val="24"/>
                <w:szCs w:val="24"/>
              </w:rPr>
              <w:t xml:space="preserve"> г.-</w:t>
            </w:r>
          </w:p>
          <w:p w:rsidR="00FE102F" w:rsidRPr="00701308" w:rsidRDefault="00FE102F" w:rsidP="00FE102F">
            <w:pPr>
              <w:pStyle w:val="ParaAttribute3"/>
              <w:wordWrap/>
              <w:ind w:right="0"/>
              <w:rPr>
                <w:iCs/>
                <w:color w:val="000000" w:themeColor="text1"/>
                <w:sz w:val="24"/>
                <w:szCs w:val="24"/>
              </w:rPr>
            </w:pPr>
            <w:r w:rsidRPr="00701308">
              <w:rPr>
                <w:iCs/>
                <w:color w:val="000000" w:themeColor="text1"/>
                <w:sz w:val="24"/>
                <w:szCs w:val="24"/>
              </w:rPr>
              <w:t>0</w:t>
            </w:r>
            <w:r>
              <w:rPr>
                <w:iCs/>
                <w:color w:val="000000" w:themeColor="text1"/>
                <w:sz w:val="24"/>
                <w:szCs w:val="24"/>
              </w:rPr>
              <w:t>6</w:t>
            </w:r>
            <w:r w:rsidRPr="00701308">
              <w:rPr>
                <w:iCs/>
                <w:color w:val="000000" w:themeColor="text1"/>
                <w:sz w:val="24"/>
                <w:szCs w:val="24"/>
              </w:rPr>
              <w:t>.05.2</w:t>
            </w:r>
            <w:r>
              <w:rPr>
                <w:iCs/>
                <w:color w:val="000000" w:themeColor="text1"/>
                <w:sz w:val="24"/>
                <w:szCs w:val="24"/>
              </w:rPr>
              <w:t>2</w:t>
            </w:r>
            <w:r w:rsidRPr="00701308">
              <w:rPr>
                <w:iCs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701308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</w:pPr>
            <w:r w:rsidRPr="00701308"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701308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</w:pPr>
            <w:r w:rsidRPr="00701308"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701308" w:rsidRDefault="00FE102F" w:rsidP="00FE102F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01308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 xml:space="preserve">Всероссийские акции: </w:t>
            </w:r>
            <w:r w:rsidRPr="00701308">
              <w:rPr>
                <w:rFonts w:ascii="Times New Roman" w:hAnsi="Times New Roman" w:cs="Times New Roman"/>
                <w:iCs/>
                <w:sz w:val="24"/>
                <w:szCs w:val="24"/>
              </w:rPr>
              <w:t>«Посади дерево Победы»; «Окна Победы»; «Поздравь ветерана»; «Вахта памяти», «Георгиевская ленточка».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701308" w:rsidRDefault="00FE102F" w:rsidP="00FE102F">
            <w:pPr>
              <w:pStyle w:val="ParaAttribute2"/>
              <w:wordWrap/>
              <w:ind w:right="0"/>
              <w:rPr>
                <w:iCs/>
                <w:color w:val="000000" w:themeColor="text1"/>
                <w:sz w:val="24"/>
                <w:szCs w:val="24"/>
              </w:rPr>
            </w:pPr>
            <w:r w:rsidRPr="00701308">
              <w:rPr>
                <w:iCs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701308" w:rsidRDefault="00FE102F" w:rsidP="00FE102F">
            <w:pPr>
              <w:pStyle w:val="ParaAttribute3"/>
              <w:wordWrap/>
              <w:ind w:right="0"/>
              <w:rPr>
                <w:iCs/>
                <w:color w:val="000000" w:themeColor="text1"/>
                <w:sz w:val="24"/>
                <w:szCs w:val="24"/>
              </w:rPr>
            </w:pPr>
            <w:r w:rsidRPr="00701308">
              <w:rPr>
                <w:iCs/>
                <w:color w:val="000000" w:themeColor="text1"/>
                <w:sz w:val="24"/>
                <w:szCs w:val="24"/>
              </w:rPr>
              <w:t>0</w:t>
            </w:r>
            <w:r>
              <w:rPr>
                <w:iCs/>
                <w:color w:val="000000" w:themeColor="text1"/>
                <w:sz w:val="24"/>
                <w:szCs w:val="24"/>
              </w:rPr>
              <w:t>4</w:t>
            </w:r>
            <w:r w:rsidRPr="00701308">
              <w:rPr>
                <w:iCs/>
                <w:color w:val="000000" w:themeColor="text1"/>
                <w:sz w:val="24"/>
                <w:szCs w:val="24"/>
              </w:rPr>
              <w:t>.05.2</w:t>
            </w:r>
            <w:r>
              <w:rPr>
                <w:iCs/>
                <w:color w:val="000000" w:themeColor="text1"/>
                <w:sz w:val="24"/>
                <w:szCs w:val="24"/>
              </w:rPr>
              <w:t>2</w:t>
            </w:r>
            <w:r w:rsidRPr="00701308">
              <w:rPr>
                <w:iCs/>
                <w:color w:val="000000" w:themeColor="text1"/>
                <w:sz w:val="24"/>
                <w:szCs w:val="24"/>
              </w:rPr>
              <w:t xml:space="preserve"> г.-</w:t>
            </w:r>
          </w:p>
          <w:p w:rsidR="00FE102F" w:rsidRPr="00701308" w:rsidRDefault="00FE102F" w:rsidP="00FE102F">
            <w:pPr>
              <w:pStyle w:val="ParaAttribute3"/>
              <w:wordWrap/>
              <w:ind w:right="0"/>
              <w:rPr>
                <w:iCs/>
                <w:color w:val="000000" w:themeColor="text1"/>
                <w:sz w:val="24"/>
                <w:szCs w:val="24"/>
              </w:rPr>
            </w:pPr>
            <w:r w:rsidRPr="00701308">
              <w:rPr>
                <w:iCs/>
                <w:color w:val="000000" w:themeColor="text1"/>
                <w:sz w:val="24"/>
                <w:szCs w:val="24"/>
              </w:rPr>
              <w:t>0</w:t>
            </w:r>
            <w:r>
              <w:rPr>
                <w:iCs/>
                <w:color w:val="000000" w:themeColor="text1"/>
                <w:sz w:val="24"/>
                <w:szCs w:val="24"/>
              </w:rPr>
              <w:t>6</w:t>
            </w:r>
            <w:r w:rsidRPr="00701308">
              <w:rPr>
                <w:iCs/>
                <w:color w:val="000000" w:themeColor="text1"/>
                <w:sz w:val="24"/>
                <w:szCs w:val="24"/>
              </w:rPr>
              <w:t>.05.2</w:t>
            </w:r>
            <w:r>
              <w:rPr>
                <w:iCs/>
                <w:color w:val="000000" w:themeColor="text1"/>
                <w:sz w:val="24"/>
                <w:szCs w:val="24"/>
              </w:rPr>
              <w:t>2</w:t>
            </w:r>
            <w:r w:rsidRPr="00701308">
              <w:rPr>
                <w:iCs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701308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</w:pPr>
            <w:r w:rsidRPr="00701308"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701308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</w:pPr>
            <w:r w:rsidRPr="00701308"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E102F" w:rsidRDefault="00FE102F" w:rsidP="00FE102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Месячник,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посвящённый</w:t>
            </w:r>
          </w:p>
          <w:p w:rsidR="00FE102F" w:rsidRPr="00FE102F" w:rsidRDefault="00FE102F" w:rsidP="00FE102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Дню Победы:</w:t>
            </w:r>
          </w:p>
          <w:p w:rsidR="00FE102F" w:rsidRPr="00FE102F" w:rsidRDefault="00FE102F" w:rsidP="00FE102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- участие в акциях «Бессмертный полк», «Часовой</w:t>
            </w:r>
          </w:p>
          <w:p w:rsidR="00FE102F" w:rsidRPr="00FE102F" w:rsidRDefault="00FE102F" w:rsidP="00FE102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у </w:t>
            </w: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знамени Победы», «Письмо Победы»,</w:t>
            </w:r>
          </w:p>
          <w:p w:rsidR="00FE102F" w:rsidRPr="00FE102F" w:rsidRDefault="00FE102F" w:rsidP="00FE102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- «Под знаменем Победы», «Георгиевская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ленточка»;</w:t>
            </w:r>
          </w:p>
          <w:p w:rsidR="00FE102F" w:rsidRPr="00FE102F" w:rsidRDefault="00FE102F" w:rsidP="00FE102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- оформление стендов «Наши земляки-герои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Великой отечественной войны 1941-1945 г.г.»;</w:t>
            </w:r>
          </w:p>
          <w:p w:rsidR="00FE102F" w:rsidRPr="00FE102F" w:rsidRDefault="00FE102F" w:rsidP="00FE102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- </w:t>
            </w: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встречи с детьми войны «</w:t>
            </w:r>
            <w:proofErr w:type="gramStart"/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Жестокая</w:t>
            </w:r>
            <w:proofErr w:type="gramEnd"/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правда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войны!»;</w:t>
            </w:r>
          </w:p>
          <w:p w:rsidR="00FE102F" w:rsidRPr="00FE102F" w:rsidRDefault="00FE102F" w:rsidP="00FE102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- фотовыставка «Память жива!»;</w:t>
            </w:r>
          </w:p>
          <w:p w:rsidR="00FE102F" w:rsidRPr="00FE102F" w:rsidRDefault="00FE102F" w:rsidP="00FE102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- районный фестиваль военной песни «Песни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великого подвига»</w:t>
            </w:r>
          </w:p>
          <w:p w:rsidR="00FE102F" w:rsidRPr="00701308" w:rsidRDefault="00FE102F" w:rsidP="00FE102F">
            <w:pPr>
              <w:tabs>
                <w:tab w:val="left" w:pos="709"/>
                <w:tab w:val="left" w:pos="993"/>
              </w:tabs>
              <w:jc w:val="both"/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701308" w:rsidRDefault="00FE102F" w:rsidP="00FE102F">
            <w:pPr>
              <w:pStyle w:val="ParaAttribute2"/>
              <w:wordWrap/>
              <w:ind w:right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Default="00FE102F" w:rsidP="00FE102F">
            <w:pPr>
              <w:pStyle w:val="ParaAttribute3"/>
              <w:wordWrap/>
              <w:ind w:right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15.04.2022 г.</w:t>
            </w:r>
          </w:p>
          <w:p w:rsidR="00FE102F" w:rsidRPr="00701308" w:rsidRDefault="00FE102F" w:rsidP="00FE102F">
            <w:pPr>
              <w:pStyle w:val="ParaAttribute3"/>
              <w:wordWrap/>
              <w:ind w:right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13.05.2022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701308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t xml:space="preserve">Классные руководители, учителя </w:t>
            </w:r>
            <w:proofErr w:type="gramStart"/>
            <w:r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t>ИЗО</w:t>
            </w:r>
            <w:proofErr w:type="gramEnd"/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701308" w:rsidRDefault="00FE102F" w:rsidP="00FE102F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308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 xml:space="preserve">Всероссийская акция </w:t>
            </w:r>
            <w:r w:rsidRPr="007013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«Бессмертный полк»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701308" w:rsidRDefault="00FE102F" w:rsidP="00FE102F">
            <w:pPr>
              <w:pStyle w:val="ParaAttribute2"/>
              <w:wordWrap/>
              <w:ind w:right="0"/>
              <w:rPr>
                <w:iCs/>
                <w:color w:val="000000" w:themeColor="text1"/>
                <w:sz w:val="24"/>
                <w:szCs w:val="24"/>
              </w:rPr>
            </w:pPr>
            <w:r w:rsidRPr="00701308">
              <w:rPr>
                <w:iCs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701308" w:rsidRDefault="00FE102F" w:rsidP="00FE102F">
            <w:pPr>
              <w:pStyle w:val="ParaAttribute3"/>
              <w:wordWrap/>
              <w:ind w:right="0"/>
              <w:rPr>
                <w:iCs/>
                <w:color w:val="000000" w:themeColor="text1"/>
                <w:sz w:val="24"/>
                <w:szCs w:val="24"/>
              </w:rPr>
            </w:pPr>
            <w:r w:rsidRPr="00701308">
              <w:rPr>
                <w:iCs/>
                <w:color w:val="000000" w:themeColor="text1"/>
                <w:sz w:val="24"/>
                <w:szCs w:val="24"/>
              </w:rPr>
              <w:t>09.05.2</w:t>
            </w:r>
            <w:r>
              <w:rPr>
                <w:iCs/>
                <w:color w:val="000000" w:themeColor="text1"/>
                <w:sz w:val="24"/>
                <w:szCs w:val="24"/>
              </w:rPr>
              <w:t>2</w:t>
            </w:r>
            <w:r w:rsidRPr="00701308">
              <w:rPr>
                <w:iCs/>
                <w:color w:val="000000" w:themeColor="text1"/>
                <w:sz w:val="24"/>
                <w:szCs w:val="24"/>
              </w:rPr>
              <w:t xml:space="preserve"> г.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701308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</w:pPr>
            <w:r w:rsidRPr="00701308"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701308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</w:pPr>
            <w:r w:rsidRPr="00701308"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737BA6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6" w:rsidRPr="00737BA6" w:rsidRDefault="00737BA6" w:rsidP="00737BA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737BA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Районная военизированная игра «Зарница»,</w:t>
            </w:r>
          </w:p>
          <w:p w:rsidR="00737BA6" w:rsidRPr="00737BA6" w:rsidRDefault="00737BA6" w:rsidP="00737BA6">
            <w:pPr>
              <w:shd w:val="clear" w:color="auto" w:fill="FFFFFF"/>
              <w:spacing w:after="0" w:line="240" w:lineRule="auto"/>
              <w:rPr>
                <w:rStyle w:val="CharAttribute501"/>
                <w:rFonts w:ascii="YS Text" w:eastAsiaTheme="minorEastAsia" w:hAnsi="YS Text"/>
                <w:i w:val="0"/>
                <w:color w:val="000000"/>
                <w:sz w:val="23"/>
                <w:szCs w:val="23"/>
                <w:u w:val="none"/>
              </w:rPr>
            </w:pPr>
            <w:proofErr w:type="gramStart"/>
            <w:r w:rsidRPr="00737BA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посвященная</w:t>
            </w:r>
            <w:proofErr w:type="gramEnd"/>
            <w:r w:rsidRPr="00737BA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Дню Победы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6" w:rsidRPr="00701308" w:rsidRDefault="00737BA6" w:rsidP="00FE102F">
            <w:pPr>
              <w:pStyle w:val="ParaAttribute2"/>
              <w:wordWrap/>
              <w:ind w:right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6" w:rsidRPr="00701308" w:rsidRDefault="00737BA6" w:rsidP="00FE102F">
            <w:pPr>
              <w:pStyle w:val="ParaAttribute3"/>
              <w:wordWrap/>
              <w:ind w:right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14.05.2022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6" w:rsidRPr="00701308" w:rsidRDefault="00737BA6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E102F" w:rsidRDefault="00FE102F" w:rsidP="00FE102F">
            <w:pPr>
              <w:shd w:val="clear" w:color="auto" w:fill="FFFFFF"/>
              <w:spacing w:after="0" w:line="240" w:lineRule="auto"/>
              <w:rPr>
                <w:rStyle w:val="CharAttribute501"/>
                <w:rFonts w:ascii="YS Text" w:eastAsiaTheme="minorEastAsia" w:hAnsi="YS Text"/>
                <w:i w:val="0"/>
                <w:color w:val="000000"/>
                <w:sz w:val="23"/>
                <w:szCs w:val="23"/>
                <w:u w:val="none"/>
              </w:rPr>
            </w:pP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Районный конкурс чтецов «У вечного огня»,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посвящённый Дню Победы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701308" w:rsidRDefault="00FE102F" w:rsidP="00FE102F">
            <w:pPr>
              <w:pStyle w:val="ParaAttribute2"/>
              <w:wordWrap/>
              <w:ind w:right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Default="00FE102F" w:rsidP="00FE102F">
            <w:pPr>
              <w:pStyle w:val="ParaAttribute3"/>
              <w:wordWrap/>
              <w:ind w:right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16.04.2022 –</w:t>
            </w:r>
          </w:p>
          <w:p w:rsidR="00FE102F" w:rsidRPr="00701308" w:rsidRDefault="00FE102F" w:rsidP="00FE102F">
            <w:pPr>
              <w:pStyle w:val="ParaAttribute3"/>
              <w:wordWrap/>
              <w:ind w:right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23.04.2022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701308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t>Классные руководители, зам</w:t>
            </w:r>
            <w:proofErr w:type="gramStart"/>
            <w:r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t>.п</w:t>
            </w:r>
            <w:proofErr w:type="gramEnd"/>
            <w:r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t>о ВР</w:t>
            </w:r>
          </w:p>
        </w:tc>
      </w:tr>
      <w:tr w:rsidR="00737BA6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6" w:rsidRPr="00737BA6" w:rsidRDefault="00737BA6" w:rsidP="00737BA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737BA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Участие во Всероссийском конкурсе рисунков </w:t>
            </w:r>
            <w:proofErr w:type="gramStart"/>
            <w:r w:rsidRPr="00737BA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по</w:t>
            </w:r>
            <w:proofErr w:type="gramEnd"/>
          </w:p>
          <w:p w:rsidR="00737BA6" w:rsidRPr="00737BA6" w:rsidRDefault="00737BA6" w:rsidP="00737BA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737BA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сказкам А.С. Пушкина</w:t>
            </w:r>
          </w:p>
          <w:p w:rsidR="00737BA6" w:rsidRPr="00FE102F" w:rsidRDefault="00737BA6" w:rsidP="00FE102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6" w:rsidRDefault="00737BA6" w:rsidP="00FE102F">
            <w:pPr>
              <w:pStyle w:val="ParaAttribute2"/>
              <w:wordWrap/>
              <w:ind w:right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6" w:rsidRDefault="00737BA6" w:rsidP="00FE102F">
            <w:pPr>
              <w:pStyle w:val="ParaAttribute3"/>
              <w:wordWrap/>
              <w:ind w:right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Май-июнь 2022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6" w:rsidRDefault="00737BA6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t xml:space="preserve">Классные руководители, учитель </w:t>
            </w:r>
            <w:proofErr w:type="gramStart"/>
            <w:r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t>ИЗО</w:t>
            </w:r>
            <w:proofErr w:type="gramEnd"/>
          </w:p>
        </w:tc>
      </w:tr>
      <w:tr w:rsidR="00FE102F" w:rsidRPr="006254FD" w:rsidTr="00FE102F">
        <w:tc>
          <w:tcPr>
            <w:tcW w:w="3531" w:type="dxa"/>
          </w:tcPr>
          <w:p w:rsidR="00FE102F" w:rsidRPr="006254FD" w:rsidRDefault="00FE102F" w:rsidP="00FE102F">
            <w:pPr>
              <w:tabs>
                <w:tab w:val="left" w:pos="709"/>
                <w:tab w:val="left" w:pos="993"/>
              </w:tabs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  <w:r w:rsidRPr="006254FD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Развлекательно-игровая программа </w:t>
            </w:r>
            <w:r w:rsidRPr="006254FD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детства»</w:t>
            </w:r>
          </w:p>
        </w:tc>
        <w:tc>
          <w:tcPr>
            <w:tcW w:w="1212" w:type="dxa"/>
            <w:gridSpan w:val="2"/>
          </w:tcPr>
          <w:p w:rsidR="00FE102F" w:rsidRPr="006254FD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>01.06.2</w:t>
            </w:r>
            <w:r>
              <w:rPr>
                <w:sz w:val="24"/>
                <w:szCs w:val="24"/>
              </w:rPr>
              <w:t>2</w:t>
            </w:r>
            <w:r w:rsidRPr="006254F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E102F" w:rsidRDefault="00FE102F" w:rsidP="00FE102F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6254FD"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FE102F" w:rsidRPr="006254FD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6254FD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737BA6" w:rsidRPr="006254FD" w:rsidTr="00FE102F">
        <w:tc>
          <w:tcPr>
            <w:tcW w:w="3531" w:type="dxa"/>
          </w:tcPr>
          <w:p w:rsidR="00737BA6" w:rsidRPr="00737BA6" w:rsidRDefault="00737BA6" w:rsidP="00737BA6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737BA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Районный конкурс-соревнование по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737BA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безопасности дорожного движения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</w:rPr>
              <w:t>«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Безопасное колесо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</w:rPr>
              <w:t>»</w:t>
            </w:r>
          </w:p>
          <w:p w:rsidR="00737BA6" w:rsidRPr="006254FD" w:rsidRDefault="00737BA6" w:rsidP="00FE102F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737BA6" w:rsidRPr="006254FD" w:rsidRDefault="00737BA6" w:rsidP="00FE102F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</w:tcPr>
          <w:p w:rsidR="00737BA6" w:rsidRPr="006254FD" w:rsidRDefault="00737BA6" w:rsidP="00FE102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299" w:type="dxa"/>
          </w:tcPr>
          <w:p w:rsidR="00737BA6" w:rsidRPr="006254FD" w:rsidRDefault="00737BA6" w:rsidP="00FE102F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физкультуры</w:t>
            </w:r>
          </w:p>
        </w:tc>
      </w:tr>
      <w:tr w:rsidR="00FE102F" w:rsidRPr="006254FD" w:rsidTr="00FE102F">
        <w:tc>
          <w:tcPr>
            <w:tcW w:w="3531" w:type="dxa"/>
          </w:tcPr>
          <w:p w:rsidR="00FE102F" w:rsidRPr="006254FD" w:rsidRDefault="00FE102F" w:rsidP="00FE102F">
            <w:pPr>
              <w:tabs>
                <w:tab w:val="left" w:pos="709"/>
                <w:tab w:val="left" w:pos="993"/>
              </w:tabs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  <w:r w:rsidRPr="00625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России. </w:t>
            </w:r>
            <w:proofErr w:type="spellStart"/>
            <w:r w:rsidRPr="006254F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Онлайн-акция</w:t>
            </w:r>
            <w:proofErr w:type="spellEnd"/>
            <w:r w:rsidRPr="00625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54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«Мы – граждане России»</w:t>
            </w:r>
          </w:p>
        </w:tc>
        <w:tc>
          <w:tcPr>
            <w:tcW w:w="1212" w:type="dxa"/>
            <w:gridSpan w:val="2"/>
          </w:tcPr>
          <w:p w:rsidR="00FE102F" w:rsidRPr="006254FD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03" w:type="dxa"/>
            <w:gridSpan w:val="2"/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rFonts w:eastAsia="Times New Roman"/>
                <w:sz w:val="24"/>
                <w:szCs w:val="24"/>
              </w:rPr>
              <w:t>12.06.2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6254F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E102F" w:rsidRDefault="00FE102F" w:rsidP="00FE102F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6254FD">
              <w:rPr>
                <w:rFonts w:eastAsia="Times New Roman"/>
                <w:sz w:val="24"/>
                <w:szCs w:val="24"/>
              </w:rPr>
              <w:t xml:space="preserve">Классные </w:t>
            </w:r>
          </w:p>
          <w:p w:rsidR="00FE102F" w:rsidRPr="006254FD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6254FD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067D3C" w:rsidRDefault="00FE102F" w:rsidP="00FE102F">
            <w:pPr>
              <w:tabs>
                <w:tab w:val="left" w:pos="709"/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Всероссийская акция «В день, когда началась ВОВ…»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Default="00FE102F" w:rsidP="00FE102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20.06.22 г.-</w:t>
            </w: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rFonts w:eastAsia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22.06.22 г.</w:t>
            </w:r>
          </w:p>
        </w:tc>
        <w:tc>
          <w:tcPr>
            <w:tcW w:w="2299" w:type="dxa"/>
          </w:tcPr>
          <w:p w:rsidR="00FE102F" w:rsidRPr="006254FD" w:rsidRDefault="00FE102F" w:rsidP="00FE102F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ДОЛ,  руководитель лагеря</w:t>
            </w:r>
          </w:p>
        </w:tc>
      </w:tr>
      <w:tr w:rsidR="00FE102F" w:rsidRPr="006254FD" w:rsidTr="00FE102F"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Уровень: школьный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FD">
              <w:rPr>
                <w:rFonts w:ascii="Times New Roman" w:hAnsi="Times New Roman" w:cs="Times New Roman"/>
                <w:sz w:val="24"/>
                <w:szCs w:val="24"/>
              </w:rPr>
              <w:t>Школьный этап межрайонного конкурса чтецов «Лира добра»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8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6254FD">
              <w:rPr>
                <w:color w:val="000000" w:themeColor="text1"/>
                <w:sz w:val="24"/>
                <w:szCs w:val="24"/>
              </w:rPr>
              <w:t>.03.2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254FD">
              <w:rPr>
                <w:color w:val="000000" w:themeColor="text1"/>
                <w:sz w:val="24"/>
                <w:szCs w:val="24"/>
              </w:rPr>
              <w:t xml:space="preserve"> г.-</w:t>
            </w:r>
          </w:p>
          <w:p w:rsidR="00FE102F" w:rsidRPr="006254FD" w:rsidRDefault="00FE102F" w:rsidP="00FE102F">
            <w:pPr>
              <w:pStyle w:val="ParaAttribute8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30.03.2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254FD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9C5A0B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9C5A0B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4FD">
              <w:rPr>
                <w:rFonts w:ascii="Times New Roman" w:hAnsi="Times New Roman" w:cs="Times New Roman"/>
                <w:sz w:val="24"/>
                <w:szCs w:val="24"/>
              </w:rPr>
              <w:t>День космонавтики (конкурс рисунков, беседы, классные часы и т.д.)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8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6254FD">
              <w:rPr>
                <w:color w:val="000000" w:themeColor="text1"/>
                <w:sz w:val="24"/>
                <w:szCs w:val="24"/>
              </w:rPr>
              <w:t>.04.2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254FD">
              <w:rPr>
                <w:color w:val="000000" w:themeColor="text1"/>
                <w:sz w:val="24"/>
                <w:szCs w:val="24"/>
              </w:rPr>
              <w:t xml:space="preserve"> г.-</w:t>
            </w:r>
          </w:p>
          <w:p w:rsidR="00FE102F" w:rsidRPr="006254FD" w:rsidRDefault="00FE102F" w:rsidP="00FE102F">
            <w:pPr>
              <w:pStyle w:val="ParaAttribute8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12.04.2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254FD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9C5A0B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9C5A0B" w:rsidRDefault="00FE102F" w:rsidP="00FE102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FD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«ВОВ в рисунках» (в рамках празднования Дня победы)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8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6254FD">
              <w:rPr>
                <w:color w:val="000000" w:themeColor="text1"/>
                <w:sz w:val="24"/>
                <w:szCs w:val="24"/>
              </w:rPr>
              <w:t>.04.2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254FD">
              <w:rPr>
                <w:color w:val="000000" w:themeColor="text1"/>
                <w:sz w:val="24"/>
                <w:szCs w:val="24"/>
              </w:rPr>
              <w:t xml:space="preserve"> г.-</w:t>
            </w:r>
          </w:p>
          <w:p w:rsidR="00FE102F" w:rsidRPr="006254FD" w:rsidRDefault="00FE102F" w:rsidP="00FE102F">
            <w:pPr>
              <w:pStyle w:val="ParaAttribute8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05.05.2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254FD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9C5A0B" w:rsidRDefault="00737BA6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Учитель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ИЗО</w:t>
            </w:r>
            <w:proofErr w:type="gramEnd"/>
          </w:p>
          <w:p w:rsidR="00FE102F" w:rsidRPr="009C5A0B" w:rsidRDefault="00FE102F" w:rsidP="00FE102F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9C5A0B" w:rsidRDefault="00FE102F" w:rsidP="00FE102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6254FD" w:rsidTr="00FE102F">
        <w:tc>
          <w:tcPr>
            <w:tcW w:w="3531" w:type="dxa"/>
          </w:tcPr>
          <w:p w:rsidR="00FE102F" w:rsidRPr="006254FD" w:rsidRDefault="00FE102F" w:rsidP="00FE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6254FD">
              <w:rPr>
                <w:rFonts w:ascii="Times New Roman" w:hAnsi="Times New Roman" w:cs="Times New Roman"/>
                <w:sz w:val="24"/>
                <w:szCs w:val="24"/>
              </w:rPr>
              <w:t xml:space="preserve">семейных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r w:rsidRPr="006254FD">
              <w:rPr>
                <w:rFonts w:ascii="Times New Roman" w:hAnsi="Times New Roman" w:cs="Times New Roman"/>
                <w:sz w:val="24"/>
                <w:szCs w:val="24"/>
              </w:rPr>
              <w:t>«Мама, папа, я – дружная семья», посвященные Международному дню семьи</w:t>
            </w:r>
          </w:p>
        </w:tc>
        <w:tc>
          <w:tcPr>
            <w:tcW w:w="1212" w:type="dxa"/>
            <w:gridSpan w:val="2"/>
          </w:tcPr>
          <w:p w:rsidR="00FE102F" w:rsidRPr="006254FD" w:rsidRDefault="00FE102F" w:rsidP="00FE102F">
            <w:pPr>
              <w:pStyle w:val="ParaAttribute2"/>
              <w:wordWrap/>
              <w:rPr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</w:tcPr>
          <w:p w:rsidR="00FE102F" w:rsidRPr="006254FD" w:rsidRDefault="00FE102F" w:rsidP="00FE102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254FD">
              <w:rPr>
                <w:sz w:val="24"/>
                <w:szCs w:val="24"/>
              </w:rPr>
              <w:t>.05.2</w:t>
            </w:r>
            <w:r>
              <w:rPr>
                <w:sz w:val="24"/>
                <w:szCs w:val="24"/>
              </w:rPr>
              <w:t>2</w:t>
            </w:r>
            <w:r w:rsidRPr="006254FD">
              <w:rPr>
                <w:sz w:val="24"/>
                <w:szCs w:val="24"/>
              </w:rPr>
              <w:t xml:space="preserve"> г. -</w:t>
            </w:r>
          </w:p>
          <w:p w:rsidR="00FE102F" w:rsidRPr="006254FD" w:rsidRDefault="00FE102F" w:rsidP="00FE102F">
            <w:pPr>
              <w:pStyle w:val="ParaAttribute8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>20.05.2</w:t>
            </w:r>
            <w:r>
              <w:rPr>
                <w:sz w:val="24"/>
                <w:szCs w:val="24"/>
              </w:rPr>
              <w:t>2</w:t>
            </w:r>
            <w:r w:rsidRPr="006254F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E102F" w:rsidRPr="006254FD" w:rsidRDefault="00FE102F" w:rsidP="00FE102F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>Классные руководители</w:t>
            </w:r>
          </w:p>
        </w:tc>
      </w:tr>
      <w:tr w:rsidR="00FE102F" w:rsidRPr="006254FD" w:rsidTr="00FE102F">
        <w:tc>
          <w:tcPr>
            <w:tcW w:w="3531" w:type="dxa"/>
          </w:tcPr>
          <w:p w:rsidR="00FE102F" w:rsidRPr="006254FD" w:rsidRDefault="00FE102F" w:rsidP="00FE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FD">
              <w:rPr>
                <w:rFonts w:ascii="Times New Roman" w:hAnsi="Times New Roman" w:cs="Times New Roman"/>
                <w:sz w:val="24"/>
                <w:szCs w:val="24"/>
              </w:rPr>
              <w:t>Конкурс рисунков «Титульная страница», посвящённый Дню славянской письменности</w:t>
            </w:r>
          </w:p>
        </w:tc>
        <w:tc>
          <w:tcPr>
            <w:tcW w:w="1212" w:type="dxa"/>
            <w:gridSpan w:val="2"/>
          </w:tcPr>
          <w:p w:rsidR="00FE102F" w:rsidRPr="006254FD" w:rsidRDefault="00FE102F" w:rsidP="00FE102F">
            <w:pPr>
              <w:pStyle w:val="ParaAttribute2"/>
              <w:wordWrap/>
              <w:rPr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</w:tcPr>
          <w:p w:rsidR="00FE102F" w:rsidRPr="006254FD" w:rsidRDefault="00FE102F" w:rsidP="00FE102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>24.05.2</w:t>
            </w:r>
            <w:r>
              <w:rPr>
                <w:sz w:val="24"/>
                <w:szCs w:val="24"/>
              </w:rPr>
              <w:t>2</w:t>
            </w:r>
            <w:r w:rsidRPr="006254F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E102F" w:rsidRPr="006254FD" w:rsidRDefault="00737BA6" w:rsidP="00FE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FE102F" w:rsidRPr="006254FD" w:rsidRDefault="00FE102F" w:rsidP="00FE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E102F" w:rsidRPr="006254FD" w:rsidTr="00FE102F">
        <w:trPr>
          <w:trHeight w:val="838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54F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«Последний звонок», включая </w:t>
            </w:r>
            <w:r w:rsidRPr="006254FD">
              <w:rPr>
                <w:rFonts w:ascii="Times New Roman" w:hAnsi="Times New Roman" w:cs="Times New Roman"/>
                <w:iCs/>
                <w:sz w:val="24"/>
                <w:szCs w:val="24"/>
              </w:rPr>
              <w:t>церемонию награждения</w:t>
            </w:r>
            <w:r w:rsidRPr="006254FD">
              <w:rPr>
                <w:rFonts w:ascii="Times New Roman" w:hAnsi="Times New Roman" w:cs="Times New Roman"/>
                <w:sz w:val="24"/>
                <w:szCs w:val="24"/>
              </w:rPr>
              <w:t xml:space="preserve"> (по итогам года)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02F" w:rsidRDefault="00FE102F" w:rsidP="00FE102F">
            <w:pPr>
              <w:pStyle w:val="ParaAttribute8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20.05.22 г.</w:t>
            </w:r>
          </w:p>
          <w:p w:rsidR="00FE102F" w:rsidRPr="006254FD" w:rsidRDefault="00FE102F" w:rsidP="00FE102F">
            <w:pPr>
              <w:pStyle w:val="ParaAttribute8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25.05.2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254FD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02F" w:rsidRPr="00BD4570" w:rsidRDefault="00737BA6" w:rsidP="00FE102F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.п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о ВР, учитель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музыи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FE102F" w:rsidRPr="009C5A0B" w:rsidRDefault="00FE102F" w:rsidP="00FE102F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6254FD" w:rsidRDefault="00FE102F" w:rsidP="00FE102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6254FD" w:rsidTr="00FE102F"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Уровень: классный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4F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«Как мы прожили этот год» (итоговый анализ детьми общешкольных ключевых дел)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8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6254FD">
              <w:rPr>
                <w:color w:val="000000" w:themeColor="text1"/>
                <w:sz w:val="24"/>
                <w:szCs w:val="24"/>
              </w:rPr>
              <w:t>.05.2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254FD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9C5A0B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6254FD" w:rsidRDefault="00FE102F" w:rsidP="00FE102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6254FD" w:rsidTr="00FE102F"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 xml:space="preserve">Классное руководство </w:t>
            </w:r>
          </w:p>
          <w:p w:rsidR="00FE102F" w:rsidRPr="006254FD" w:rsidRDefault="00FE102F" w:rsidP="00FE102F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(согласно индивидуальным </w:t>
            </w:r>
            <w:r w:rsidRPr="006254F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классных руководителей</w:t>
            </w:r>
            <w:r w:rsidRPr="006254F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FE102F" w:rsidRPr="006254FD" w:rsidTr="00FE102F"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Школьный урок</w:t>
            </w:r>
          </w:p>
          <w:p w:rsidR="00FE102F" w:rsidRPr="006254FD" w:rsidRDefault="00FE102F" w:rsidP="00FE102F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FE102F" w:rsidRPr="006254FD" w:rsidTr="00FE102F">
        <w:tc>
          <w:tcPr>
            <w:tcW w:w="3531" w:type="dxa"/>
          </w:tcPr>
          <w:p w:rsidR="00FE102F" w:rsidRDefault="00FE102F" w:rsidP="00FE102F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 xml:space="preserve">Предметные </w:t>
            </w:r>
          </w:p>
          <w:p w:rsidR="00FE102F" w:rsidRDefault="00FE102F" w:rsidP="00FE102F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 xml:space="preserve">олимпиады </w:t>
            </w:r>
            <w:proofErr w:type="gramStart"/>
            <w:r w:rsidRPr="006254FD">
              <w:rPr>
                <w:sz w:val="24"/>
                <w:szCs w:val="24"/>
              </w:rPr>
              <w:t>среди</w:t>
            </w:r>
            <w:proofErr w:type="gramEnd"/>
          </w:p>
          <w:p w:rsidR="00FE102F" w:rsidRDefault="00FE102F" w:rsidP="00FE102F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 xml:space="preserve">обучающихся </w:t>
            </w:r>
          </w:p>
          <w:p w:rsidR="00FE102F" w:rsidRPr="006254FD" w:rsidRDefault="00FE102F" w:rsidP="00FE102F">
            <w:pPr>
              <w:pStyle w:val="ParaAttribute2"/>
              <w:wordWrap/>
              <w:ind w:right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>начальных классов</w:t>
            </w:r>
          </w:p>
        </w:tc>
        <w:tc>
          <w:tcPr>
            <w:tcW w:w="1141" w:type="dxa"/>
          </w:tcPr>
          <w:p w:rsidR="00FE102F" w:rsidRPr="006254FD" w:rsidRDefault="00FE102F" w:rsidP="00FE102F">
            <w:pPr>
              <w:pStyle w:val="ParaAttribute2"/>
              <w:wordWrap/>
              <w:ind w:right="0"/>
              <w:rPr>
                <w:i/>
                <w:color w:val="000000" w:themeColor="text1"/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>1-4</w:t>
            </w:r>
          </w:p>
        </w:tc>
        <w:tc>
          <w:tcPr>
            <w:tcW w:w="2336" w:type="dxa"/>
            <w:gridSpan w:val="2"/>
          </w:tcPr>
          <w:p w:rsidR="00FE102F" w:rsidRPr="006254FD" w:rsidRDefault="00FE102F" w:rsidP="00FE102F">
            <w:pPr>
              <w:pStyle w:val="ParaAttribute2"/>
              <w:wordWrap/>
              <w:ind w:right="0"/>
              <w:rPr>
                <w:i/>
                <w:color w:val="000000" w:themeColor="text1"/>
                <w:sz w:val="24"/>
                <w:szCs w:val="24"/>
              </w:rPr>
            </w:pPr>
            <w:r w:rsidRPr="006254FD">
              <w:rPr>
                <w:rFonts w:eastAsiaTheme="minorEastAsia"/>
                <w:sz w:val="24"/>
                <w:szCs w:val="24"/>
              </w:rPr>
              <w:t xml:space="preserve">Апрель </w:t>
            </w:r>
            <w:r>
              <w:rPr>
                <w:rFonts w:eastAsiaTheme="minorEastAsia"/>
                <w:sz w:val="24"/>
                <w:szCs w:val="24"/>
              </w:rPr>
              <w:t>2022 г.</w:t>
            </w:r>
          </w:p>
        </w:tc>
        <w:tc>
          <w:tcPr>
            <w:tcW w:w="2337" w:type="dxa"/>
            <w:gridSpan w:val="2"/>
          </w:tcPr>
          <w:p w:rsidR="00FE102F" w:rsidRPr="006254FD" w:rsidRDefault="00FE102F" w:rsidP="00FE102F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 xml:space="preserve">Учителя </w:t>
            </w:r>
            <w:proofErr w:type="gramStart"/>
            <w:r w:rsidRPr="006254FD">
              <w:rPr>
                <w:sz w:val="24"/>
                <w:szCs w:val="24"/>
              </w:rPr>
              <w:t>начальных</w:t>
            </w:r>
            <w:proofErr w:type="gramEnd"/>
          </w:p>
          <w:p w:rsidR="00FE102F" w:rsidRPr="006254FD" w:rsidRDefault="00FE102F" w:rsidP="00FE102F">
            <w:pPr>
              <w:pStyle w:val="ParaAttribute2"/>
              <w:wordWrap/>
              <w:ind w:right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 xml:space="preserve"> классов</w:t>
            </w:r>
          </w:p>
        </w:tc>
      </w:tr>
      <w:tr w:rsidR="00FE102F" w:rsidRPr="006254FD" w:rsidTr="00FE102F"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 xml:space="preserve">Курсы внеурочной деятельности 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часов </w:t>
            </w: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37BA6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6" w:rsidRPr="0083709D" w:rsidRDefault="00737BA6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Занимательный русский язык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6" w:rsidRPr="0083709D" w:rsidRDefault="00737BA6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6" w:rsidRPr="0083709D" w:rsidRDefault="00737BA6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6" w:rsidRPr="00737BA6" w:rsidRDefault="00737BA6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737BA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Абузярова</w:t>
            </w:r>
            <w:proofErr w:type="spellEnd"/>
            <w:r w:rsidRPr="00737BA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Н.Н.</w:t>
            </w:r>
          </w:p>
        </w:tc>
      </w:tr>
      <w:tr w:rsidR="00737BA6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6" w:rsidRPr="0083709D" w:rsidRDefault="00737BA6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6" w:rsidRPr="0083709D" w:rsidRDefault="00737BA6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6" w:rsidRPr="0083709D" w:rsidRDefault="00737BA6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6" w:rsidRPr="00737BA6" w:rsidRDefault="00737BA6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737BA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Рубцова Н.В.</w:t>
            </w:r>
          </w:p>
        </w:tc>
      </w:tr>
      <w:tr w:rsidR="00737BA6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6" w:rsidRPr="0083709D" w:rsidRDefault="00737BA6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Уроки здоровья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6" w:rsidRPr="0083709D" w:rsidRDefault="00737BA6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6" w:rsidRPr="0083709D" w:rsidRDefault="00737BA6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6" w:rsidRPr="00737BA6" w:rsidRDefault="00737BA6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737BA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Шолкова</w:t>
            </w:r>
            <w:proofErr w:type="spellEnd"/>
            <w:r w:rsidRPr="00737BA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Г.Г.</w:t>
            </w:r>
          </w:p>
        </w:tc>
      </w:tr>
      <w:tr w:rsidR="00737BA6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6" w:rsidRPr="0083709D" w:rsidRDefault="00737BA6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6" w:rsidRPr="0083709D" w:rsidRDefault="00737BA6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6" w:rsidRPr="0083709D" w:rsidRDefault="00737BA6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6" w:rsidRPr="00737BA6" w:rsidRDefault="00737BA6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737BA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Рубцова Н.В.</w:t>
            </w:r>
          </w:p>
        </w:tc>
      </w:tr>
      <w:tr w:rsidR="00737BA6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6" w:rsidRPr="0083709D" w:rsidRDefault="00737BA6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Интеллектуальные игры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6" w:rsidRPr="0083709D" w:rsidRDefault="00737BA6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6" w:rsidRPr="0083709D" w:rsidRDefault="00737BA6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6" w:rsidRPr="00737BA6" w:rsidRDefault="00737BA6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737BA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Комарова Е.С.</w:t>
            </w:r>
          </w:p>
        </w:tc>
      </w:tr>
      <w:tr w:rsidR="00737BA6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6" w:rsidRPr="0083709D" w:rsidRDefault="00737BA6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Играй, пой, учи английский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6" w:rsidRPr="0083709D" w:rsidRDefault="00737BA6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6" w:rsidRPr="0083709D" w:rsidRDefault="00737BA6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6" w:rsidRPr="00737BA6" w:rsidRDefault="00737BA6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737BA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Косьянова</w:t>
            </w:r>
            <w:proofErr w:type="spellEnd"/>
            <w:r w:rsidRPr="00737BA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Н.Н.</w:t>
            </w:r>
          </w:p>
        </w:tc>
      </w:tr>
      <w:tr w:rsidR="006D3A9A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Default="006D3A9A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Земля-мой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дом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83709D" w:rsidRDefault="006D3A9A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83709D" w:rsidRDefault="006D3A9A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94523B" w:rsidRDefault="006D3A9A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4523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Мальцева В.С.</w:t>
            </w:r>
          </w:p>
        </w:tc>
      </w:tr>
      <w:tr w:rsidR="006D3A9A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Default="006D3A9A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Мы и окружающий мир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Default="006D3A9A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Default="006D3A9A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94523B" w:rsidRDefault="006D3A9A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4523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Маркелова А.</w:t>
            </w:r>
            <w:proofErr w:type="gramStart"/>
            <w:r w:rsidRPr="0094523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Ю</w:t>
            </w:r>
            <w:proofErr w:type="gramEnd"/>
            <w:r w:rsidRPr="0094523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</w:tc>
      </w:tr>
      <w:tr w:rsidR="006D3A9A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Default="006D3A9A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Муз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ружок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«Голосок»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Default="006D3A9A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Default="006D3A9A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94523B" w:rsidRDefault="006D3A9A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4523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Рязанова Н.Ю.</w:t>
            </w:r>
          </w:p>
        </w:tc>
      </w:tr>
      <w:tr w:rsidR="00FE102F" w:rsidRPr="006254FD" w:rsidTr="00FE102F"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9C5A0B" w:rsidRDefault="00FE102F" w:rsidP="00FE102F">
            <w:pPr>
              <w:pStyle w:val="ParaAttribute3"/>
              <w:wordWrap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  <w:u w:val="none"/>
              </w:rPr>
              <w:t>Работа с родителями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ind w:righ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Default="00FE102F" w:rsidP="00FE102F">
            <w:pPr>
              <w:pStyle w:val="ParaAttribute3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254FD">
              <w:rPr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6254FD">
              <w:rPr>
                <w:color w:val="000000" w:themeColor="text1"/>
                <w:sz w:val="24"/>
                <w:szCs w:val="24"/>
              </w:rPr>
              <w:t xml:space="preserve"> информирование </w:t>
            </w:r>
          </w:p>
          <w:p w:rsidR="00FE102F" w:rsidRDefault="00FE102F" w:rsidP="00FE102F">
            <w:pPr>
              <w:pStyle w:val="ParaAttribute3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 xml:space="preserve">родителей в Сетевом городе, </w:t>
            </w:r>
          </w:p>
          <w:p w:rsidR="00FE102F" w:rsidRDefault="00FE102F" w:rsidP="00FE102F">
            <w:pPr>
              <w:pStyle w:val="ParaAttribute3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254FD">
              <w:rPr>
                <w:color w:val="000000" w:themeColor="text1"/>
                <w:sz w:val="24"/>
                <w:szCs w:val="24"/>
              </w:rPr>
              <w:t>ватсапп</w:t>
            </w:r>
            <w:proofErr w:type="spellEnd"/>
            <w:r w:rsidRPr="006254FD">
              <w:rPr>
                <w:color w:val="000000" w:themeColor="text1"/>
                <w:sz w:val="24"/>
                <w:szCs w:val="24"/>
              </w:rPr>
              <w:t xml:space="preserve"> и др. электронных </w:t>
            </w:r>
          </w:p>
          <w:p w:rsidR="00FE102F" w:rsidRDefault="00FE102F" w:rsidP="00FE102F">
            <w:pPr>
              <w:pStyle w:val="ParaAttribute3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254FD">
              <w:rPr>
                <w:color w:val="000000" w:themeColor="text1"/>
                <w:sz w:val="24"/>
                <w:szCs w:val="24"/>
              </w:rPr>
              <w:t>источниках</w:t>
            </w:r>
            <w:proofErr w:type="gramEnd"/>
            <w:r w:rsidRPr="006254FD">
              <w:rPr>
                <w:color w:val="000000" w:themeColor="text1"/>
                <w:sz w:val="24"/>
                <w:szCs w:val="24"/>
              </w:rPr>
              <w:t xml:space="preserve"> об успеваемости, </w:t>
            </w:r>
          </w:p>
          <w:p w:rsidR="00FE102F" w:rsidRDefault="00FE102F" w:rsidP="00FE102F">
            <w:pPr>
              <w:pStyle w:val="ParaAttribute3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 xml:space="preserve">посещаемости, проблемах </w:t>
            </w:r>
            <w:proofErr w:type="gramStart"/>
            <w:r w:rsidRPr="006254FD">
              <w:rPr>
                <w:color w:val="000000" w:themeColor="text1"/>
                <w:sz w:val="24"/>
                <w:szCs w:val="24"/>
              </w:rPr>
              <w:t>со</w:t>
            </w:r>
            <w:proofErr w:type="gramEnd"/>
          </w:p>
          <w:p w:rsidR="00FE102F" w:rsidRPr="006254FD" w:rsidRDefault="00FE102F" w:rsidP="00FE102F">
            <w:pPr>
              <w:pStyle w:val="ParaAttribute3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 xml:space="preserve">здоровьем учащихся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9C5A0B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6254FD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Выставление текущих отметок в дневники учащихся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9C5A0B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9C5A0B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Default="00FE102F" w:rsidP="00FE102F">
            <w:pPr>
              <w:pStyle w:val="ParaAttribute3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 xml:space="preserve">Рассылка в сети интернет </w:t>
            </w:r>
          </w:p>
          <w:p w:rsidR="00FE102F" w:rsidRDefault="00FE102F" w:rsidP="00FE102F">
            <w:pPr>
              <w:pStyle w:val="ParaAttribute3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254FD">
              <w:rPr>
                <w:color w:val="000000" w:themeColor="text1"/>
                <w:sz w:val="24"/>
                <w:szCs w:val="24"/>
              </w:rPr>
              <w:t xml:space="preserve">(Сетевой город, </w:t>
            </w:r>
            <w:proofErr w:type="spellStart"/>
            <w:r w:rsidRPr="006254FD">
              <w:rPr>
                <w:color w:val="000000" w:themeColor="text1"/>
                <w:sz w:val="24"/>
                <w:szCs w:val="24"/>
              </w:rPr>
              <w:t>ватсапп</w:t>
            </w:r>
            <w:proofErr w:type="spellEnd"/>
            <w:r w:rsidRPr="006254FD">
              <w:rPr>
                <w:color w:val="000000" w:themeColor="text1"/>
                <w:sz w:val="24"/>
                <w:szCs w:val="24"/>
              </w:rPr>
              <w:t xml:space="preserve"> и др. </w:t>
            </w:r>
            <w:proofErr w:type="gramEnd"/>
          </w:p>
          <w:p w:rsidR="00FE102F" w:rsidRDefault="00FE102F" w:rsidP="00FE102F">
            <w:pPr>
              <w:pStyle w:val="ParaAttribute3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 xml:space="preserve">электронные источники) </w:t>
            </w:r>
          </w:p>
          <w:p w:rsidR="00FE102F" w:rsidRDefault="00FE102F" w:rsidP="00FE102F">
            <w:pPr>
              <w:pStyle w:val="ParaAttribute3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 xml:space="preserve">памяток, буклетов, </w:t>
            </w:r>
          </w:p>
          <w:p w:rsidR="00FE102F" w:rsidRPr="006254FD" w:rsidRDefault="00FE102F" w:rsidP="00FE102F">
            <w:pPr>
              <w:pStyle w:val="ParaAttribute3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методических рекомендаций по воспитанию детей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9C5A0B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9C5A0B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tabs>
                <w:tab w:val="left" w:pos="851"/>
                <w:tab w:val="left" w:pos="13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4FD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 xml:space="preserve">По мере возникновения </w:t>
            </w:r>
            <w:proofErr w:type="gramStart"/>
            <w:r w:rsidRPr="006254FD">
              <w:rPr>
                <w:color w:val="000000" w:themeColor="text1"/>
                <w:sz w:val="24"/>
                <w:szCs w:val="24"/>
              </w:rPr>
              <w:t>проблемных</w:t>
            </w:r>
            <w:proofErr w:type="gramEnd"/>
          </w:p>
          <w:p w:rsidR="00FE102F" w:rsidRPr="006254FD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ситуаций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9C5A0B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Default="00737BA6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="00FE102F"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737BA6" w:rsidRPr="009C5A0B" w:rsidRDefault="00737BA6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tabs>
                <w:tab w:val="left" w:pos="851"/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54FD">
              <w:rPr>
                <w:rFonts w:ascii="Times New Roman" w:hAnsi="Times New Roman" w:cs="Times New Roman"/>
                <w:sz w:val="24"/>
                <w:szCs w:val="24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 xml:space="preserve">По мере </w:t>
            </w:r>
          </w:p>
          <w:p w:rsidR="00FE102F" w:rsidRPr="006254FD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 xml:space="preserve">возникновения </w:t>
            </w:r>
            <w:proofErr w:type="gramStart"/>
            <w:r w:rsidRPr="006254FD">
              <w:rPr>
                <w:color w:val="000000" w:themeColor="text1"/>
                <w:sz w:val="24"/>
                <w:szCs w:val="24"/>
              </w:rPr>
              <w:t>конфликтных</w:t>
            </w:r>
            <w:proofErr w:type="gramEnd"/>
          </w:p>
          <w:p w:rsidR="00FE102F" w:rsidRPr="006254FD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ситуаций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9C5A0B" w:rsidRDefault="00737BA6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</w:p>
          <w:p w:rsidR="00FE102F" w:rsidRPr="009C5A0B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9C5A0B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tabs>
                <w:tab w:val="left" w:pos="851"/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54FD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подготовке и проведении общешкольных и классных мероприятий воспитательной направленности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9C5A0B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9C5A0B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tabs>
                <w:tab w:val="left" w:pos="851"/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54F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  <w:proofErr w:type="spellStart"/>
            <w:r w:rsidRPr="00625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proofErr w:type="spellEnd"/>
            <w:r w:rsidRPr="006254FD">
              <w:rPr>
                <w:rFonts w:ascii="Times New Roman" w:hAnsi="Times New Roman" w:cs="Times New Roman"/>
                <w:sz w:val="24"/>
                <w:szCs w:val="24"/>
              </w:rPr>
              <w:t xml:space="preserve"> целью координации воспитательных усилий воспитателей, педагогов и родителей.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9C5A0B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9C5A0B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руководители</w:t>
            </w:r>
          </w:p>
        </w:tc>
      </w:tr>
      <w:tr w:rsidR="00FE102F" w:rsidRPr="006254FD" w:rsidTr="00FE102F"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i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lastRenderedPageBreak/>
              <w:t>Самоуправление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ind w:righ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Default="00FE102F" w:rsidP="00FE102F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 xml:space="preserve">Организация и контроль </w:t>
            </w:r>
          </w:p>
          <w:p w:rsidR="00FE102F" w:rsidRPr="006254FD" w:rsidRDefault="00FE102F" w:rsidP="00FE102F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дежурства класса по школе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Согласно графику</w:t>
            </w:r>
          </w:p>
          <w:p w:rsidR="00FE102F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 xml:space="preserve">дежурства </w:t>
            </w:r>
            <w:proofErr w:type="gramStart"/>
            <w:r w:rsidRPr="006254FD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FE102F" w:rsidRPr="006254FD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начальной школе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Старший дежурный из числа учителей </w:t>
            </w:r>
          </w:p>
          <w:p w:rsidR="00FE102F" w:rsidRPr="009C5A0B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начальных классов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Default="00FE102F" w:rsidP="00FE102F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 xml:space="preserve">Организация и контроль </w:t>
            </w:r>
          </w:p>
          <w:p w:rsidR="00FE102F" w:rsidRPr="006254FD" w:rsidRDefault="00FE102F" w:rsidP="00FE102F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дежурства в классе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Согласно графику</w:t>
            </w:r>
          </w:p>
          <w:p w:rsidR="00FE102F" w:rsidRPr="006254FD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дежурства класса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9C5A0B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9C5A0B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Default="00FE102F" w:rsidP="00FE102F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 xml:space="preserve">Работа актива класса </w:t>
            </w:r>
          </w:p>
          <w:p w:rsidR="00FE102F" w:rsidRDefault="00FE102F" w:rsidP="00FE102F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254FD">
              <w:rPr>
                <w:color w:val="000000" w:themeColor="text1"/>
                <w:sz w:val="24"/>
                <w:szCs w:val="24"/>
              </w:rPr>
              <w:t xml:space="preserve">(организация и проведение </w:t>
            </w:r>
            <w:proofErr w:type="gramEnd"/>
          </w:p>
          <w:p w:rsidR="00FE102F" w:rsidRPr="006254FD" w:rsidRDefault="00FE102F" w:rsidP="00FE102F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классных мероприятий)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9C5A0B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9C5A0B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Операция «Чистый класс»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 xml:space="preserve">Каждая пятница </w:t>
            </w:r>
          </w:p>
          <w:p w:rsidR="00FE102F" w:rsidRPr="006254FD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учебной недели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9C5A0B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9C5A0B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4F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«Комнатные растения – наши друзья (уход за растениями класса)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Согласно графику</w:t>
            </w:r>
          </w:p>
          <w:p w:rsidR="00FE102F" w:rsidRPr="006254FD" w:rsidRDefault="00FE102F" w:rsidP="00FE102F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дежурства по классу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9C5A0B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9C5A0B" w:rsidRDefault="00FE102F" w:rsidP="00FE102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FD">
              <w:rPr>
                <w:rFonts w:ascii="Times New Roman" w:hAnsi="Times New Roman" w:cs="Times New Roman"/>
                <w:sz w:val="24"/>
                <w:szCs w:val="24"/>
              </w:rPr>
              <w:t>Пополнение классного уголка свежими новостями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9C5A0B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9C5A0B" w:rsidRDefault="00FE102F" w:rsidP="00FE102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FD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Pr="006254FD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6254F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8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9C5A0B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9C5A0B" w:rsidRDefault="00FE102F" w:rsidP="00FE102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FD">
              <w:rPr>
                <w:rFonts w:ascii="Times New Roman" w:hAnsi="Times New Roman" w:cs="Times New Roman"/>
                <w:sz w:val="24"/>
                <w:szCs w:val="24"/>
              </w:rPr>
              <w:t>Анализ работы класса за четверть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8"/>
              <w:ind w:hanging="39"/>
              <w:jc w:val="left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Последняя учебная неделя мая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9C5A0B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Актив класса</w:t>
            </w:r>
          </w:p>
        </w:tc>
      </w:tr>
      <w:tr w:rsidR="00FE102F" w:rsidRPr="006254FD" w:rsidTr="00FE102F"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Профориентация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ind w:righ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AD6155" w:rsidRDefault="00FE102F" w:rsidP="00FE102F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Анкетирование «Кем быть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?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9C5A0B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9C5A0B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Default="00FE102F" w:rsidP="00FE102F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Просмотр мультфильмов о </w:t>
            </w:r>
          </w:p>
          <w:p w:rsidR="00FE102F" w:rsidRPr="006254FD" w:rsidRDefault="00FE102F" w:rsidP="00FE102F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героях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разных профессий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 xml:space="preserve">Согласно плану </w:t>
            </w:r>
          </w:p>
          <w:p w:rsidR="00FE102F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 xml:space="preserve">классных </w:t>
            </w:r>
          </w:p>
          <w:p w:rsidR="00FE102F" w:rsidRPr="006254FD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 xml:space="preserve">руководителей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9C5A0B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9C5A0B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 xml:space="preserve">Виртуальные путешествия </w:t>
            </w:r>
          </w:p>
          <w:p w:rsidR="00FE102F" w:rsidRPr="006254FD" w:rsidRDefault="00FE102F" w:rsidP="00FE102F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«В мире профессий»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 xml:space="preserve">Согласно плану </w:t>
            </w:r>
          </w:p>
          <w:p w:rsidR="00FE102F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 xml:space="preserve">классных </w:t>
            </w:r>
          </w:p>
          <w:p w:rsidR="00FE102F" w:rsidRPr="006254FD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 xml:space="preserve">руководителей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9C5A0B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9C5A0B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6254FD" w:rsidTr="00FE102F"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86AD4" w:rsidRDefault="00FE102F" w:rsidP="00FE102F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  <w:u w:val="none"/>
              </w:rPr>
            </w:pPr>
            <w:r w:rsidRPr="00F86AD4"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  <w:u w:val="none"/>
              </w:rPr>
              <w:t>Организация предметно-эстетической среды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ind w:righ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Default="00FE102F" w:rsidP="00FE102F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 xml:space="preserve">Подготовка материалов и </w:t>
            </w:r>
          </w:p>
          <w:p w:rsidR="00FE102F" w:rsidRDefault="00FE102F" w:rsidP="00FE102F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оформление выставки «</w:t>
            </w:r>
            <w:proofErr w:type="gramStart"/>
            <w:r w:rsidRPr="006254FD">
              <w:rPr>
                <w:color w:val="000000" w:themeColor="text1"/>
                <w:sz w:val="24"/>
                <w:szCs w:val="24"/>
              </w:rPr>
              <w:t>Моя</w:t>
            </w:r>
            <w:proofErr w:type="gramEnd"/>
          </w:p>
          <w:p w:rsidR="00FE102F" w:rsidRDefault="00FE102F" w:rsidP="00FE102F">
            <w:pPr>
              <w:pStyle w:val="ParaAttribute5"/>
              <w:wordWrap/>
              <w:ind w:right="0"/>
              <w:jc w:val="left"/>
              <w:rPr>
                <w:rFonts w:eastAsiaTheme="minorEastAsia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любимая книга»,</w:t>
            </w:r>
            <w:r w:rsidRPr="006254FD">
              <w:rPr>
                <w:rFonts w:eastAsiaTheme="minorEastAsia"/>
                <w:sz w:val="24"/>
                <w:szCs w:val="24"/>
              </w:rPr>
              <w:t xml:space="preserve"> посвященная </w:t>
            </w:r>
            <w:r w:rsidRPr="006254FD">
              <w:rPr>
                <w:rFonts w:eastAsiaTheme="minorEastAsia"/>
                <w:sz w:val="24"/>
                <w:szCs w:val="24"/>
              </w:rPr>
              <w:lastRenderedPageBreak/>
              <w:t xml:space="preserve">Международному дню детской книги в коридоре </w:t>
            </w:r>
            <w:proofErr w:type="gramStart"/>
            <w:r w:rsidRPr="006254FD">
              <w:rPr>
                <w:rFonts w:eastAsiaTheme="minorEastAsia"/>
                <w:sz w:val="24"/>
                <w:szCs w:val="24"/>
              </w:rPr>
              <w:t>начальных</w:t>
            </w:r>
            <w:proofErr w:type="gramEnd"/>
          </w:p>
          <w:p w:rsidR="00FE102F" w:rsidRPr="006254FD" w:rsidRDefault="00FE102F" w:rsidP="00FE102F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rFonts w:eastAsiaTheme="minorEastAsia"/>
                <w:sz w:val="24"/>
                <w:szCs w:val="24"/>
              </w:rPr>
              <w:t>классов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6254FD">
              <w:rPr>
                <w:color w:val="000000" w:themeColor="text1"/>
                <w:sz w:val="24"/>
                <w:szCs w:val="24"/>
              </w:rPr>
              <w:t>.03.2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254FD">
              <w:rPr>
                <w:color w:val="000000" w:themeColor="text1"/>
                <w:sz w:val="24"/>
                <w:szCs w:val="24"/>
              </w:rPr>
              <w:t xml:space="preserve"> г. -</w:t>
            </w: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6254FD">
              <w:rPr>
                <w:color w:val="000000" w:themeColor="text1"/>
                <w:sz w:val="24"/>
                <w:szCs w:val="24"/>
              </w:rPr>
              <w:t>.04.2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254FD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9C5A0B" w:rsidRDefault="00737BA6" w:rsidP="00FE102F">
            <w:pPr>
              <w:pStyle w:val="ParaAttribute3"/>
              <w:suppressAutoHyphens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Педагог-библиотекарь</w:t>
            </w:r>
            <w:r w:rsidR="00FE102F"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FE102F" w:rsidRDefault="00FE102F" w:rsidP="00FE102F">
            <w:pPr>
              <w:pStyle w:val="ParaAttribute3"/>
              <w:suppressAutoHyphens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9C5A0B" w:rsidRDefault="00FE102F" w:rsidP="00FE102F">
            <w:pPr>
              <w:pStyle w:val="ParaAttribute3"/>
              <w:suppressAutoHyphens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руководители</w:t>
            </w:r>
          </w:p>
          <w:p w:rsidR="00FE102F" w:rsidRPr="009C5A0B" w:rsidRDefault="00FE102F" w:rsidP="00FE102F">
            <w:pPr>
              <w:pStyle w:val="ParaAttribute3"/>
              <w:suppressAutoHyphens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FE102F" w:rsidRPr="0054722C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Default="00FE102F" w:rsidP="00FE102F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lastRenderedPageBreak/>
              <w:t xml:space="preserve">Подготовка материалов и </w:t>
            </w:r>
          </w:p>
          <w:p w:rsidR="00FE102F" w:rsidRDefault="00FE102F" w:rsidP="00FE102F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 xml:space="preserve">оформление выставки </w:t>
            </w:r>
            <w:proofErr w:type="gramStart"/>
            <w:r w:rsidRPr="006254FD">
              <w:rPr>
                <w:color w:val="000000" w:themeColor="text1"/>
                <w:sz w:val="24"/>
                <w:szCs w:val="24"/>
              </w:rPr>
              <w:t>ручных</w:t>
            </w:r>
            <w:proofErr w:type="gramEnd"/>
          </w:p>
          <w:p w:rsidR="00FE102F" w:rsidRPr="006254FD" w:rsidRDefault="00FE102F" w:rsidP="00FE102F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 xml:space="preserve">работ, рисунков, проектов </w:t>
            </w:r>
          </w:p>
          <w:p w:rsidR="00FE102F" w:rsidRPr="006254FD" w:rsidRDefault="00FE102F" w:rsidP="00FE102F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«Безопасная дорога»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29.03.2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254FD">
              <w:rPr>
                <w:color w:val="000000" w:themeColor="text1"/>
                <w:sz w:val="24"/>
                <w:szCs w:val="24"/>
              </w:rPr>
              <w:t xml:space="preserve"> г. -</w:t>
            </w: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6254FD">
              <w:rPr>
                <w:color w:val="000000" w:themeColor="text1"/>
                <w:sz w:val="24"/>
                <w:szCs w:val="24"/>
              </w:rPr>
              <w:t>.04.2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254FD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54722C" w:rsidRDefault="00737BA6" w:rsidP="00FE102F">
            <w:pPr>
              <w:pStyle w:val="ParaAttribute3"/>
              <w:suppressAutoHyphens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Учитель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ИЗО</w:t>
            </w:r>
            <w:proofErr w:type="gramEnd"/>
          </w:p>
          <w:p w:rsidR="00FE102F" w:rsidRPr="0054722C" w:rsidRDefault="00FE102F" w:rsidP="00FE102F">
            <w:pPr>
              <w:pStyle w:val="ParaAttribute3"/>
              <w:suppressAutoHyphens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47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54722C" w:rsidRDefault="00FE102F" w:rsidP="00FE102F">
            <w:pPr>
              <w:pStyle w:val="ParaAttribute3"/>
              <w:suppressAutoHyphens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472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Default="00FE102F" w:rsidP="00FE102F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 xml:space="preserve">Участие учащихся </w:t>
            </w:r>
            <w:proofErr w:type="gramStart"/>
            <w:r w:rsidRPr="006254FD">
              <w:rPr>
                <w:sz w:val="24"/>
                <w:szCs w:val="24"/>
              </w:rPr>
              <w:t>в</w:t>
            </w:r>
            <w:proofErr w:type="gramEnd"/>
          </w:p>
          <w:p w:rsidR="00FE102F" w:rsidRDefault="00FE102F" w:rsidP="00FE102F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 xml:space="preserve">общешкольном </w:t>
            </w:r>
            <w:proofErr w:type="gramStart"/>
            <w:r w:rsidRPr="006254FD">
              <w:rPr>
                <w:sz w:val="24"/>
                <w:szCs w:val="24"/>
              </w:rPr>
              <w:t>конкурсе</w:t>
            </w:r>
            <w:proofErr w:type="gramEnd"/>
          </w:p>
          <w:p w:rsidR="00FE102F" w:rsidRDefault="00FE102F" w:rsidP="00FE102F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254FD">
              <w:rPr>
                <w:sz w:val="24"/>
                <w:szCs w:val="24"/>
              </w:rPr>
              <w:t>исунков «</w:t>
            </w:r>
            <w:proofErr w:type="gramStart"/>
            <w:r w:rsidRPr="006254FD">
              <w:rPr>
                <w:sz w:val="24"/>
                <w:szCs w:val="24"/>
              </w:rPr>
              <w:t>Космическая</w:t>
            </w:r>
            <w:proofErr w:type="gramEnd"/>
          </w:p>
          <w:p w:rsidR="00FE102F" w:rsidRDefault="00FE102F" w:rsidP="00FE102F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 xml:space="preserve">фантастика», </w:t>
            </w:r>
            <w:proofErr w:type="gramStart"/>
            <w:r w:rsidRPr="006254FD">
              <w:rPr>
                <w:sz w:val="24"/>
                <w:szCs w:val="24"/>
              </w:rPr>
              <w:t>посвящённом</w:t>
            </w:r>
            <w:proofErr w:type="gramEnd"/>
          </w:p>
          <w:p w:rsidR="00FE102F" w:rsidRPr="006254FD" w:rsidRDefault="00FE102F" w:rsidP="00FE102F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>Дню космонавтики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6254FD">
              <w:rPr>
                <w:color w:val="000000" w:themeColor="text1"/>
                <w:sz w:val="24"/>
                <w:szCs w:val="24"/>
              </w:rPr>
              <w:t>.04.2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254FD">
              <w:rPr>
                <w:color w:val="000000" w:themeColor="text1"/>
                <w:sz w:val="24"/>
                <w:szCs w:val="24"/>
              </w:rPr>
              <w:t xml:space="preserve"> г.-</w:t>
            </w: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12.04.2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254FD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9C5A0B" w:rsidRDefault="00737BA6" w:rsidP="00FE102F">
            <w:pPr>
              <w:pStyle w:val="ParaAttribute3"/>
              <w:suppressAutoHyphens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Учитель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ИЗО</w:t>
            </w:r>
            <w:proofErr w:type="gramEnd"/>
          </w:p>
          <w:p w:rsidR="00FE102F" w:rsidRDefault="00FE102F" w:rsidP="00FE102F">
            <w:pPr>
              <w:pStyle w:val="ParaAttribute3"/>
              <w:suppressAutoHyphens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9C5A0B" w:rsidRDefault="00FE102F" w:rsidP="00FE102F">
            <w:pPr>
              <w:pStyle w:val="ParaAttribute3"/>
              <w:suppressAutoHyphens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Default="00FE102F" w:rsidP="00FE102F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 xml:space="preserve">Участие в акции </w:t>
            </w:r>
          </w:p>
          <w:p w:rsidR="00FE102F" w:rsidRPr="006254FD" w:rsidRDefault="00FE102F" w:rsidP="00FE102F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>«Окна Победы»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  <w:r w:rsidRPr="006254FD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6254FD">
              <w:rPr>
                <w:color w:val="000000" w:themeColor="text1"/>
                <w:sz w:val="24"/>
                <w:szCs w:val="24"/>
              </w:rPr>
              <w:t>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254FD">
              <w:rPr>
                <w:color w:val="000000" w:themeColor="text1"/>
                <w:sz w:val="24"/>
                <w:szCs w:val="24"/>
              </w:rPr>
              <w:t xml:space="preserve"> г.-</w:t>
            </w: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12.05.2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254FD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Default="00FE102F" w:rsidP="00FE102F">
            <w:pPr>
              <w:pStyle w:val="ParaAttribute3"/>
              <w:suppressAutoHyphens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9C5A0B" w:rsidRDefault="00FE102F" w:rsidP="00FE102F">
            <w:pPr>
              <w:pStyle w:val="ParaAttribute3"/>
              <w:suppressAutoHyphens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>Фотовыставка «ВОВ в истории моей семьи»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80F42" w:rsidRDefault="00FE102F" w:rsidP="00FE102F">
            <w:pPr>
              <w:pStyle w:val="ParaAttribute3"/>
              <w:suppressAutoHyphens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FE102F" w:rsidRPr="00680F42" w:rsidRDefault="00FE102F" w:rsidP="00FE102F">
            <w:pPr>
              <w:pStyle w:val="ParaAttribute3"/>
              <w:suppressAutoHyphens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80F4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680F42" w:rsidRDefault="00FE102F" w:rsidP="00FE102F">
            <w:pPr>
              <w:pStyle w:val="ParaAttribute3"/>
              <w:suppressAutoHyphens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80F4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proofErr w:type="spellStart"/>
            <w:r w:rsidRPr="006254FD">
              <w:rPr>
                <w:sz w:val="24"/>
                <w:szCs w:val="24"/>
              </w:rPr>
              <w:t>Выставка-фотоотчёт</w:t>
            </w:r>
            <w:proofErr w:type="spellEnd"/>
            <w:r w:rsidRPr="006254FD">
              <w:rPr>
                <w:sz w:val="24"/>
                <w:szCs w:val="24"/>
              </w:rPr>
              <w:t xml:space="preserve"> в классе, </w:t>
            </w:r>
          </w:p>
          <w:p w:rsidR="00FE102F" w:rsidRPr="006254FD" w:rsidRDefault="00FE102F" w:rsidP="00FE102F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 xml:space="preserve">рекреации по итогам года «Вот </w:t>
            </w:r>
          </w:p>
          <w:p w:rsidR="00FE102F" w:rsidRPr="006254FD" w:rsidRDefault="00FE102F" w:rsidP="00FE102F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>такой он мой дружный класс»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9C5A0B" w:rsidRDefault="00FE102F" w:rsidP="00FE102F">
            <w:pPr>
              <w:pStyle w:val="ParaAttribute3"/>
              <w:suppressAutoHyphens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Актив класса</w:t>
            </w:r>
          </w:p>
          <w:p w:rsidR="00FE102F" w:rsidRDefault="00FE102F" w:rsidP="00FE102F">
            <w:pPr>
              <w:pStyle w:val="ParaAttribute3"/>
              <w:suppressAutoHyphens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9C5A0B" w:rsidRDefault="00FE102F" w:rsidP="00FE102F">
            <w:pPr>
              <w:pStyle w:val="ParaAttribute3"/>
              <w:suppressAutoHyphens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>выставки</w:t>
            </w:r>
            <w:r w:rsidRPr="006254FD">
              <w:rPr>
                <w:sz w:val="24"/>
                <w:szCs w:val="24"/>
              </w:rPr>
              <w:t xml:space="preserve"> ко Дню славянской письменности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6254FD">
              <w:rPr>
                <w:color w:val="000000" w:themeColor="text1"/>
                <w:sz w:val="24"/>
                <w:szCs w:val="24"/>
              </w:rPr>
              <w:t>.05.2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254FD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9C5A0B" w:rsidRDefault="00FE102F" w:rsidP="00FE102F">
            <w:pPr>
              <w:pStyle w:val="ParaAttribute3"/>
              <w:suppressAutoHyphens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Актив класса</w:t>
            </w:r>
          </w:p>
          <w:p w:rsidR="00FE102F" w:rsidRDefault="00FE102F" w:rsidP="00FE102F">
            <w:pPr>
              <w:pStyle w:val="ParaAttribute3"/>
              <w:suppressAutoHyphens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9C5A0B" w:rsidRDefault="00FE102F" w:rsidP="00FE102F">
            <w:pPr>
              <w:pStyle w:val="ParaAttribute3"/>
              <w:suppressAutoHyphens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5A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6254FD" w:rsidTr="00FE102F"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D72053" w:rsidRDefault="00FE102F" w:rsidP="00FE102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D72053"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  <w:u w:val="none"/>
              </w:rPr>
              <w:t xml:space="preserve">Профилактика 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E102F" w:rsidRPr="006254FD" w:rsidRDefault="00FE102F" w:rsidP="00FE102F">
            <w:pPr>
              <w:pStyle w:val="ParaAttribute7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E102F" w:rsidRPr="006254FD" w:rsidRDefault="00FE102F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FE102F" w:rsidRPr="006254FD" w:rsidRDefault="00FE102F" w:rsidP="00FE102F">
            <w:pPr>
              <w:pStyle w:val="ParaAttribute8"/>
              <w:ind w:firstLine="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E102F" w:rsidRPr="006254FD" w:rsidRDefault="00FE102F" w:rsidP="00FE102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E102F" w:rsidRPr="006254FD" w:rsidTr="00FE102F">
        <w:tc>
          <w:tcPr>
            <w:tcW w:w="3531" w:type="dxa"/>
          </w:tcPr>
          <w:p w:rsidR="00FE102F" w:rsidRPr="006254FD" w:rsidRDefault="00FE102F" w:rsidP="00FE102F">
            <w:pPr>
              <w:pStyle w:val="ParaAttribute2"/>
              <w:wordWrap/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1212" w:type="dxa"/>
            <w:gridSpan w:val="2"/>
          </w:tcPr>
          <w:p w:rsidR="00FE102F" w:rsidRPr="006254FD" w:rsidRDefault="00FE102F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</w:tcPr>
          <w:p w:rsidR="00FE102F" w:rsidRPr="006254FD" w:rsidRDefault="00FE102F" w:rsidP="00FE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FD">
              <w:rPr>
                <w:rFonts w:ascii="Times New Roman" w:hAnsi="Times New Roman" w:cs="Times New Roman"/>
                <w:sz w:val="24"/>
                <w:szCs w:val="24"/>
              </w:rPr>
              <w:t>01.04.21 г.-</w:t>
            </w: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Fonts w:eastAsiaTheme="minorEastAsia"/>
                <w:sz w:val="24"/>
                <w:szCs w:val="24"/>
              </w:rPr>
              <w:t>08.04.21 г.</w:t>
            </w:r>
          </w:p>
        </w:tc>
        <w:tc>
          <w:tcPr>
            <w:tcW w:w="2299" w:type="dxa"/>
          </w:tcPr>
          <w:p w:rsidR="00FE102F" w:rsidRPr="006254FD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>Классные руководители</w:t>
            </w:r>
          </w:p>
        </w:tc>
      </w:tr>
      <w:tr w:rsidR="00FE102F" w:rsidRPr="006254FD" w:rsidTr="00FE102F">
        <w:tc>
          <w:tcPr>
            <w:tcW w:w="3531" w:type="dxa"/>
          </w:tcPr>
          <w:p w:rsidR="00FE102F" w:rsidRPr="006254FD" w:rsidRDefault="00FE102F" w:rsidP="00FE102F">
            <w:pPr>
              <w:pStyle w:val="ParaAttribute2"/>
              <w:wordWrap/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Fonts w:eastAsia="Times New Roman"/>
                <w:sz w:val="24"/>
                <w:szCs w:val="24"/>
              </w:rPr>
              <w:t xml:space="preserve">Неделя здоровья. </w:t>
            </w:r>
            <w:r w:rsidRPr="006254FD">
              <w:rPr>
                <w:sz w:val="24"/>
                <w:szCs w:val="24"/>
              </w:rPr>
              <w:t xml:space="preserve">Комплексная спартакиада учащихся начальных классов (1-4 </w:t>
            </w:r>
            <w:proofErr w:type="spellStart"/>
            <w:r w:rsidRPr="006254FD">
              <w:rPr>
                <w:sz w:val="24"/>
                <w:szCs w:val="24"/>
              </w:rPr>
              <w:t>кл</w:t>
            </w:r>
            <w:proofErr w:type="spellEnd"/>
            <w:r w:rsidRPr="006254FD">
              <w:rPr>
                <w:sz w:val="24"/>
                <w:szCs w:val="24"/>
              </w:rPr>
              <w:t>.) 4 этап – мини-футбол</w:t>
            </w:r>
          </w:p>
        </w:tc>
        <w:tc>
          <w:tcPr>
            <w:tcW w:w="1212" w:type="dxa"/>
            <w:gridSpan w:val="2"/>
          </w:tcPr>
          <w:p w:rsidR="00FE102F" w:rsidRPr="006254FD" w:rsidRDefault="00FE102F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rFonts w:eastAsiaTheme="minorEastAsia"/>
                <w:sz w:val="24"/>
                <w:szCs w:val="24"/>
              </w:rPr>
              <w:t>06.04.21 г.</w:t>
            </w:r>
          </w:p>
        </w:tc>
        <w:tc>
          <w:tcPr>
            <w:tcW w:w="2299" w:type="dxa"/>
          </w:tcPr>
          <w:p w:rsidR="00FE102F" w:rsidRPr="006254FD" w:rsidRDefault="00737BA6" w:rsidP="00FE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FE102F" w:rsidRPr="006254FD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>Классные руководители</w:t>
            </w:r>
          </w:p>
        </w:tc>
      </w:tr>
      <w:tr w:rsidR="00FE102F" w:rsidRPr="006254FD" w:rsidTr="00FE102F">
        <w:tc>
          <w:tcPr>
            <w:tcW w:w="3531" w:type="dxa"/>
          </w:tcPr>
          <w:p w:rsidR="00FE102F" w:rsidRPr="006254FD" w:rsidRDefault="00FE102F" w:rsidP="00FE102F">
            <w:pPr>
              <w:pStyle w:val="ParaAttribute2"/>
              <w:wordWrap/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>Акция «Твори добро» в рамках недели «Неделя добра»</w:t>
            </w:r>
          </w:p>
        </w:tc>
        <w:tc>
          <w:tcPr>
            <w:tcW w:w="1212" w:type="dxa"/>
            <w:gridSpan w:val="2"/>
          </w:tcPr>
          <w:p w:rsidR="00FE102F" w:rsidRPr="006254FD" w:rsidRDefault="00FE102F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</w:tcPr>
          <w:p w:rsidR="00FE102F" w:rsidRPr="006254FD" w:rsidRDefault="00FE102F" w:rsidP="00FE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FD">
              <w:rPr>
                <w:rFonts w:ascii="Times New Roman" w:hAnsi="Times New Roman" w:cs="Times New Roman"/>
                <w:sz w:val="24"/>
                <w:szCs w:val="24"/>
              </w:rPr>
              <w:t>15.04.2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54FD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254FD">
              <w:rPr>
                <w:sz w:val="24"/>
                <w:szCs w:val="24"/>
              </w:rPr>
              <w:t>.05.2</w:t>
            </w:r>
            <w:r>
              <w:rPr>
                <w:sz w:val="24"/>
                <w:szCs w:val="24"/>
              </w:rPr>
              <w:t>2</w:t>
            </w:r>
            <w:r w:rsidRPr="006254F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E102F" w:rsidRPr="006254FD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>Классные руководители</w:t>
            </w:r>
          </w:p>
        </w:tc>
      </w:tr>
      <w:tr w:rsidR="00FE102F" w:rsidRPr="006254FD" w:rsidTr="00FE102F">
        <w:tc>
          <w:tcPr>
            <w:tcW w:w="3531" w:type="dxa"/>
          </w:tcPr>
          <w:p w:rsidR="00FE102F" w:rsidRPr="006254FD" w:rsidRDefault="00FE102F" w:rsidP="00FE102F">
            <w:pPr>
              <w:pStyle w:val="ParaAttribute2"/>
              <w:wordWrap/>
              <w:ind w:right="0"/>
              <w:jc w:val="left"/>
              <w:rPr>
                <w:snapToGrid w:val="0"/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>День пожарной охраны. Тематический урок ОБЖ. Социально-значимая акция волонтеров «Сохраним лес»</w:t>
            </w:r>
          </w:p>
        </w:tc>
        <w:tc>
          <w:tcPr>
            <w:tcW w:w="1212" w:type="dxa"/>
            <w:gridSpan w:val="2"/>
          </w:tcPr>
          <w:p w:rsidR="00FE102F" w:rsidRPr="006254FD" w:rsidRDefault="00FE102F" w:rsidP="00FE102F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</w:tcPr>
          <w:p w:rsidR="00FE102F" w:rsidRPr="006254FD" w:rsidRDefault="00FE102F" w:rsidP="00FE102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6254FD">
              <w:rPr>
                <w:sz w:val="24"/>
                <w:szCs w:val="24"/>
              </w:rPr>
              <w:t>.04.2</w:t>
            </w:r>
            <w:r>
              <w:rPr>
                <w:sz w:val="24"/>
                <w:szCs w:val="24"/>
              </w:rPr>
              <w:t>2</w:t>
            </w:r>
            <w:r w:rsidRPr="006254F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E102F" w:rsidRPr="006254FD" w:rsidRDefault="00737BA6" w:rsidP="00FE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FE102F" w:rsidRPr="006254FD" w:rsidRDefault="00FE102F" w:rsidP="00FE102F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>Классные руководители</w:t>
            </w:r>
          </w:p>
        </w:tc>
      </w:tr>
      <w:tr w:rsidR="00FE102F" w:rsidRPr="006254FD" w:rsidTr="00FE102F">
        <w:tc>
          <w:tcPr>
            <w:tcW w:w="3531" w:type="dxa"/>
          </w:tcPr>
          <w:p w:rsidR="00FE102F" w:rsidRPr="006254FD" w:rsidRDefault="00FE102F" w:rsidP="00FE102F">
            <w:pPr>
              <w:pStyle w:val="ParaAttribute2"/>
              <w:wordWrap/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snapToGrid w:val="0"/>
                <w:sz w:val="24"/>
                <w:szCs w:val="24"/>
              </w:rPr>
              <w:t>Социальная акция «Береги природу» (по противопожарной безопасности)</w:t>
            </w:r>
          </w:p>
        </w:tc>
        <w:tc>
          <w:tcPr>
            <w:tcW w:w="1212" w:type="dxa"/>
            <w:gridSpan w:val="2"/>
          </w:tcPr>
          <w:p w:rsidR="00FE102F" w:rsidRPr="006254FD" w:rsidRDefault="00FE102F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</w:tcPr>
          <w:p w:rsidR="00FE102F" w:rsidRDefault="00FE102F" w:rsidP="00FE102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254FD">
              <w:rPr>
                <w:sz w:val="24"/>
                <w:szCs w:val="24"/>
              </w:rPr>
              <w:t>.05.2</w:t>
            </w:r>
            <w:r>
              <w:rPr>
                <w:sz w:val="24"/>
                <w:szCs w:val="24"/>
              </w:rPr>
              <w:t>2</w:t>
            </w:r>
            <w:r w:rsidRPr="006254FD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–</w:t>
            </w:r>
          </w:p>
          <w:p w:rsidR="00FE102F" w:rsidRPr="006254FD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>19.05.2</w:t>
            </w:r>
            <w:r>
              <w:rPr>
                <w:sz w:val="24"/>
                <w:szCs w:val="24"/>
              </w:rPr>
              <w:t>2</w:t>
            </w:r>
            <w:r w:rsidRPr="006254F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E102F" w:rsidRPr="006254FD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>Классные руководители</w:t>
            </w:r>
          </w:p>
        </w:tc>
      </w:tr>
      <w:tr w:rsidR="00FE102F" w:rsidRPr="006254FD" w:rsidTr="00FE102F">
        <w:tc>
          <w:tcPr>
            <w:tcW w:w="3531" w:type="dxa"/>
          </w:tcPr>
          <w:p w:rsidR="00FE102F" w:rsidRPr="006254FD" w:rsidRDefault="00FE102F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r w:rsidRPr="006254FD">
              <w:t xml:space="preserve">«Уроки безопасности» - практические (тактические) учения и инструктажи с </w:t>
            </w:r>
            <w:proofErr w:type="gramStart"/>
            <w:r w:rsidRPr="006254FD">
              <w:t>обучающимися</w:t>
            </w:r>
            <w:proofErr w:type="gramEnd"/>
            <w:r w:rsidRPr="006254FD">
              <w:t xml:space="preserve"> по технике безопасности</w:t>
            </w:r>
          </w:p>
        </w:tc>
        <w:tc>
          <w:tcPr>
            <w:tcW w:w="1212" w:type="dxa"/>
            <w:gridSpan w:val="2"/>
          </w:tcPr>
          <w:p w:rsidR="00FE102F" w:rsidRPr="006254FD" w:rsidRDefault="00FE102F" w:rsidP="00FE102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</w:tcPr>
          <w:p w:rsidR="00FE102F" w:rsidRPr="006254FD" w:rsidRDefault="00FE102F" w:rsidP="00FE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FD">
              <w:rPr>
                <w:rFonts w:ascii="Times New Roman" w:hAnsi="Times New Roman" w:cs="Times New Roman"/>
                <w:sz w:val="24"/>
                <w:szCs w:val="24"/>
              </w:rPr>
              <w:t>17.05.2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54FD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</w:p>
          <w:p w:rsidR="00FE102F" w:rsidRPr="006254FD" w:rsidRDefault="00FE102F" w:rsidP="00FE102F">
            <w:pPr>
              <w:pStyle w:val="ParaAttribute8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6254FD">
              <w:rPr>
                <w:sz w:val="24"/>
                <w:szCs w:val="24"/>
              </w:rPr>
              <w:t>.05.2</w:t>
            </w:r>
            <w:r>
              <w:rPr>
                <w:sz w:val="24"/>
                <w:szCs w:val="24"/>
              </w:rPr>
              <w:t>2</w:t>
            </w:r>
            <w:r w:rsidRPr="006254F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E102F" w:rsidRPr="006254FD" w:rsidRDefault="00FE102F" w:rsidP="00FE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F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FE102F" w:rsidRPr="006254FD" w:rsidRDefault="00FE102F" w:rsidP="00FE102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6254FD">
              <w:rPr>
                <w:sz w:val="24"/>
                <w:szCs w:val="24"/>
              </w:rPr>
              <w:t>Классные руководители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  <w:rPr>
                <w:spacing w:val="-2"/>
              </w:rPr>
            </w:pPr>
            <w:r w:rsidRPr="006254FD">
              <w:t>Профилактические минутки безопасности по ПДД</w:t>
            </w:r>
          </w:p>
          <w:p w:rsidR="00FE102F" w:rsidRPr="006254FD" w:rsidRDefault="00FE102F" w:rsidP="00FE102F">
            <w:pPr>
              <w:pStyle w:val="ParaAttribute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8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D72053" w:rsidRDefault="00FE102F" w:rsidP="00FE102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7205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r w:rsidRPr="006254FD">
              <w:rPr>
                <w:snapToGrid w:val="0"/>
              </w:rPr>
              <w:lastRenderedPageBreak/>
              <w:t>Социальная акция «Береги природу» (по противопожарной безопасности)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8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17.05.2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254FD">
              <w:rPr>
                <w:color w:val="000000" w:themeColor="text1"/>
                <w:sz w:val="24"/>
                <w:szCs w:val="24"/>
              </w:rPr>
              <w:t xml:space="preserve"> г.-</w:t>
            </w:r>
          </w:p>
          <w:p w:rsidR="00FE102F" w:rsidRPr="006254FD" w:rsidRDefault="00FE102F" w:rsidP="00FE102F">
            <w:pPr>
              <w:pStyle w:val="ParaAttribute8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19.05.2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254FD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D72053" w:rsidRDefault="00FE102F" w:rsidP="00FE102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7205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  <w:rPr>
                <w:color w:val="000000" w:themeColor="text1"/>
              </w:rPr>
            </w:pPr>
            <w:r w:rsidRPr="006254FD">
              <w:t>Профилактические мероприятия по недопущению жестокого обращения с детьми, предупреждения суицидального поведения, общей безопасности жизнедеятельности детей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02F" w:rsidRPr="00D72053" w:rsidRDefault="00FE102F" w:rsidP="00FE102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7205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 w:rsidR="00737BA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педагог-психолог</w:t>
            </w: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r w:rsidRPr="006254FD">
              <w:t>Родительские собрания по темам: «Мой ребенок», «Семья – ячейка общества», «Особенности возраста», «Основы светской этики», «Значение трудовой деятельности в жизни ребенка» и т.д.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r w:rsidRPr="006254FD">
              <w:t>Коррекционная работа с учащимися из «группы риска».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r w:rsidRPr="006254FD">
              <w:t>Минутки здоровья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r w:rsidRPr="006254FD">
              <w:t>Выявление семей, нуждающихся в психологической и социальной поддержке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 xml:space="preserve">Постоянно путём наблюдения, анкетирования 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r w:rsidRPr="006254FD">
              <w:t>Профилактический всеобуч для родителей</w:t>
            </w:r>
            <w:r w:rsidRPr="006254FD">
              <w:rPr>
                <w:color w:val="000000" w:themeColor="text1"/>
              </w:rPr>
              <w:t xml:space="preserve"> с помощью консультирования, индивидуальных встреч и т.д.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102F" w:rsidRPr="006254FD" w:rsidTr="00FE102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r w:rsidRPr="006254FD">
              <w:t>Анализ профилактической работы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254FD">
              <w:rPr>
                <w:color w:val="000000" w:themeColor="text1"/>
                <w:sz w:val="24"/>
                <w:szCs w:val="24"/>
              </w:rPr>
              <w:t>В конце четверти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6254FD" w:rsidRDefault="00FE102F" w:rsidP="00FE102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E102F" w:rsidRPr="006254FD" w:rsidRDefault="00FE102F" w:rsidP="00FE102F">
      <w:pPr>
        <w:adjustRightInd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E102F" w:rsidRPr="004201A1" w:rsidRDefault="00FE102F" w:rsidP="00FE102F">
      <w:pPr>
        <w:jc w:val="right"/>
        <w:rPr>
          <w:rFonts w:ascii="Times New Roman" w:hAnsi="Times New Roman" w:cs="Times New Roman"/>
          <w:sz w:val="28"/>
          <w:szCs w:val="28"/>
        </w:rPr>
      </w:pPr>
      <w:r w:rsidRPr="006254FD">
        <w:rPr>
          <w:rFonts w:ascii="Times New Roman" w:hAnsi="Times New Roman" w:cs="Times New Roman"/>
          <w:sz w:val="24"/>
          <w:szCs w:val="24"/>
        </w:rPr>
        <w:br w:type="page"/>
      </w:r>
      <w:r w:rsidRPr="004201A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737BA6">
        <w:rPr>
          <w:rFonts w:ascii="Times New Roman" w:hAnsi="Times New Roman" w:cs="Times New Roman"/>
          <w:sz w:val="28"/>
          <w:szCs w:val="28"/>
        </w:rPr>
        <w:t>1</w:t>
      </w:r>
    </w:p>
    <w:p w:rsidR="00FE102F" w:rsidRDefault="00737BA6" w:rsidP="00FE10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МКОУ СОШ пос. Николаевка</w:t>
      </w:r>
    </w:p>
    <w:p w:rsidR="00FE102F" w:rsidRDefault="00737BA6" w:rsidP="00FE10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</w:t>
      </w:r>
      <w:r w:rsidR="00FE102F">
        <w:rPr>
          <w:rFonts w:ascii="Times New Roman" w:hAnsi="Times New Roman" w:cs="Times New Roman"/>
          <w:sz w:val="28"/>
          <w:szCs w:val="28"/>
        </w:rPr>
        <w:t xml:space="preserve"> мая 2021 </w:t>
      </w:r>
      <w:proofErr w:type="spellStart"/>
      <w:r w:rsidR="00FE102F">
        <w:rPr>
          <w:rFonts w:ascii="Times New Roman" w:hAnsi="Times New Roman" w:cs="Times New Roman"/>
          <w:sz w:val="28"/>
          <w:szCs w:val="28"/>
        </w:rPr>
        <w:t>г.</w:t>
      </w:r>
      <w:r w:rsidR="00FE102F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№</w:t>
      </w:r>
      <w:proofErr w:type="spellEnd"/>
      <w:r w:rsidR="00FE102F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___</w:t>
      </w:r>
    </w:p>
    <w:p w:rsidR="00FE102F" w:rsidRDefault="00FE102F" w:rsidP="00FE102F">
      <w:pPr>
        <w:adjustRightInd w:val="0"/>
        <w:spacing w:line="360" w:lineRule="auto"/>
        <w:ind w:firstLine="567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652"/>
        <w:gridCol w:w="1046"/>
        <w:gridCol w:w="72"/>
        <w:gridCol w:w="2284"/>
        <w:gridCol w:w="101"/>
        <w:gridCol w:w="86"/>
        <w:gridCol w:w="2299"/>
      </w:tblGrid>
      <w:tr w:rsidR="00FE102F" w:rsidRPr="00F517BE" w:rsidTr="00FE102F"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  <w:p w:rsidR="00FE102F" w:rsidRPr="00F517BE" w:rsidRDefault="00FE102F" w:rsidP="00FE102F">
            <w:pPr>
              <w:pStyle w:val="ParaAttribute2"/>
              <w:wordWrap/>
              <w:ind w:right="0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КАЛЕНДАРНЫЙ План воспитательной работы школы </w:t>
            </w:r>
          </w:p>
          <w:p w:rsidR="00FE102F" w:rsidRPr="00F517BE" w:rsidRDefault="00FE102F" w:rsidP="00FE102F">
            <w:pPr>
              <w:pStyle w:val="ParaAttribute2"/>
              <w:wordWrap/>
              <w:ind w:right="0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на 2021-2022 учебный год </w:t>
            </w:r>
            <w:r w:rsidRPr="00F517BE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  <w:lang w:val="en-US"/>
              </w:rPr>
              <w:t>IV</w:t>
            </w:r>
            <w:r w:rsidRPr="00F517BE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ЧЕТВЕРТЬ</w:t>
            </w:r>
          </w:p>
          <w:p w:rsidR="00FE102F" w:rsidRPr="00F517BE" w:rsidRDefault="00FE102F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b/>
                <w:color w:val="000000" w:themeColor="text1"/>
                <w:sz w:val="24"/>
                <w:szCs w:val="24"/>
              </w:rPr>
              <w:t>Уровень: ООО</w:t>
            </w:r>
          </w:p>
        </w:tc>
      </w:tr>
      <w:tr w:rsidR="00FE102F" w:rsidRPr="00F517BE" w:rsidTr="00FE102F">
        <w:trPr>
          <w:trHeight w:val="551"/>
        </w:trPr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Ключевые общешкольные дела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E102F" w:rsidRPr="00F517BE" w:rsidTr="00FE102F"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Уровень: внешкольный</w:t>
            </w:r>
          </w:p>
        </w:tc>
      </w:tr>
      <w:tr w:rsidR="00FE102F" w:rsidRPr="00F517BE" w:rsidTr="00FE102F">
        <w:tc>
          <w:tcPr>
            <w:tcW w:w="3652" w:type="dxa"/>
          </w:tcPr>
          <w:p w:rsidR="003E4414" w:rsidRPr="00FE102F" w:rsidRDefault="003E4414" w:rsidP="003E441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Участие в открытом Всероссийском конкурсе</w:t>
            </w:r>
          </w:p>
          <w:p w:rsidR="003E4414" w:rsidRPr="00FE102F" w:rsidRDefault="003E4414" w:rsidP="003E441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чтецов «Чайка Приморья» в п. </w:t>
            </w:r>
            <w:proofErr w:type="gramStart"/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Лозовый</w:t>
            </w:r>
            <w:proofErr w:type="gramEnd"/>
          </w:p>
          <w:p w:rsidR="003E4414" w:rsidRPr="00FE102F" w:rsidRDefault="003E4414" w:rsidP="003E441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Партизанского городского округа</w:t>
            </w:r>
          </w:p>
          <w:p w:rsidR="00FE102F" w:rsidRPr="00F517BE" w:rsidRDefault="00FE102F" w:rsidP="00FE102F">
            <w:pPr>
              <w:tabs>
                <w:tab w:val="left" w:pos="0"/>
                <w:tab w:val="left" w:pos="993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046" w:type="dxa"/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</w:tcPr>
          <w:p w:rsidR="00FE102F" w:rsidRPr="00F517BE" w:rsidRDefault="003E4414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Апрель 2022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3E4414" w:rsidP="00FE10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3E4414" w:rsidRPr="00F517BE" w:rsidTr="00FE102F">
        <w:tc>
          <w:tcPr>
            <w:tcW w:w="3652" w:type="dxa"/>
          </w:tcPr>
          <w:p w:rsidR="003E4414" w:rsidRPr="003E4414" w:rsidRDefault="003E4414" w:rsidP="003E441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Месячник экологической культуры и здоровья:</w:t>
            </w:r>
          </w:p>
          <w:p w:rsidR="003E4414" w:rsidRPr="003E4414" w:rsidRDefault="003E4414" w:rsidP="003E441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- познавательный час «Природа края дарит нам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з</w:t>
            </w:r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доровье» о лекарственных растениях края (1-7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классы);</w:t>
            </w:r>
          </w:p>
          <w:p w:rsidR="003E4414" w:rsidRPr="003E4414" w:rsidRDefault="003E4414" w:rsidP="003E441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- выставка творческих работ «Земля– </w:t>
            </w:r>
            <w:proofErr w:type="gramStart"/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на</w:t>
            </w:r>
            <w:proofErr w:type="gramEnd"/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ш общий дом»;</w:t>
            </w:r>
          </w:p>
          <w:p w:rsidR="003E4414" w:rsidRPr="003E4414" w:rsidRDefault="003E4414" w:rsidP="003E441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- конкурс социального плаката «Экология </w:t>
            </w:r>
            <w:proofErr w:type="spellStart"/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издоровье</w:t>
            </w:r>
            <w:proofErr w:type="spellEnd"/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»;</w:t>
            </w:r>
          </w:p>
          <w:p w:rsidR="003E4414" w:rsidRPr="003E4414" w:rsidRDefault="003E4414" w:rsidP="003E441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- конкурс презентаций «Аптека под ногами» (7-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10 </w:t>
            </w:r>
            <w:proofErr w:type="spellStart"/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кл</w:t>
            </w:r>
            <w:proofErr w:type="spellEnd"/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.)</w:t>
            </w:r>
          </w:p>
          <w:p w:rsidR="003E4414" w:rsidRPr="00FE102F" w:rsidRDefault="003E4414" w:rsidP="003E441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</w:tc>
        <w:tc>
          <w:tcPr>
            <w:tcW w:w="1046" w:type="dxa"/>
          </w:tcPr>
          <w:p w:rsidR="003E4414" w:rsidRPr="00F517BE" w:rsidRDefault="003E4414" w:rsidP="00FE102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</w:tcPr>
          <w:p w:rsidR="003E4414" w:rsidRDefault="003E4414" w:rsidP="00FE102F">
            <w:pPr>
              <w:pStyle w:val="ParaAttribute3"/>
              <w:wordWrap/>
              <w:ind w:righ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01.04.2022</w:t>
            </w:r>
          </w:p>
          <w:p w:rsidR="003E4414" w:rsidRDefault="003E4414" w:rsidP="00FE102F">
            <w:pPr>
              <w:pStyle w:val="ParaAttribute3"/>
              <w:wordWrap/>
              <w:ind w:righ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30.04.2022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14" w:rsidRDefault="003E4414" w:rsidP="00FE10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E4414" w:rsidRDefault="003E4414" w:rsidP="00FE10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3E4414" w:rsidRPr="00F517BE" w:rsidTr="00FE102F">
        <w:tc>
          <w:tcPr>
            <w:tcW w:w="3652" w:type="dxa"/>
          </w:tcPr>
          <w:p w:rsidR="003E4414" w:rsidRPr="003E4414" w:rsidRDefault="003E4414" w:rsidP="003E441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Районные соревнования по спортивному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многоборью. Лёгкая атлетика (эстафетный бег).</w:t>
            </w:r>
          </w:p>
          <w:p w:rsidR="003E4414" w:rsidRPr="003E4414" w:rsidRDefault="003E4414" w:rsidP="003E441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«Президентские состязания»</w:t>
            </w:r>
          </w:p>
          <w:p w:rsidR="003E4414" w:rsidRPr="003E4414" w:rsidRDefault="003E4414" w:rsidP="003E441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</w:tc>
        <w:tc>
          <w:tcPr>
            <w:tcW w:w="1046" w:type="dxa"/>
          </w:tcPr>
          <w:p w:rsidR="003E4414" w:rsidRDefault="003E4414" w:rsidP="00FE102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4"/>
          </w:tcPr>
          <w:p w:rsidR="003E4414" w:rsidRDefault="003E4414" w:rsidP="00FE102F">
            <w:pPr>
              <w:pStyle w:val="ParaAttribute3"/>
              <w:wordWrap/>
              <w:ind w:righ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09.04.2022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14" w:rsidRDefault="003E4414" w:rsidP="00FE10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3E4414" w:rsidRPr="00F517BE" w:rsidTr="00FE102F">
        <w:tc>
          <w:tcPr>
            <w:tcW w:w="3652" w:type="dxa"/>
          </w:tcPr>
          <w:p w:rsidR="003E4414" w:rsidRPr="003E4414" w:rsidRDefault="003E4414" w:rsidP="003E441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Районный конкурс чтецов «У вечного огня»,</w:t>
            </w:r>
          </w:p>
          <w:p w:rsidR="003E4414" w:rsidRPr="003E4414" w:rsidRDefault="003E4414" w:rsidP="003E441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proofErr w:type="gramStart"/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посвящённый</w:t>
            </w:r>
            <w:proofErr w:type="gramEnd"/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Дню Победы</w:t>
            </w:r>
          </w:p>
          <w:p w:rsidR="003E4414" w:rsidRPr="003E4414" w:rsidRDefault="003E4414" w:rsidP="003E441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</w:tc>
        <w:tc>
          <w:tcPr>
            <w:tcW w:w="1046" w:type="dxa"/>
          </w:tcPr>
          <w:p w:rsidR="003E4414" w:rsidRDefault="003E4414" w:rsidP="00FE102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</w:tcPr>
          <w:p w:rsidR="003E4414" w:rsidRDefault="003E4414" w:rsidP="00FE102F">
            <w:pPr>
              <w:pStyle w:val="ParaAttribute3"/>
              <w:wordWrap/>
              <w:ind w:righ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16.04.2022</w:t>
            </w:r>
          </w:p>
          <w:p w:rsidR="003E4414" w:rsidRDefault="003E4414" w:rsidP="00FE102F">
            <w:pPr>
              <w:pStyle w:val="ParaAttribute3"/>
              <w:wordWrap/>
              <w:ind w:righ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23.04.2022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14" w:rsidRDefault="003E4414" w:rsidP="00FE10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4414" w:rsidRPr="00F517BE" w:rsidTr="00FE102F">
        <w:tc>
          <w:tcPr>
            <w:tcW w:w="3652" w:type="dxa"/>
          </w:tcPr>
          <w:p w:rsidR="003E4414" w:rsidRPr="003E4414" w:rsidRDefault="003E4414" w:rsidP="003E441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Районный конкурс рисунков и декоративно-</w:t>
            </w:r>
          </w:p>
          <w:p w:rsidR="003E4414" w:rsidRPr="003E4414" w:rsidRDefault="003E4414" w:rsidP="003E441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прикладного творчества «Пасхальный перезвон»</w:t>
            </w:r>
          </w:p>
          <w:p w:rsidR="003E4414" w:rsidRPr="003E4414" w:rsidRDefault="003E4414" w:rsidP="003E441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</w:tc>
        <w:tc>
          <w:tcPr>
            <w:tcW w:w="1046" w:type="dxa"/>
          </w:tcPr>
          <w:p w:rsidR="003E4414" w:rsidRDefault="003E4414" w:rsidP="00FE102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</w:tcPr>
          <w:p w:rsidR="003E4414" w:rsidRDefault="003E4414" w:rsidP="00FE102F">
            <w:pPr>
              <w:pStyle w:val="ParaAttribute3"/>
              <w:wordWrap/>
              <w:ind w:righ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Апрель 2022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14" w:rsidRDefault="003E4414" w:rsidP="00FE10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3E4414" w:rsidRDefault="003E4414" w:rsidP="00FE10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3E4414" w:rsidRPr="00F517BE" w:rsidTr="00FE102F">
        <w:tc>
          <w:tcPr>
            <w:tcW w:w="3652" w:type="dxa"/>
          </w:tcPr>
          <w:p w:rsidR="003E4414" w:rsidRPr="003E4414" w:rsidRDefault="003E4414" w:rsidP="003E441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Участие в краевом </w:t>
            </w:r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lastRenderedPageBreak/>
              <w:t>многожанровом конкурсе</w:t>
            </w:r>
          </w:p>
          <w:p w:rsidR="003E4414" w:rsidRPr="003E4414" w:rsidRDefault="003E4414" w:rsidP="003E441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«Пасхальная радость»</w:t>
            </w:r>
          </w:p>
          <w:p w:rsidR="003E4414" w:rsidRPr="003E4414" w:rsidRDefault="003E4414" w:rsidP="003E441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</w:tc>
        <w:tc>
          <w:tcPr>
            <w:tcW w:w="1046" w:type="dxa"/>
          </w:tcPr>
          <w:p w:rsidR="003E4414" w:rsidRDefault="003E4414" w:rsidP="00FE102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543" w:type="dxa"/>
            <w:gridSpan w:val="4"/>
          </w:tcPr>
          <w:p w:rsidR="003E4414" w:rsidRDefault="003E4414" w:rsidP="00FE102F">
            <w:pPr>
              <w:pStyle w:val="ParaAttribute3"/>
              <w:wordWrap/>
              <w:ind w:righ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17.04.2022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14" w:rsidRDefault="003E4414" w:rsidP="00FE10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3E4414" w:rsidRDefault="003E4414" w:rsidP="00FE10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FE102F" w:rsidRPr="00F517BE" w:rsidTr="00FE102F">
        <w:tc>
          <w:tcPr>
            <w:tcW w:w="3652" w:type="dxa"/>
          </w:tcPr>
          <w:p w:rsidR="00FE102F" w:rsidRPr="00F517BE" w:rsidRDefault="00FE102F" w:rsidP="00FE102F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5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 «Сад Победы»</w:t>
            </w:r>
          </w:p>
        </w:tc>
        <w:tc>
          <w:tcPr>
            <w:tcW w:w="1046" w:type="dxa"/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045674">
              <w:rPr>
                <w:sz w:val="24"/>
                <w:szCs w:val="24"/>
              </w:rPr>
              <w:t>23.04.21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701308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</w:pPr>
            <w:r w:rsidRPr="00701308"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Default="00FE102F" w:rsidP="00FE10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08"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Всероссийская акция </w:t>
            </w: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«Береги природу», «Чистый двор»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F517BE">
              <w:rPr>
                <w:color w:val="000000" w:themeColor="text1"/>
                <w:sz w:val="24"/>
                <w:szCs w:val="24"/>
              </w:rPr>
              <w:t>.04.2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517BE">
              <w:rPr>
                <w:color w:val="000000" w:themeColor="text1"/>
                <w:sz w:val="24"/>
                <w:szCs w:val="24"/>
              </w:rPr>
              <w:t xml:space="preserve"> г.-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F517BE">
              <w:rPr>
                <w:color w:val="000000" w:themeColor="text1"/>
                <w:sz w:val="24"/>
                <w:szCs w:val="24"/>
              </w:rPr>
              <w:t>.05.2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517BE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F517BE" w:rsidTr="00FE102F">
        <w:trPr>
          <w:trHeight w:val="143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Всероссийские акции: </w:t>
            </w: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«Посади дерево Победы»; «Окна Победы»;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Сирень Победы</w:t>
            </w: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»; «Вахта памяти», «Георгиевская ленточка»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  <w:r w:rsidRPr="00F517BE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F517BE">
              <w:rPr>
                <w:color w:val="000000" w:themeColor="text1"/>
                <w:sz w:val="24"/>
                <w:szCs w:val="24"/>
              </w:rPr>
              <w:t>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517BE">
              <w:rPr>
                <w:color w:val="000000" w:themeColor="text1"/>
                <w:sz w:val="24"/>
                <w:szCs w:val="24"/>
              </w:rPr>
              <w:t xml:space="preserve"> г.-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09.05.2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517BE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3E4414" w:rsidRPr="00F517BE" w:rsidTr="00FE102F">
        <w:trPr>
          <w:trHeight w:val="143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14" w:rsidRPr="003E4414" w:rsidRDefault="003E4414" w:rsidP="003E441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Фотовыставка, посвящённая ветеранам ВОВ</w:t>
            </w:r>
          </w:p>
          <w:p w:rsidR="003E4414" w:rsidRPr="003E4414" w:rsidRDefault="003E4414" w:rsidP="003E4414">
            <w:pPr>
              <w:shd w:val="clear" w:color="auto" w:fill="FFFFFF"/>
              <w:spacing w:after="0" w:line="240" w:lineRule="auto"/>
              <w:rPr>
                <w:rStyle w:val="CharAttribute501"/>
                <w:rFonts w:ascii="YS Text" w:eastAsiaTheme="minorEastAsia" w:hAnsi="YS Text"/>
                <w:i w:val="0"/>
                <w:color w:val="000000"/>
                <w:sz w:val="23"/>
                <w:szCs w:val="23"/>
                <w:u w:val="none"/>
              </w:rPr>
            </w:pPr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«Герои моей семьи»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14" w:rsidRPr="00F517BE" w:rsidRDefault="003E4414" w:rsidP="003E4414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14" w:rsidRDefault="003E4414" w:rsidP="003E4414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02.05.2022</w:t>
            </w:r>
          </w:p>
          <w:p w:rsidR="003E4414" w:rsidRDefault="003E4414" w:rsidP="003E4414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10.05.2022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14" w:rsidRPr="00F517BE" w:rsidRDefault="003E4414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Всероссийская акция </w:t>
            </w: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 xml:space="preserve">«Бессмертный полк»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09.05.2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517BE">
              <w:rPr>
                <w:color w:val="000000" w:themeColor="text1"/>
                <w:sz w:val="24"/>
                <w:szCs w:val="24"/>
              </w:rPr>
              <w:t xml:space="preserve"> г.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3E4414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14" w:rsidRPr="003E4414" w:rsidRDefault="003E4414" w:rsidP="003E4414">
            <w:pPr>
              <w:shd w:val="clear" w:color="auto" w:fill="FFFFFF"/>
              <w:spacing w:after="0" w:line="240" w:lineRule="auto"/>
              <w:rPr>
                <w:rStyle w:val="CharAttribute501"/>
                <w:rFonts w:ascii="YS Text" w:eastAsiaTheme="minorEastAsia" w:hAnsi="YS Text"/>
                <w:i w:val="0"/>
                <w:color w:val="000000"/>
                <w:sz w:val="23"/>
                <w:szCs w:val="23"/>
                <w:u w:val="none"/>
              </w:rPr>
            </w:pPr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Районная военизированная игра «Зарница»,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посвященная Дню Победы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14" w:rsidRPr="00F517BE" w:rsidRDefault="003E4414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14" w:rsidRPr="00F517BE" w:rsidRDefault="003E4414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14.05.2022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14" w:rsidRPr="00F517BE" w:rsidRDefault="003E4414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FE102F" w:rsidRPr="00F517BE" w:rsidTr="00FE102F">
        <w:tc>
          <w:tcPr>
            <w:tcW w:w="3652" w:type="dxa"/>
          </w:tcPr>
          <w:p w:rsidR="00FE102F" w:rsidRPr="00F517BE" w:rsidRDefault="00FE102F" w:rsidP="00FE102F">
            <w:pPr>
              <w:tabs>
                <w:tab w:val="left" w:pos="709"/>
                <w:tab w:val="left" w:pos="993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Развлекательно-игровая программа </w:t>
            </w:r>
            <w:r w:rsidRPr="00F517BE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детства»</w:t>
            </w:r>
          </w:p>
        </w:tc>
        <w:tc>
          <w:tcPr>
            <w:tcW w:w="1046" w:type="dxa"/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5-7</w:t>
            </w:r>
          </w:p>
        </w:tc>
        <w:tc>
          <w:tcPr>
            <w:tcW w:w="2543" w:type="dxa"/>
            <w:gridSpan w:val="4"/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01.06.2</w:t>
            </w:r>
            <w:r>
              <w:rPr>
                <w:sz w:val="24"/>
                <w:szCs w:val="24"/>
              </w:rPr>
              <w:t>2</w:t>
            </w:r>
            <w:r w:rsidRPr="00F517B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E102F" w:rsidRPr="00F517BE" w:rsidRDefault="003E4414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Воспитатели ДОЛ, начальник лагеря</w:t>
            </w:r>
          </w:p>
        </w:tc>
      </w:tr>
      <w:tr w:rsidR="003E4414" w:rsidRPr="00F517BE" w:rsidTr="00FE102F">
        <w:tc>
          <w:tcPr>
            <w:tcW w:w="3652" w:type="dxa"/>
          </w:tcPr>
          <w:p w:rsidR="003E4414" w:rsidRPr="003E4414" w:rsidRDefault="003E4414" w:rsidP="003E441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Районный турнир по мини-футболу,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посвященный, Дню Защиты Детей.</w:t>
            </w:r>
          </w:p>
        </w:tc>
        <w:tc>
          <w:tcPr>
            <w:tcW w:w="1046" w:type="dxa"/>
          </w:tcPr>
          <w:p w:rsidR="003E4414" w:rsidRPr="00F517BE" w:rsidRDefault="00E571E7" w:rsidP="00FE102F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</w:tcPr>
          <w:p w:rsidR="003E4414" w:rsidRPr="00F517BE" w:rsidRDefault="00E571E7" w:rsidP="00FE102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01.06.2022</w:t>
            </w:r>
          </w:p>
        </w:tc>
        <w:tc>
          <w:tcPr>
            <w:tcW w:w="2299" w:type="dxa"/>
          </w:tcPr>
          <w:p w:rsidR="003E4414" w:rsidRDefault="00E571E7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E571E7" w:rsidRPr="00F517BE" w:rsidTr="00FE102F">
        <w:tc>
          <w:tcPr>
            <w:tcW w:w="3652" w:type="dxa"/>
          </w:tcPr>
          <w:p w:rsidR="00E571E7" w:rsidRPr="00E571E7" w:rsidRDefault="00E571E7" w:rsidP="00E571E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E571E7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Районный конкурс-соревнование по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E571E7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безопасности дорожного движения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</w:rPr>
              <w:t>«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Безопасное колесо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</w:rPr>
              <w:t>»</w:t>
            </w:r>
          </w:p>
          <w:p w:rsidR="00E571E7" w:rsidRPr="003E4414" w:rsidRDefault="00E571E7" w:rsidP="003E441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</w:tc>
        <w:tc>
          <w:tcPr>
            <w:tcW w:w="1046" w:type="dxa"/>
          </w:tcPr>
          <w:p w:rsidR="00E571E7" w:rsidRDefault="00E571E7" w:rsidP="00FE102F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43" w:type="dxa"/>
            <w:gridSpan w:val="4"/>
          </w:tcPr>
          <w:p w:rsidR="00E571E7" w:rsidRDefault="00E571E7" w:rsidP="00FE102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299" w:type="dxa"/>
          </w:tcPr>
          <w:p w:rsidR="00E571E7" w:rsidRDefault="00E571E7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FE102F" w:rsidRPr="00F517BE" w:rsidTr="00FE102F">
        <w:tc>
          <w:tcPr>
            <w:tcW w:w="3652" w:type="dxa"/>
          </w:tcPr>
          <w:p w:rsidR="00FE102F" w:rsidRPr="00F517BE" w:rsidRDefault="00FE102F" w:rsidP="00FE102F">
            <w:pPr>
              <w:tabs>
                <w:tab w:val="left" w:pos="709"/>
                <w:tab w:val="left" w:pos="993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F5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России. </w:t>
            </w:r>
            <w:proofErr w:type="spellStart"/>
            <w:r w:rsidRPr="00F517BE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Онлайн-акция</w:t>
            </w:r>
            <w:proofErr w:type="spellEnd"/>
            <w:r w:rsidRPr="00F5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– граждане России»</w:t>
            </w:r>
          </w:p>
        </w:tc>
        <w:tc>
          <w:tcPr>
            <w:tcW w:w="1046" w:type="dxa"/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12.06.2</w:t>
            </w:r>
            <w:r>
              <w:rPr>
                <w:sz w:val="24"/>
                <w:szCs w:val="24"/>
              </w:rPr>
              <w:t>2</w:t>
            </w:r>
            <w:r w:rsidRPr="00F517B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F517BE" w:rsidTr="00FE102F"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Уровень: школьный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Школьный этап межрайонного конкурса чтецов «Лира добра»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8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F517BE">
              <w:rPr>
                <w:color w:val="000000" w:themeColor="text1"/>
                <w:sz w:val="24"/>
                <w:szCs w:val="24"/>
              </w:rPr>
              <w:t>.03.2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517BE">
              <w:rPr>
                <w:color w:val="000000" w:themeColor="text1"/>
                <w:sz w:val="24"/>
                <w:szCs w:val="24"/>
              </w:rPr>
              <w:t xml:space="preserve"> г.-</w:t>
            </w:r>
          </w:p>
          <w:p w:rsidR="00FE102F" w:rsidRPr="00F517BE" w:rsidRDefault="00FE102F" w:rsidP="00FE102F">
            <w:pPr>
              <w:pStyle w:val="ParaAttribute8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F517BE">
              <w:rPr>
                <w:color w:val="000000" w:themeColor="text1"/>
                <w:sz w:val="24"/>
                <w:szCs w:val="24"/>
              </w:rPr>
              <w:t>.03.2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517BE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Неделя здоровья/ школьный этап летнего фестиваля ГТО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</w:tcPr>
          <w:p w:rsidR="00FE102F" w:rsidRDefault="00FE102F" w:rsidP="00FE102F">
            <w:pPr>
              <w:pStyle w:val="ParaAttribute8"/>
              <w:ind w:hanging="39"/>
              <w:jc w:val="center"/>
              <w:rPr>
                <w:rFonts w:eastAsiaTheme="minorEastAsia"/>
                <w:sz w:val="24"/>
                <w:szCs w:val="24"/>
              </w:rPr>
            </w:pPr>
            <w:r w:rsidRPr="00F517BE">
              <w:rPr>
                <w:rFonts w:eastAsiaTheme="minorEastAsia"/>
                <w:sz w:val="24"/>
                <w:szCs w:val="24"/>
              </w:rPr>
              <w:t>01.04.2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Pr="00F517BE">
              <w:rPr>
                <w:rFonts w:eastAsiaTheme="minorEastAsia"/>
                <w:sz w:val="24"/>
                <w:szCs w:val="24"/>
              </w:rPr>
              <w:t xml:space="preserve"> г.-</w:t>
            </w:r>
          </w:p>
          <w:p w:rsidR="00FE102F" w:rsidRPr="00F517BE" w:rsidRDefault="00FE102F" w:rsidP="00FE102F">
            <w:pPr>
              <w:pStyle w:val="ParaAttribute8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rFonts w:eastAsiaTheme="minorEastAsia"/>
                <w:sz w:val="24"/>
                <w:szCs w:val="24"/>
              </w:rPr>
              <w:t>20.04.2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Pr="00F517BE">
              <w:rPr>
                <w:rFonts w:eastAsiaTheme="minorEastAsia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E102F" w:rsidRPr="00F517BE" w:rsidRDefault="00E571E7" w:rsidP="00FE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районного конкурса-выставки декоративно-прикладного творчества </w:t>
            </w:r>
            <w:r w:rsidRPr="00F51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«Пасхальные мотивы»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8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Март-апрель 202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517BE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B857E1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Учитель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ИЗО</w:t>
            </w:r>
            <w:proofErr w:type="gramEnd"/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F517BE" w:rsidRDefault="00FE102F" w:rsidP="00FE102F">
            <w:pPr>
              <w:pStyle w:val="ParaAttribute8"/>
              <w:ind w:hanging="2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конкурс «ВОВ в рисунках» (в рамках празднования Дня победы)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8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F517BE">
              <w:rPr>
                <w:color w:val="000000" w:themeColor="text1"/>
                <w:sz w:val="24"/>
                <w:szCs w:val="24"/>
              </w:rPr>
              <w:t>.04.2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517BE">
              <w:rPr>
                <w:color w:val="000000" w:themeColor="text1"/>
                <w:sz w:val="24"/>
                <w:szCs w:val="24"/>
              </w:rPr>
              <w:t xml:space="preserve"> г.-</w:t>
            </w:r>
          </w:p>
          <w:p w:rsidR="00FE102F" w:rsidRPr="00F517BE" w:rsidRDefault="00FE102F" w:rsidP="00FE102F">
            <w:pPr>
              <w:pStyle w:val="ParaAttribute8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05.05.2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517BE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B857E1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Учитель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ИЗО</w:t>
            </w:r>
            <w:proofErr w:type="gramEnd"/>
          </w:p>
          <w:p w:rsidR="00FE102F" w:rsidRPr="00F517BE" w:rsidRDefault="00FE102F" w:rsidP="00FE102F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F517BE" w:rsidRDefault="00FE102F" w:rsidP="00FE102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F517BE" w:rsidTr="00FE102F">
        <w:trPr>
          <w:trHeight w:val="83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«Последний звонок», включая церемонию награждения (по итогам года)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8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F517BE">
              <w:rPr>
                <w:color w:val="000000" w:themeColor="text1"/>
                <w:sz w:val="24"/>
                <w:szCs w:val="24"/>
              </w:rPr>
              <w:t>.05.2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517BE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Default="00B857E1" w:rsidP="00FE102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="00FE102F"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.п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 ВР,</w:t>
            </w:r>
          </w:p>
          <w:p w:rsidR="00B857E1" w:rsidRPr="00F517BE" w:rsidRDefault="00B857E1" w:rsidP="00FE102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музыки</w:t>
            </w:r>
          </w:p>
        </w:tc>
      </w:tr>
      <w:tr w:rsidR="00FE102F" w:rsidRPr="00F517BE" w:rsidTr="00FE102F"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Уровень: классный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«Как мы прожили этот год» (итоговый анализ детьми общешкольных ключевых дел)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8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F517BE">
              <w:rPr>
                <w:color w:val="000000" w:themeColor="text1"/>
                <w:sz w:val="24"/>
                <w:szCs w:val="24"/>
              </w:rPr>
              <w:t>.05.2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517BE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F517BE" w:rsidRDefault="00FE102F" w:rsidP="00FE102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F517BE" w:rsidTr="00FE102F"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 xml:space="preserve">Классное руководство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gramStart"/>
            <w:r w:rsidRPr="00F517B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</w:t>
            </w:r>
            <w:r w:rsidRPr="00F517B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</w:t>
            </w:r>
            <w:proofErr w:type="gramEnd"/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классных руководителей</w:t>
            </w:r>
            <w:r w:rsidRPr="00F517B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FE102F" w:rsidRPr="00F517BE" w:rsidTr="00FE102F"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Школьный урок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FE102F" w:rsidRPr="00F517BE" w:rsidTr="00FE102F">
        <w:tc>
          <w:tcPr>
            <w:tcW w:w="3652" w:type="dxa"/>
          </w:tcPr>
          <w:p w:rsidR="00FE102F" w:rsidRPr="00F517BE" w:rsidRDefault="00FE102F" w:rsidP="00FE10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Неделя физики и астрономии. День космонавтики (лектории, классные часы, конкурс рисунков «Космическая фантастика», викторина «Что я знаю о вселенной»)</w:t>
            </w:r>
          </w:p>
          <w:p w:rsidR="00FE102F" w:rsidRPr="00F517BE" w:rsidRDefault="00FE102F" w:rsidP="00FE102F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proofErr w:type="spellStart"/>
            <w:r w:rsidRPr="00F517BE">
              <w:rPr>
                <w:rFonts w:eastAsia="Times New Roman"/>
                <w:sz w:val="24"/>
                <w:szCs w:val="24"/>
              </w:rPr>
              <w:t>Гагаринский</w:t>
            </w:r>
            <w:proofErr w:type="spellEnd"/>
            <w:r w:rsidRPr="00F517BE">
              <w:rPr>
                <w:rFonts w:eastAsia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1118" w:type="dxa"/>
            <w:gridSpan w:val="2"/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5-9</w:t>
            </w:r>
          </w:p>
        </w:tc>
        <w:tc>
          <w:tcPr>
            <w:tcW w:w="2385" w:type="dxa"/>
            <w:gridSpan w:val="2"/>
          </w:tcPr>
          <w:p w:rsidR="00FE102F" w:rsidRPr="00F517BE" w:rsidRDefault="00FE102F" w:rsidP="00FE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</w:p>
          <w:p w:rsidR="00FE102F" w:rsidRPr="00F517BE" w:rsidRDefault="00FE102F" w:rsidP="00FE102F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12.04.2</w:t>
            </w:r>
            <w:r>
              <w:rPr>
                <w:sz w:val="24"/>
                <w:szCs w:val="24"/>
              </w:rPr>
              <w:t>2</w:t>
            </w:r>
            <w:r w:rsidRPr="00F517B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85" w:type="dxa"/>
            <w:gridSpan w:val="2"/>
          </w:tcPr>
          <w:p w:rsidR="00FE102F" w:rsidRPr="00F517BE" w:rsidRDefault="00FE102F" w:rsidP="00B85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F517B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F5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7E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FE102F" w:rsidRPr="00F517BE" w:rsidTr="00FE102F">
        <w:tc>
          <w:tcPr>
            <w:tcW w:w="3652" w:type="dxa"/>
          </w:tcPr>
          <w:p w:rsidR="00FE102F" w:rsidRPr="00F517BE" w:rsidRDefault="00FE102F" w:rsidP="00FE102F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Неделя математики, информатики</w:t>
            </w:r>
          </w:p>
        </w:tc>
        <w:tc>
          <w:tcPr>
            <w:tcW w:w="1118" w:type="dxa"/>
            <w:gridSpan w:val="2"/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5-9</w:t>
            </w:r>
          </w:p>
        </w:tc>
        <w:tc>
          <w:tcPr>
            <w:tcW w:w="2385" w:type="dxa"/>
            <w:gridSpan w:val="2"/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F517BE">
              <w:rPr>
                <w:sz w:val="24"/>
                <w:szCs w:val="24"/>
              </w:rPr>
              <w:t>.04.2</w:t>
            </w:r>
            <w:r>
              <w:rPr>
                <w:sz w:val="24"/>
                <w:szCs w:val="24"/>
              </w:rPr>
              <w:t>2</w:t>
            </w:r>
            <w:r w:rsidRPr="00F517BE">
              <w:rPr>
                <w:sz w:val="24"/>
                <w:szCs w:val="24"/>
              </w:rPr>
              <w:t xml:space="preserve"> г.-</w:t>
            </w:r>
          </w:p>
          <w:p w:rsidR="00FE102F" w:rsidRPr="00F517BE" w:rsidRDefault="00FE102F" w:rsidP="00FE102F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F517BE">
              <w:rPr>
                <w:sz w:val="24"/>
                <w:szCs w:val="24"/>
              </w:rPr>
              <w:t>.04.2</w:t>
            </w:r>
            <w:r>
              <w:rPr>
                <w:sz w:val="24"/>
                <w:szCs w:val="24"/>
              </w:rPr>
              <w:t>2</w:t>
            </w:r>
            <w:r w:rsidRPr="00F517B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85" w:type="dxa"/>
            <w:gridSpan w:val="2"/>
          </w:tcPr>
          <w:p w:rsidR="00FE102F" w:rsidRPr="00F517BE" w:rsidRDefault="00B857E1" w:rsidP="00FE10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FE102F" w:rsidRPr="00F517BE" w:rsidTr="00FE102F">
        <w:tc>
          <w:tcPr>
            <w:tcW w:w="3652" w:type="dxa"/>
          </w:tcPr>
          <w:p w:rsidR="00FE102F" w:rsidRPr="00F517BE" w:rsidRDefault="00FE102F" w:rsidP="00FE102F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Неделя биологии и географии</w:t>
            </w:r>
          </w:p>
        </w:tc>
        <w:tc>
          <w:tcPr>
            <w:tcW w:w="1118" w:type="dxa"/>
            <w:gridSpan w:val="2"/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5-9</w:t>
            </w:r>
          </w:p>
        </w:tc>
        <w:tc>
          <w:tcPr>
            <w:tcW w:w="2385" w:type="dxa"/>
            <w:gridSpan w:val="2"/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F517BE">
              <w:rPr>
                <w:sz w:val="24"/>
                <w:szCs w:val="24"/>
              </w:rPr>
              <w:t>.04.2</w:t>
            </w:r>
            <w:r>
              <w:rPr>
                <w:sz w:val="24"/>
                <w:szCs w:val="24"/>
              </w:rPr>
              <w:t>2</w:t>
            </w:r>
            <w:r w:rsidRPr="00F517BE">
              <w:rPr>
                <w:sz w:val="24"/>
                <w:szCs w:val="24"/>
              </w:rPr>
              <w:t xml:space="preserve"> г.-</w:t>
            </w:r>
          </w:p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F517BE">
              <w:rPr>
                <w:sz w:val="24"/>
                <w:szCs w:val="24"/>
              </w:rPr>
              <w:t>.04.2</w:t>
            </w:r>
            <w:r>
              <w:rPr>
                <w:sz w:val="24"/>
                <w:szCs w:val="24"/>
              </w:rPr>
              <w:t>2</w:t>
            </w:r>
            <w:r w:rsidRPr="00F517B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85" w:type="dxa"/>
            <w:gridSpan w:val="2"/>
          </w:tcPr>
          <w:p w:rsidR="00FE102F" w:rsidRPr="00F517BE" w:rsidRDefault="00B857E1" w:rsidP="00FE102F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FE102F" w:rsidRPr="00F517BE" w:rsidTr="00FE102F"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Курсы внеурочной деятельности</w:t>
            </w:r>
          </w:p>
        </w:tc>
      </w:tr>
      <w:tr w:rsidR="00FE102F" w:rsidRPr="00F517BE" w:rsidTr="006D3A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часов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857E1" w:rsidRPr="00F517BE" w:rsidTr="006D3A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Pr="0083709D" w:rsidRDefault="00B857E1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Край, в котором мы живем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Pr="0083709D" w:rsidRDefault="00B857E1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Pr="0083709D" w:rsidRDefault="00B857E1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Pr="00B857E1" w:rsidRDefault="00B857E1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B857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Венжега</w:t>
            </w:r>
            <w:proofErr w:type="spellEnd"/>
            <w:r w:rsidRPr="00B857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А.Р.</w:t>
            </w:r>
          </w:p>
        </w:tc>
      </w:tr>
      <w:tr w:rsidR="00B857E1" w:rsidRPr="00F517BE" w:rsidTr="006D3A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Pr="0083709D" w:rsidRDefault="00B857E1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Лабиринт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одросток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 закон»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Pr="0083709D" w:rsidRDefault="00B857E1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Pr="0083709D" w:rsidRDefault="00B857E1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Pr="00B857E1" w:rsidRDefault="00B857E1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B857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Рягузова</w:t>
            </w:r>
            <w:proofErr w:type="spellEnd"/>
            <w:r w:rsidRPr="00B857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О.С.</w:t>
            </w:r>
          </w:p>
        </w:tc>
      </w:tr>
      <w:tr w:rsidR="00B857E1" w:rsidRPr="00F517BE" w:rsidTr="006D3A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Pr="0083709D" w:rsidRDefault="00B857E1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«Экология общения»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Pr="0083709D" w:rsidRDefault="00B857E1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Pr="0083709D" w:rsidRDefault="00B857E1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Pr="00B857E1" w:rsidRDefault="00B857E1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857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Болдырева Р.М.</w:t>
            </w:r>
          </w:p>
        </w:tc>
      </w:tr>
      <w:tr w:rsidR="00B857E1" w:rsidRPr="00F517BE" w:rsidTr="006D3A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Pr="0083709D" w:rsidRDefault="00B857E1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«За страницами учебника математики»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Pr="0083709D" w:rsidRDefault="00B857E1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Pr="0083709D" w:rsidRDefault="00B857E1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Pr="00B857E1" w:rsidRDefault="00B857E1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B857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Шапова</w:t>
            </w:r>
            <w:proofErr w:type="spellEnd"/>
            <w:r w:rsidRPr="00B857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Е.А.</w:t>
            </w:r>
          </w:p>
        </w:tc>
      </w:tr>
      <w:tr w:rsidR="00B857E1" w:rsidRPr="00F517BE" w:rsidTr="006D3A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Default="00B857E1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«Русский язык и культура </w:t>
            </w:r>
          </w:p>
          <w:p w:rsidR="00B857E1" w:rsidRDefault="00B857E1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речи»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Default="00B857E1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Default="00B857E1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Pr="00B857E1" w:rsidRDefault="00B857E1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B857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Язовская</w:t>
            </w:r>
            <w:proofErr w:type="spellEnd"/>
            <w:r w:rsidRPr="00B857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Е.В.</w:t>
            </w:r>
          </w:p>
        </w:tc>
      </w:tr>
      <w:tr w:rsidR="00B857E1" w:rsidRPr="00F517BE" w:rsidTr="006D3A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Default="00B857E1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Инфознайка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!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Default="00B857E1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Default="00B857E1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Pr="00B857E1" w:rsidRDefault="00B857E1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B857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Чехонадских</w:t>
            </w:r>
            <w:proofErr w:type="spellEnd"/>
            <w:r w:rsidRPr="00B857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Н.В.</w:t>
            </w:r>
          </w:p>
        </w:tc>
      </w:tr>
      <w:tr w:rsidR="00B857E1" w:rsidRPr="00F517BE" w:rsidTr="006D3A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Pr="0083709D" w:rsidRDefault="00B857E1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«Юный химик»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Pr="0083709D" w:rsidRDefault="00B857E1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Pr="0083709D" w:rsidRDefault="00B857E1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Pr="00B857E1" w:rsidRDefault="00B857E1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857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Куприянова О.И.</w:t>
            </w:r>
          </w:p>
        </w:tc>
      </w:tr>
      <w:tr w:rsidR="00B857E1" w:rsidRPr="00F517BE" w:rsidTr="006D3A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Pr="0083709D" w:rsidRDefault="00B857E1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«Тайны русского языка»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Pr="0083709D" w:rsidRDefault="00B857E1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Pr="0083709D" w:rsidRDefault="00B857E1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Pr="00B857E1" w:rsidRDefault="00B857E1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857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Тимакова И.А.</w:t>
            </w:r>
          </w:p>
        </w:tc>
      </w:tr>
      <w:tr w:rsidR="00B857E1" w:rsidRPr="00F517BE" w:rsidTr="006D3A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Default="00B857E1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«Путешествие по англоязычным странам»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Pr="0083709D" w:rsidRDefault="00B857E1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Pr="0083709D" w:rsidRDefault="00B857E1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Pr="00B857E1" w:rsidRDefault="00B857E1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B857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Косьянова</w:t>
            </w:r>
            <w:proofErr w:type="spellEnd"/>
            <w:r w:rsidRPr="00B857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Н.Н.</w:t>
            </w:r>
          </w:p>
        </w:tc>
      </w:tr>
      <w:tr w:rsidR="006D3A9A" w:rsidRPr="00F517BE" w:rsidTr="006D3A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Default="006D3A9A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Клуб любознательных «Физика вокруг нас»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Default="006D3A9A" w:rsidP="00995C4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Default="006D3A9A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6D3A9A" w:rsidRDefault="006D3A9A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6D3A9A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Чехонадских</w:t>
            </w:r>
            <w:proofErr w:type="spellEnd"/>
            <w:r w:rsidRPr="006D3A9A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Н.В.</w:t>
            </w:r>
          </w:p>
        </w:tc>
      </w:tr>
      <w:tr w:rsidR="006D3A9A" w:rsidRPr="00F517BE" w:rsidTr="006D3A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Default="006D3A9A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Муз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ружок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«Голосок»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Default="006D3A9A" w:rsidP="00995C4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Default="006D3A9A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6D3A9A" w:rsidRDefault="006D3A9A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D3A9A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Рязанова Н.</w:t>
            </w:r>
            <w:proofErr w:type="gramStart"/>
            <w:r w:rsidRPr="006D3A9A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Ю</w:t>
            </w:r>
            <w:proofErr w:type="gramEnd"/>
            <w:r w:rsidRPr="006D3A9A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</w:tc>
      </w:tr>
      <w:tr w:rsidR="006D3A9A" w:rsidRPr="00F517BE" w:rsidTr="006D3A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Default="006D3A9A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«Легкая атлетика»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Default="006D3A9A" w:rsidP="00995C4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Default="006D3A9A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6D3A9A" w:rsidRDefault="006D3A9A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D3A9A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6D3A9A" w:rsidRPr="00F517BE" w:rsidTr="006D3A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Default="006D3A9A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«Баскетбол»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Default="006D3A9A" w:rsidP="00995C4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Default="006D3A9A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6D3A9A" w:rsidRDefault="006D3A9A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D3A9A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6D3A9A" w:rsidRPr="00F517BE" w:rsidTr="006D3A9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Default="006D3A9A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«Волейбол»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Default="006D3A9A" w:rsidP="00995C4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Default="006D3A9A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6D3A9A" w:rsidRDefault="006D3A9A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D3A9A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FE102F" w:rsidRPr="00F517BE" w:rsidTr="00FE102F"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  <w:u w:val="none"/>
              </w:rPr>
              <w:t>Работа с родителями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517BE">
              <w:rPr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F517BE">
              <w:rPr>
                <w:color w:val="000000" w:themeColor="text1"/>
                <w:sz w:val="24"/>
                <w:szCs w:val="24"/>
              </w:rPr>
              <w:t xml:space="preserve"> информирование родителей в Сетевом городе, </w:t>
            </w:r>
            <w:proofErr w:type="spellStart"/>
            <w:r w:rsidRPr="00F517BE">
              <w:rPr>
                <w:color w:val="000000" w:themeColor="text1"/>
                <w:sz w:val="24"/>
                <w:szCs w:val="24"/>
              </w:rPr>
              <w:t>ватсапп</w:t>
            </w:r>
            <w:proofErr w:type="spellEnd"/>
            <w:r w:rsidRPr="00F517BE">
              <w:rPr>
                <w:color w:val="000000" w:themeColor="text1"/>
                <w:sz w:val="24"/>
                <w:szCs w:val="24"/>
              </w:rPr>
              <w:t xml:space="preserve"> и др. электронных источниках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 xml:space="preserve">об успеваемости, посещаемости, проблемах со здоровьем учащихся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Выставление текущих отметок в дневники учащихся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 xml:space="preserve">Рассылка в сети интернет (Сетевой город, </w:t>
            </w:r>
            <w:proofErr w:type="spellStart"/>
            <w:r w:rsidRPr="00F517BE">
              <w:rPr>
                <w:color w:val="000000" w:themeColor="text1"/>
                <w:sz w:val="24"/>
                <w:szCs w:val="24"/>
              </w:rPr>
              <w:t>ватсапп</w:t>
            </w:r>
            <w:proofErr w:type="spellEnd"/>
            <w:r w:rsidRPr="00F517BE">
              <w:rPr>
                <w:color w:val="000000" w:themeColor="text1"/>
                <w:sz w:val="24"/>
                <w:szCs w:val="24"/>
              </w:rPr>
              <w:t xml:space="preserve"> и др. электронные источники) памяток, буклетов, методических рекомендаций по воспитанию детей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tabs>
                <w:tab w:val="left" w:pos="851"/>
                <w:tab w:val="left" w:pos="13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По мере возникновения проблемных ситуаций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tabs>
                <w:tab w:val="left" w:pos="851"/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 xml:space="preserve">По мере возникновения </w:t>
            </w:r>
            <w:proofErr w:type="gramStart"/>
            <w:r w:rsidRPr="00F517BE">
              <w:rPr>
                <w:color w:val="000000" w:themeColor="text1"/>
                <w:sz w:val="24"/>
                <w:szCs w:val="24"/>
              </w:rPr>
              <w:t>конфликтных</w:t>
            </w:r>
            <w:proofErr w:type="gramEnd"/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ситуаций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B857E1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tabs>
                <w:tab w:val="left" w:pos="851"/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подготовке и проведении общешкольных и классных мероприятий </w:t>
            </w:r>
            <w:r w:rsidRPr="00F51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направленности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tabs>
                <w:tab w:val="left" w:pos="851"/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консультации </w:t>
            </w:r>
            <w:proofErr w:type="spellStart"/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F517BE">
              <w:rPr>
                <w:rFonts w:ascii="Times New Roman" w:hAnsi="Times New Roman" w:cs="Times New Roman"/>
                <w:sz w:val="24"/>
                <w:szCs w:val="24"/>
              </w:rPr>
              <w:t xml:space="preserve"> целью координации воспитательных усилий воспитателей, педагогов и родителей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F517BE" w:rsidTr="00FE102F"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Самоуправление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Организация и контроль дежурства класса по школе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Согласно графику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дежурства по школе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Старший дежурный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(классный </w:t>
            </w:r>
            <w:proofErr w:type="gramEnd"/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руководитель)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Организация и контроль дежурства в классе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Согласно графику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дежурства класса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Работа актива класса (организация и проведение классных мероприятий)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Операция «Чистый класс»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 xml:space="preserve">Каждая пятница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учебной недели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«Комнатные растения – наши друзья (уход за растениями класса)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Согласно графику</w:t>
            </w:r>
          </w:p>
          <w:p w:rsidR="00FE102F" w:rsidRPr="00F517BE" w:rsidRDefault="00FE102F" w:rsidP="00FE102F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дежурства по классу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F517BE" w:rsidRDefault="00FE102F" w:rsidP="00FE102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Пополнение классного уголка свежими новостями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F517BE" w:rsidRDefault="00FE102F" w:rsidP="00FE102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F517BE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8"/>
              <w:ind w:hanging="39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F517BE" w:rsidRDefault="00FE102F" w:rsidP="00FE102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Анализ работы класса за четверть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8"/>
              <w:ind w:hanging="39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Последняя учебная неделя мая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Актив класса</w:t>
            </w:r>
          </w:p>
        </w:tc>
      </w:tr>
      <w:tr w:rsidR="00FE102F" w:rsidRPr="00F517BE" w:rsidTr="00FE102F"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Профориентация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E102F" w:rsidRPr="00F517BE" w:rsidTr="00FE102F">
        <w:tc>
          <w:tcPr>
            <w:tcW w:w="3652" w:type="dxa"/>
          </w:tcPr>
          <w:p w:rsidR="00FE102F" w:rsidRPr="00F517BE" w:rsidRDefault="00FE102F" w:rsidP="00FE102F">
            <w:pPr>
              <w:pStyle w:val="ParaAttribute2"/>
              <w:wordWrap/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Fonts w:eastAsia="Times New Roman"/>
                <w:sz w:val="24"/>
                <w:szCs w:val="24"/>
              </w:rPr>
              <w:t xml:space="preserve">Акция «Допризывник» (экскурсии; информационно – познавательные мероприятия)  </w:t>
            </w:r>
          </w:p>
        </w:tc>
        <w:tc>
          <w:tcPr>
            <w:tcW w:w="1046" w:type="dxa"/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Fonts w:eastAsiaTheme="minorEastAsia"/>
                <w:sz w:val="24"/>
                <w:szCs w:val="24"/>
              </w:rPr>
              <w:t>19.04.21 г.-23.04.21 г.</w:t>
            </w:r>
          </w:p>
        </w:tc>
        <w:tc>
          <w:tcPr>
            <w:tcW w:w="2299" w:type="dxa"/>
          </w:tcPr>
          <w:p w:rsidR="00FE102F" w:rsidRPr="00F517BE" w:rsidRDefault="00FE102F" w:rsidP="00FE10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 xml:space="preserve">Классные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руководители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Анкетирование «</w:t>
            </w:r>
            <w:proofErr w:type="gramStart"/>
            <w:r w:rsidRPr="00F517BE">
              <w:rPr>
                <w:color w:val="000000" w:themeColor="text1"/>
                <w:sz w:val="24"/>
                <w:szCs w:val="24"/>
              </w:rPr>
              <w:t>Моя</w:t>
            </w:r>
            <w:proofErr w:type="gramEnd"/>
            <w:r w:rsidRPr="00F517BE">
              <w:rPr>
                <w:color w:val="000000" w:themeColor="text1"/>
                <w:sz w:val="24"/>
                <w:szCs w:val="24"/>
              </w:rPr>
              <w:t xml:space="preserve"> будущая</w:t>
            </w:r>
          </w:p>
          <w:p w:rsidR="00FE102F" w:rsidRPr="00F517BE" w:rsidRDefault="00FE102F" w:rsidP="00FE102F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профессия»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Проекты на тему «Я – будущий …»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Экскурсии на предприятия села и района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 xml:space="preserve">Согласно плану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 xml:space="preserve">классных руководителей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 xml:space="preserve">Виртуальные путешествия </w:t>
            </w:r>
          </w:p>
          <w:p w:rsidR="00FE102F" w:rsidRPr="00F517BE" w:rsidRDefault="00FE102F" w:rsidP="00FE102F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lastRenderedPageBreak/>
              <w:t>«В мире профессий»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 xml:space="preserve">Согласно плану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lastRenderedPageBreak/>
              <w:t xml:space="preserve">классных руководителей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 xml:space="preserve">Классные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руководители</w:t>
            </w:r>
          </w:p>
        </w:tc>
      </w:tr>
      <w:tr w:rsidR="00FE102F" w:rsidRPr="00F517BE" w:rsidTr="00FE102F"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  <w:u w:val="none"/>
              </w:rPr>
              <w:lastRenderedPageBreak/>
              <w:t>Организация предметно-эстетической среды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Подготовка материалов и оформление выставки «Моя любимая книга»,</w:t>
            </w:r>
            <w:r w:rsidRPr="00F517BE">
              <w:rPr>
                <w:rFonts w:eastAsiaTheme="minorEastAsia"/>
                <w:sz w:val="24"/>
                <w:szCs w:val="24"/>
              </w:rPr>
              <w:t xml:space="preserve"> посвященная Международному дню детской книги (ре</w:t>
            </w:r>
            <w:r w:rsidR="00B857E1">
              <w:rPr>
                <w:rFonts w:eastAsiaTheme="minorEastAsia"/>
                <w:sz w:val="24"/>
                <w:szCs w:val="24"/>
              </w:rPr>
              <w:t>креация 1</w:t>
            </w:r>
            <w:r w:rsidRPr="00F517BE">
              <w:rPr>
                <w:rFonts w:eastAsiaTheme="minorEastAsia"/>
                <w:sz w:val="24"/>
                <w:szCs w:val="24"/>
              </w:rPr>
              <w:t xml:space="preserve"> этаж)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29.03.2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517BE">
              <w:rPr>
                <w:color w:val="000000" w:themeColor="text1"/>
                <w:sz w:val="24"/>
                <w:szCs w:val="24"/>
              </w:rPr>
              <w:t xml:space="preserve"> г. -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F517BE">
              <w:rPr>
                <w:color w:val="000000" w:themeColor="text1"/>
                <w:sz w:val="24"/>
                <w:szCs w:val="24"/>
              </w:rPr>
              <w:t>.04.2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517BE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B857E1" w:rsidP="00FE102F">
            <w:pPr>
              <w:pStyle w:val="ParaAttribute3"/>
              <w:suppressAutoHyphens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Педагог-библиотекарь, </w:t>
            </w:r>
          </w:p>
          <w:p w:rsidR="00FE102F" w:rsidRPr="00F517BE" w:rsidRDefault="00FE102F" w:rsidP="00FE102F">
            <w:pPr>
              <w:pStyle w:val="ParaAttribute3"/>
              <w:suppressAutoHyphens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 xml:space="preserve">Подготовка материалов и оформление выставки ручных работ, рисунков, проектов </w:t>
            </w:r>
          </w:p>
          <w:p w:rsidR="00FE102F" w:rsidRPr="00F517BE" w:rsidRDefault="00FE102F" w:rsidP="00FE102F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«Безопасная дорога»</w:t>
            </w:r>
            <w:r w:rsidRPr="00F517BE">
              <w:rPr>
                <w:rFonts w:eastAsiaTheme="minorEastAsia"/>
                <w:sz w:val="24"/>
                <w:szCs w:val="24"/>
              </w:rPr>
              <w:t xml:space="preserve"> (рекреация 1 этаж)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29.03.2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517BE">
              <w:rPr>
                <w:color w:val="000000" w:themeColor="text1"/>
                <w:sz w:val="24"/>
                <w:szCs w:val="24"/>
              </w:rPr>
              <w:t xml:space="preserve"> г. -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F517BE">
              <w:rPr>
                <w:color w:val="000000" w:themeColor="text1"/>
                <w:sz w:val="24"/>
                <w:szCs w:val="24"/>
              </w:rPr>
              <w:t>.04.2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517BE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B857E1" w:rsidP="00FE102F">
            <w:pPr>
              <w:pStyle w:val="ParaAttribute3"/>
              <w:suppressAutoHyphens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Учитель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ИЗО</w:t>
            </w:r>
            <w:proofErr w:type="gramEnd"/>
          </w:p>
          <w:p w:rsidR="00FE102F" w:rsidRPr="00F517BE" w:rsidRDefault="00FE102F" w:rsidP="00FE102F">
            <w:pPr>
              <w:pStyle w:val="ParaAttribute3"/>
              <w:suppressAutoHyphens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Участие учащихся в общешкольном конкурсе рисунков «Космическая фантастика», посвящённом Дню космонавтики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F517BE">
              <w:rPr>
                <w:color w:val="000000" w:themeColor="text1"/>
                <w:sz w:val="24"/>
                <w:szCs w:val="24"/>
              </w:rPr>
              <w:t>.04.2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517BE">
              <w:rPr>
                <w:color w:val="000000" w:themeColor="text1"/>
                <w:sz w:val="24"/>
                <w:szCs w:val="24"/>
              </w:rPr>
              <w:t xml:space="preserve"> г.-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12.04.2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517BE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B857E1" w:rsidP="00FE102F">
            <w:pPr>
              <w:pStyle w:val="ParaAttribute3"/>
              <w:suppressAutoHyphens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Учитель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ИЗО</w:t>
            </w:r>
            <w:proofErr w:type="gramEnd"/>
          </w:p>
          <w:p w:rsidR="00FE102F" w:rsidRPr="00F517BE" w:rsidRDefault="00FE102F" w:rsidP="00FE102F">
            <w:pPr>
              <w:pStyle w:val="ParaAttribute3"/>
              <w:suppressAutoHyphens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Участие в акции «Окна Победы»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  <w:r w:rsidRPr="00F517BE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F517BE">
              <w:rPr>
                <w:color w:val="000000" w:themeColor="text1"/>
                <w:sz w:val="24"/>
                <w:szCs w:val="24"/>
              </w:rPr>
              <w:t>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517BE">
              <w:rPr>
                <w:color w:val="000000" w:themeColor="text1"/>
                <w:sz w:val="24"/>
                <w:szCs w:val="24"/>
              </w:rPr>
              <w:t xml:space="preserve"> г.-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12.05.2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517BE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suppressAutoHyphens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E102F" w:rsidRPr="00F517BE" w:rsidTr="00FE102F"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  <w:u w:val="none"/>
              </w:rPr>
              <w:t xml:space="preserve">Профилактика 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E102F" w:rsidRPr="00F517BE" w:rsidRDefault="00FE102F" w:rsidP="00FE102F">
            <w:pPr>
              <w:pStyle w:val="ParaAttribute7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E102F" w:rsidRPr="00F517BE" w:rsidRDefault="00FE102F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FE102F" w:rsidRPr="00F517BE" w:rsidRDefault="00FE102F" w:rsidP="00FE102F">
            <w:pPr>
              <w:pStyle w:val="ParaAttribute8"/>
              <w:ind w:firstLine="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E102F" w:rsidRPr="00F517BE" w:rsidRDefault="00FE102F" w:rsidP="00FE102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  <w:rPr>
                <w:spacing w:val="-2"/>
              </w:rPr>
            </w:pPr>
            <w:r w:rsidRPr="00F517BE">
              <w:t>Профилактические минутки безопасности по ПДД</w:t>
            </w:r>
          </w:p>
          <w:p w:rsidR="00FE102F" w:rsidRPr="00F517BE" w:rsidRDefault="00FE102F" w:rsidP="00FE102F">
            <w:pPr>
              <w:pStyle w:val="ParaAttribute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8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E102F" w:rsidRPr="00F517BE" w:rsidTr="00FE102F">
        <w:tc>
          <w:tcPr>
            <w:tcW w:w="3652" w:type="dxa"/>
          </w:tcPr>
          <w:p w:rsidR="00FE102F" w:rsidRPr="00F517BE" w:rsidRDefault="00FE102F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r w:rsidRPr="00F517BE">
              <w:t>День пожарной охраны. Тематический урок ОБЖ. Социально-значимая акция волонтеров «Сохраним лес»</w:t>
            </w:r>
          </w:p>
        </w:tc>
        <w:tc>
          <w:tcPr>
            <w:tcW w:w="1046" w:type="dxa"/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</w:tcPr>
          <w:p w:rsidR="00FE102F" w:rsidRPr="00F517BE" w:rsidRDefault="00FE102F" w:rsidP="00FE102F">
            <w:pPr>
              <w:pStyle w:val="ParaAttribute8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F517BE">
              <w:rPr>
                <w:sz w:val="24"/>
                <w:szCs w:val="24"/>
              </w:rPr>
              <w:t>.04.2</w:t>
            </w:r>
            <w:r>
              <w:rPr>
                <w:sz w:val="24"/>
                <w:szCs w:val="24"/>
              </w:rPr>
              <w:t>2</w:t>
            </w:r>
            <w:r w:rsidRPr="00F517B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E102F" w:rsidRPr="00F517BE" w:rsidRDefault="00B857E1" w:rsidP="00B857E1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</w:rPr>
              <w:t>Учитель ОБЖ</w:t>
            </w:r>
          </w:p>
        </w:tc>
      </w:tr>
      <w:tr w:rsidR="00FE102F" w:rsidRPr="00F517BE" w:rsidTr="00FE102F">
        <w:tc>
          <w:tcPr>
            <w:tcW w:w="3652" w:type="dxa"/>
          </w:tcPr>
          <w:p w:rsidR="00FE102F" w:rsidRPr="00F517BE" w:rsidRDefault="00FE102F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  <w:rPr>
                <w:snapToGrid w:val="0"/>
              </w:rPr>
            </w:pPr>
            <w:r w:rsidRPr="00F517BE">
              <w:t>Дни финансовой грамотности</w:t>
            </w:r>
          </w:p>
        </w:tc>
        <w:tc>
          <w:tcPr>
            <w:tcW w:w="1046" w:type="dxa"/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</w:tcPr>
          <w:p w:rsidR="00FE102F" w:rsidRPr="00F517BE" w:rsidRDefault="00FE102F" w:rsidP="00FE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01.04.2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</w:p>
          <w:p w:rsidR="00FE102F" w:rsidRPr="00F517BE" w:rsidRDefault="00FE102F" w:rsidP="00FE102F">
            <w:pPr>
              <w:pStyle w:val="ParaAttribute8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rFonts w:eastAsiaTheme="minorEastAsia"/>
                <w:sz w:val="24"/>
                <w:szCs w:val="24"/>
              </w:rPr>
              <w:t>08.04.2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Pr="00F517BE">
              <w:rPr>
                <w:rFonts w:eastAsiaTheme="minorEastAsia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E102F" w:rsidRPr="00F517BE" w:rsidRDefault="00FE102F" w:rsidP="00FE102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sz w:val="24"/>
                <w:szCs w:val="24"/>
              </w:rPr>
              <w:t>Классные руководители</w:t>
            </w:r>
          </w:p>
        </w:tc>
      </w:tr>
      <w:tr w:rsidR="00FE102F" w:rsidRPr="00F517BE" w:rsidTr="00FE102F">
        <w:tc>
          <w:tcPr>
            <w:tcW w:w="3652" w:type="dxa"/>
          </w:tcPr>
          <w:p w:rsidR="00FE102F" w:rsidRPr="00F517BE" w:rsidRDefault="00FE102F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r w:rsidRPr="00F517BE">
              <w:rPr>
                <w:snapToGrid w:val="0"/>
              </w:rPr>
              <w:t>Социальная акция «Внимание дорога!» по профилактике ПДД</w:t>
            </w:r>
          </w:p>
        </w:tc>
        <w:tc>
          <w:tcPr>
            <w:tcW w:w="1046" w:type="dxa"/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</w:tcPr>
          <w:p w:rsidR="00FE102F" w:rsidRDefault="00FE102F" w:rsidP="00FE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FE102F" w:rsidRPr="00F517BE" w:rsidRDefault="00FE102F" w:rsidP="00FE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19.05.2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E102F" w:rsidRPr="00F517BE" w:rsidRDefault="00FE102F" w:rsidP="00FE102F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Классные руководители</w:t>
            </w:r>
          </w:p>
        </w:tc>
      </w:tr>
      <w:tr w:rsidR="00FE102F" w:rsidRPr="00F517BE" w:rsidTr="00FE102F">
        <w:tc>
          <w:tcPr>
            <w:tcW w:w="3652" w:type="dxa"/>
          </w:tcPr>
          <w:p w:rsidR="00FE102F" w:rsidRPr="00F517BE" w:rsidRDefault="00FE102F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r w:rsidRPr="00F517BE">
              <w:t>Подготовка команды к районным соревнованиям «Безопасное колесо - 202</w:t>
            </w:r>
            <w:r>
              <w:t>2</w:t>
            </w:r>
            <w:r w:rsidRPr="00F517BE">
              <w:t>»</w:t>
            </w:r>
          </w:p>
        </w:tc>
        <w:tc>
          <w:tcPr>
            <w:tcW w:w="1046" w:type="dxa"/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</w:tcPr>
          <w:p w:rsidR="00FE102F" w:rsidRPr="00F517BE" w:rsidRDefault="00FE102F" w:rsidP="00FE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18.05.21 г.</w:t>
            </w:r>
          </w:p>
        </w:tc>
        <w:tc>
          <w:tcPr>
            <w:tcW w:w="2299" w:type="dxa"/>
          </w:tcPr>
          <w:p w:rsidR="00FE102F" w:rsidRDefault="00B857E1" w:rsidP="00FE102F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физкультуры,</w:t>
            </w:r>
          </w:p>
          <w:p w:rsidR="00B857E1" w:rsidRPr="00F517BE" w:rsidRDefault="00B857E1" w:rsidP="00FE102F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FE102F" w:rsidRPr="00F517BE" w:rsidTr="00FE102F">
        <w:tc>
          <w:tcPr>
            <w:tcW w:w="3652" w:type="dxa"/>
          </w:tcPr>
          <w:p w:rsidR="00FE102F" w:rsidRPr="00F517BE" w:rsidRDefault="00FE102F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r w:rsidRPr="00F517BE">
              <w:t xml:space="preserve">«Уроки безопасности» - практические (тактические) учения и инструктажи с </w:t>
            </w:r>
            <w:proofErr w:type="gramStart"/>
            <w:r w:rsidRPr="00F517BE">
              <w:t>обучающимися</w:t>
            </w:r>
            <w:proofErr w:type="gramEnd"/>
            <w:r w:rsidRPr="00F517BE">
              <w:t xml:space="preserve"> по технике безопасности</w:t>
            </w:r>
          </w:p>
        </w:tc>
        <w:tc>
          <w:tcPr>
            <w:tcW w:w="1046" w:type="dxa"/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5-9</w:t>
            </w:r>
          </w:p>
        </w:tc>
        <w:tc>
          <w:tcPr>
            <w:tcW w:w="2543" w:type="dxa"/>
            <w:gridSpan w:val="4"/>
          </w:tcPr>
          <w:p w:rsidR="00FE102F" w:rsidRPr="00F517BE" w:rsidRDefault="00FE102F" w:rsidP="00FE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</w:p>
          <w:p w:rsidR="00FE102F" w:rsidRPr="00F517BE" w:rsidRDefault="00FE102F" w:rsidP="00FE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E102F" w:rsidRPr="00F517BE" w:rsidRDefault="00FE102F" w:rsidP="00FE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FE102F" w:rsidRPr="00F517BE" w:rsidRDefault="00FE102F" w:rsidP="00FE102F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Классные руководители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  <w:rPr>
                <w:color w:val="000000" w:themeColor="text1"/>
              </w:rPr>
            </w:pPr>
            <w:r w:rsidRPr="00F517BE">
              <w:t xml:space="preserve">Профилактические мероприятия по недопущению жестокого обращения с детьми, </w:t>
            </w:r>
            <w:r w:rsidRPr="00F517BE">
              <w:lastRenderedPageBreak/>
              <w:t>предупреждения суицидального поведения, общей безопасности жизнедеятельности детей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 w:rsidR="00B857E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педагог-психолог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  <w:rPr>
                <w:color w:val="000000" w:themeColor="text1"/>
              </w:rPr>
            </w:pPr>
            <w:r w:rsidRPr="00F517BE">
              <w:lastRenderedPageBreak/>
              <w:t>Мероприятия, направленные на профилактику наркомании в молодежной среде: обучение волонтеров, станционные игры, конкурсы, спортивные акции с привлечением специалистов</w:t>
            </w:r>
          </w:p>
        </w:tc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r w:rsidRPr="00F517BE">
              <w:t>Родительские собрания по темам: «Мой ребенок», «Семья – ячейка общества», «Особенности возраста», «Основы светской этики», «Значение трудовой деятельности в жизни ребенка» и т.д.</w:t>
            </w:r>
          </w:p>
        </w:tc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r w:rsidRPr="00F517BE">
              <w:t>Коррекционная работа с учащимися из «группы риска».</w:t>
            </w:r>
          </w:p>
        </w:tc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r w:rsidRPr="00F517BE">
              <w:t>Минутки здоровья</w:t>
            </w:r>
          </w:p>
        </w:tc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r w:rsidRPr="00F517BE">
              <w:t>Выявление семей, нуждающихся в психологической и социальной поддержке</w:t>
            </w:r>
          </w:p>
        </w:tc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 xml:space="preserve">Постоянно путём наблюдения, анкетирования 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r w:rsidRPr="00F517BE">
              <w:t>Профилактический всеобуч для родителей</w:t>
            </w:r>
            <w:r w:rsidRPr="00F517BE">
              <w:rPr>
                <w:color w:val="000000" w:themeColor="text1"/>
              </w:rPr>
              <w:t xml:space="preserve"> с помощью консультирования, индивидуальных встреч и т.д.</w:t>
            </w:r>
          </w:p>
        </w:tc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r w:rsidRPr="00F517BE">
              <w:t>Анализ профилактической работы</w:t>
            </w:r>
          </w:p>
        </w:tc>
        <w:tc>
          <w:tcPr>
            <w:tcW w:w="1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В конце четверти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</w:tbl>
    <w:p w:rsidR="00FE102F" w:rsidRDefault="00FE102F" w:rsidP="00FE102F">
      <w:pPr>
        <w:adjustRightInd w:val="0"/>
        <w:spacing w:line="360" w:lineRule="auto"/>
        <w:ind w:firstLine="567"/>
        <w:rPr>
          <w:rFonts w:ascii="Arial" w:hAnsi="Arial" w:cs="Arial"/>
          <w:sz w:val="24"/>
        </w:rPr>
      </w:pPr>
    </w:p>
    <w:p w:rsidR="00FE102F" w:rsidRDefault="00FE102F" w:rsidP="00FE102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FE102F" w:rsidRPr="004201A1" w:rsidRDefault="00FE102F" w:rsidP="00FE102F">
      <w:pPr>
        <w:jc w:val="right"/>
        <w:rPr>
          <w:rFonts w:ascii="Times New Roman" w:hAnsi="Times New Roman" w:cs="Times New Roman"/>
          <w:sz w:val="28"/>
          <w:szCs w:val="28"/>
        </w:rPr>
      </w:pPr>
      <w:r w:rsidRPr="004201A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B857E1">
        <w:rPr>
          <w:rFonts w:ascii="Times New Roman" w:hAnsi="Times New Roman" w:cs="Times New Roman"/>
          <w:sz w:val="28"/>
          <w:szCs w:val="28"/>
        </w:rPr>
        <w:t>2</w:t>
      </w:r>
    </w:p>
    <w:p w:rsidR="00FE102F" w:rsidRDefault="00B857E1" w:rsidP="00FE10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МКОУ СОШ пос. Николаевка ПМР</w:t>
      </w:r>
    </w:p>
    <w:p w:rsidR="00FE102F" w:rsidRDefault="00B857E1" w:rsidP="00FE10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</w:t>
      </w:r>
      <w:r w:rsidR="00FE102F">
        <w:rPr>
          <w:rFonts w:ascii="Times New Roman" w:hAnsi="Times New Roman" w:cs="Times New Roman"/>
          <w:sz w:val="28"/>
          <w:szCs w:val="28"/>
        </w:rPr>
        <w:t xml:space="preserve"> мая 2021 </w:t>
      </w:r>
      <w:proofErr w:type="spellStart"/>
      <w:r w:rsidR="00FE102F">
        <w:rPr>
          <w:rFonts w:ascii="Times New Roman" w:hAnsi="Times New Roman" w:cs="Times New Roman"/>
          <w:sz w:val="28"/>
          <w:szCs w:val="28"/>
        </w:rPr>
        <w:t>г.</w:t>
      </w:r>
      <w:r w:rsidR="00FE102F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№</w:t>
      </w:r>
      <w:proofErr w:type="spellEnd"/>
      <w:r w:rsidR="00FE102F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___</w:t>
      </w:r>
    </w:p>
    <w:p w:rsidR="00FE102F" w:rsidRDefault="00FE102F" w:rsidP="00FE102F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652"/>
        <w:gridCol w:w="1046"/>
        <w:gridCol w:w="72"/>
        <w:gridCol w:w="2284"/>
        <w:gridCol w:w="101"/>
        <w:gridCol w:w="86"/>
        <w:gridCol w:w="2299"/>
      </w:tblGrid>
      <w:tr w:rsidR="00FE102F" w:rsidRPr="00F517BE" w:rsidTr="00FE102F"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  <w:p w:rsidR="00FE102F" w:rsidRPr="00F517BE" w:rsidRDefault="00FE102F" w:rsidP="00FE102F">
            <w:pPr>
              <w:pStyle w:val="ParaAttribute2"/>
              <w:wordWrap/>
              <w:ind w:right="0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КАЛЕНДАРНЫЙ План воспитательной работы школы </w:t>
            </w:r>
          </w:p>
          <w:p w:rsidR="00FE102F" w:rsidRPr="00F517BE" w:rsidRDefault="00FE102F" w:rsidP="00FE102F">
            <w:pPr>
              <w:pStyle w:val="ParaAttribute2"/>
              <w:wordWrap/>
              <w:ind w:right="0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на 2021-2022 учебный год </w:t>
            </w:r>
            <w:r w:rsidRPr="00F517BE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  <w:lang w:val="en-US"/>
              </w:rPr>
              <w:t>IV</w:t>
            </w:r>
            <w:r w:rsidRPr="00F517BE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ЧЕТВЕРТЬ</w:t>
            </w:r>
          </w:p>
          <w:p w:rsidR="00FE102F" w:rsidRPr="00F517BE" w:rsidRDefault="00FE102F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b/>
                <w:color w:val="000000" w:themeColor="text1"/>
                <w:sz w:val="24"/>
                <w:szCs w:val="24"/>
              </w:rPr>
              <w:t xml:space="preserve">Уровень: </w:t>
            </w:r>
            <w:r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F517BE">
              <w:rPr>
                <w:b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FE102F" w:rsidRPr="00F517BE" w:rsidTr="00FE102F">
        <w:trPr>
          <w:trHeight w:val="551"/>
        </w:trPr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Ключевые общешкольные дела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E102F" w:rsidRPr="00F517BE" w:rsidTr="00FE102F"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Уровень: внешкольный</w:t>
            </w:r>
          </w:p>
        </w:tc>
      </w:tr>
      <w:tr w:rsidR="00FE102F" w:rsidRPr="00F517BE" w:rsidTr="00FE102F">
        <w:tc>
          <w:tcPr>
            <w:tcW w:w="3652" w:type="dxa"/>
          </w:tcPr>
          <w:p w:rsidR="00B857E1" w:rsidRPr="003E4414" w:rsidRDefault="00B857E1" w:rsidP="00B857E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Месячник экологической культуры и здоровья:</w:t>
            </w:r>
          </w:p>
          <w:p w:rsidR="00B857E1" w:rsidRPr="003E4414" w:rsidRDefault="00B857E1" w:rsidP="00B857E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- выставка творческих работ «Земля– </w:t>
            </w:r>
            <w:proofErr w:type="gramStart"/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на</w:t>
            </w:r>
            <w:proofErr w:type="gramEnd"/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ш общий дом»;</w:t>
            </w:r>
          </w:p>
          <w:p w:rsidR="00B857E1" w:rsidRPr="003E4414" w:rsidRDefault="00B857E1" w:rsidP="00B857E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- конкурс социального плаката «Экология </w:t>
            </w:r>
            <w:proofErr w:type="spellStart"/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издоровье</w:t>
            </w:r>
            <w:proofErr w:type="spellEnd"/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»;</w:t>
            </w:r>
          </w:p>
          <w:p w:rsidR="00FE102F" w:rsidRPr="00B857E1" w:rsidRDefault="00B857E1" w:rsidP="00B857E1">
            <w:pPr>
              <w:shd w:val="clear" w:color="auto" w:fill="FFFFFF"/>
              <w:spacing w:after="0" w:line="240" w:lineRule="auto"/>
              <w:rPr>
                <w:rStyle w:val="CharAttribute501"/>
                <w:rFonts w:ascii="YS Text" w:eastAsiaTheme="minorEastAsia" w:hAnsi="YS Text"/>
                <w:i w:val="0"/>
                <w:color w:val="000000"/>
                <w:sz w:val="23"/>
                <w:szCs w:val="23"/>
                <w:u w:val="none"/>
              </w:rPr>
            </w:pPr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- конкурс презентаций «Аптека под ногами» (7-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10 </w:t>
            </w:r>
            <w:proofErr w:type="spellStart"/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кл</w:t>
            </w:r>
            <w:proofErr w:type="spellEnd"/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.)</w:t>
            </w:r>
          </w:p>
        </w:tc>
        <w:tc>
          <w:tcPr>
            <w:tcW w:w="1046" w:type="dxa"/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43" w:type="dxa"/>
            <w:gridSpan w:val="4"/>
          </w:tcPr>
          <w:p w:rsidR="00FE102F" w:rsidRDefault="00FE102F" w:rsidP="00FE102F">
            <w:pPr>
              <w:pStyle w:val="ParaAttribute3"/>
              <w:wordWrap/>
              <w:ind w:right="0"/>
              <w:rPr>
                <w:rFonts w:eastAsiaTheme="minorEastAsia"/>
                <w:sz w:val="24"/>
                <w:szCs w:val="24"/>
              </w:rPr>
            </w:pPr>
            <w:r w:rsidRPr="00F517BE">
              <w:rPr>
                <w:rFonts w:eastAsiaTheme="minorEastAsia"/>
                <w:sz w:val="24"/>
                <w:szCs w:val="24"/>
              </w:rPr>
              <w:t>0</w:t>
            </w:r>
            <w:r w:rsidR="00B857E1">
              <w:rPr>
                <w:rFonts w:eastAsiaTheme="minorEastAsia"/>
                <w:sz w:val="24"/>
                <w:szCs w:val="24"/>
              </w:rPr>
              <w:t>1</w:t>
            </w:r>
            <w:r w:rsidRPr="00F517BE">
              <w:rPr>
                <w:rFonts w:eastAsiaTheme="minorEastAsia"/>
                <w:sz w:val="24"/>
                <w:szCs w:val="24"/>
              </w:rPr>
              <w:t>.04.2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Pr="00F517BE">
              <w:rPr>
                <w:rFonts w:eastAsiaTheme="minorEastAsia"/>
                <w:sz w:val="24"/>
                <w:szCs w:val="24"/>
              </w:rPr>
              <w:t xml:space="preserve"> г.</w:t>
            </w:r>
          </w:p>
          <w:p w:rsidR="00B857E1" w:rsidRPr="00F517BE" w:rsidRDefault="00B857E1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30.04.2022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B857E1" w:rsidP="00FE10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B857E1" w:rsidRPr="00F517BE" w:rsidTr="00FE102F">
        <w:tc>
          <w:tcPr>
            <w:tcW w:w="3652" w:type="dxa"/>
          </w:tcPr>
          <w:p w:rsidR="00B857E1" w:rsidRPr="00FE102F" w:rsidRDefault="00B857E1" w:rsidP="00B857E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Участие в открытом Всероссийском конкурсе</w:t>
            </w:r>
          </w:p>
          <w:p w:rsidR="00B857E1" w:rsidRPr="00FE102F" w:rsidRDefault="00B857E1" w:rsidP="00B857E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чтецов «Чайка Приморья» в п. </w:t>
            </w:r>
            <w:proofErr w:type="gramStart"/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Лозовый</w:t>
            </w:r>
            <w:proofErr w:type="gramEnd"/>
          </w:p>
          <w:p w:rsidR="00B857E1" w:rsidRPr="00B857E1" w:rsidRDefault="00B857E1" w:rsidP="00B857E1">
            <w:pPr>
              <w:shd w:val="clear" w:color="auto" w:fill="FFFFFF"/>
              <w:spacing w:after="0" w:line="240" w:lineRule="auto"/>
              <w:rPr>
                <w:rStyle w:val="ab"/>
                <w:rFonts w:ascii="YS Text" w:eastAsia="Times New Roman" w:hAnsi="YS Text" w:cs="Times New Roman"/>
                <w:b w:val="0"/>
                <w:bCs w:val="0"/>
                <w:color w:val="000000"/>
                <w:sz w:val="23"/>
                <w:szCs w:val="23"/>
              </w:rPr>
            </w:pPr>
            <w:r w:rsidRPr="00FE10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Партизанского городского округа</w:t>
            </w:r>
          </w:p>
        </w:tc>
        <w:tc>
          <w:tcPr>
            <w:tcW w:w="1046" w:type="dxa"/>
          </w:tcPr>
          <w:p w:rsidR="00B857E1" w:rsidRDefault="00B857E1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</w:tcPr>
          <w:p w:rsidR="00B857E1" w:rsidRPr="00F517BE" w:rsidRDefault="00B857E1" w:rsidP="00FE102F">
            <w:pPr>
              <w:pStyle w:val="ParaAttribute3"/>
              <w:wordWrap/>
              <w:ind w:righ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Апрель 2022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Pr="00F517BE" w:rsidRDefault="00B857E1" w:rsidP="00FE10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857E1" w:rsidRPr="00F517BE" w:rsidTr="00FE102F">
        <w:tc>
          <w:tcPr>
            <w:tcW w:w="3652" w:type="dxa"/>
          </w:tcPr>
          <w:p w:rsidR="00B857E1" w:rsidRPr="003E4414" w:rsidRDefault="00B857E1" w:rsidP="00B857E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Районные соревнования по спортивному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многоборью. Лёгкая атлетика (эстафетный бег).</w:t>
            </w:r>
          </w:p>
          <w:p w:rsidR="00B857E1" w:rsidRPr="003E4414" w:rsidRDefault="00B857E1" w:rsidP="00B857E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3E44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«Президентские состязания»</w:t>
            </w:r>
          </w:p>
          <w:p w:rsidR="00B857E1" w:rsidRPr="00FE102F" w:rsidRDefault="00B857E1" w:rsidP="00B857E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</w:tc>
        <w:tc>
          <w:tcPr>
            <w:tcW w:w="1046" w:type="dxa"/>
          </w:tcPr>
          <w:p w:rsidR="00B857E1" w:rsidRDefault="00F35533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</w:tcPr>
          <w:p w:rsidR="00B857E1" w:rsidRDefault="00F35533" w:rsidP="00FE102F">
            <w:pPr>
              <w:pStyle w:val="ParaAttribute3"/>
              <w:wordWrap/>
              <w:ind w:righ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09.04.2022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E1" w:rsidRDefault="00F35533" w:rsidP="00FE10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FE102F" w:rsidRPr="00F517BE" w:rsidTr="00FE102F">
        <w:tc>
          <w:tcPr>
            <w:tcW w:w="3652" w:type="dxa"/>
          </w:tcPr>
          <w:p w:rsidR="00FE102F" w:rsidRPr="00F517BE" w:rsidRDefault="00FE102F" w:rsidP="00FE102F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567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«Сад Победы»</w:t>
            </w:r>
          </w:p>
        </w:tc>
        <w:tc>
          <w:tcPr>
            <w:tcW w:w="1046" w:type="dxa"/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045674">
              <w:rPr>
                <w:sz w:val="24"/>
                <w:szCs w:val="24"/>
              </w:rPr>
              <w:t>23.04.21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701308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</w:pPr>
            <w:r w:rsidRPr="00701308"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Default="00FE102F" w:rsidP="00FE10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308">
              <w:rPr>
                <w:rStyle w:val="CharAttribute6"/>
                <w:rFonts w:hAnsi="Times New Roman"/>
                <w:iCs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Всероссийская акция </w:t>
            </w: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«Береги природу», «Чистый двор»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F517BE">
              <w:rPr>
                <w:color w:val="000000" w:themeColor="text1"/>
                <w:sz w:val="24"/>
                <w:szCs w:val="24"/>
              </w:rPr>
              <w:t>.04.2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517BE">
              <w:rPr>
                <w:color w:val="000000" w:themeColor="text1"/>
                <w:sz w:val="24"/>
                <w:szCs w:val="24"/>
              </w:rPr>
              <w:t xml:space="preserve"> г.-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F517BE">
              <w:rPr>
                <w:color w:val="000000" w:themeColor="text1"/>
                <w:sz w:val="24"/>
                <w:szCs w:val="24"/>
              </w:rPr>
              <w:t>.05.2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517BE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5533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Pr="00F35533" w:rsidRDefault="00F35533" w:rsidP="00F3553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35533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Районный турнир по мини-футболу,</w:t>
            </w:r>
          </w:p>
          <w:p w:rsidR="00F35533" w:rsidRPr="00F35533" w:rsidRDefault="00F35533" w:rsidP="00F35533">
            <w:pPr>
              <w:shd w:val="clear" w:color="auto" w:fill="FFFFFF"/>
              <w:spacing w:after="0" w:line="240" w:lineRule="auto"/>
              <w:rPr>
                <w:rStyle w:val="CharAttribute501"/>
                <w:rFonts w:ascii="YS Text" w:eastAsiaTheme="minorEastAsia" w:hAnsi="YS Text"/>
                <w:i w:val="0"/>
                <w:color w:val="000000"/>
                <w:sz w:val="23"/>
                <w:szCs w:val="23"/>
                <w:u w:val="none"/>
              </w:rPr>
            </w:pPr>
            <w:proofErr w:type="gramStart"/>
            <w:r w:rsidRPr="00F35533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посвященный</w:t>
            </w:r>
            <w:proofErr w:type="gramEnd"/>
            <w:r w:rsidRPr="00F35533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Дню Победы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Default="00F35533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Pr="00F517BE" w:rsidRDefault="00F35533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07.05.2022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Pr="00F517BE" w:rsidRDefault="00F35533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FE102F" w:rsidRPr="00F517BE" w:rsidTr="00FE102F">
        <w:trPr>
          <w:trHeight w:val="143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Всероссийские акции: </w:t>
            </w: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«Посади дерево Победы»; «Окна Победы»;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Сирень Победы</w:t>
            </w: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»; «Вахта памяти», «Георгиевская ленточка»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  <w:r w:rsidRPr="00F517BE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F517BE">
              <w:rPr>
                <w:color w:val="000000" w:themeColor="text1"/>
                <w:sz w:val="24"/>
                <w:szCs w:val="24"/>
              </w:rPr>
              <w:t>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517BE">
              <w:rPr>
                <w:color w:val="000000" w:themeColor="text1"/>
                <w:sz w:val="24"/>
                <w:szCs w:val="24"/>
              </w:rPr>
              <w:t xml:space="preserve"> г.-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09.05.2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517BE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Всероссийская акция </w:t>
            </w:r>
            <w:r w:rsidRPr="00F51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«Бессмертный полк»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09.05.2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517BE">
              <w:rPr>
                <w:color w:val="000000" w:themeColor="text1"/>
                <w:sz w:val="24"/>
                <w:szCs w:val="24"/>
              </w:rPr>
              <w:t xml:space="preserve"> г.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руководители</w:t>
            </w:r>
          </w:p>
        </w:tc>
      </w:tr>
      <w:tr w:rsidR="00F35533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Pr="00F35533" w:rsidRDefault="00F35533" w:rsidP="00F3553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35533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lastRenderedPageBreak/>
              <w:t>Районная военизированная игра «Зарница»,</w:t>
            </w:r>
          </w:p>
          <w:p w:rsidR="00F35533" w:rsidRPr="00F35533" w:rsidRDefault="00F35533" w:rsidP="00F35533">
            <w:pPr>
              <w:shd w:val="clear" w:color="auto" w:fill="FFFFFF"/>
              <w:spacing w:after="0" w:line="240" w:lineRule="auto"/>
              <w:rPr>
                <w:rStyle w:val="CharAttribute501"/>
                <w:rFonts w:ascii="YS Text" w:eastAsiaTheme="minorEastAsia" w:hAnsi="YS Text"/>
                <w:i w:val="0"/>
                <w:color w:val="000000"/>
                <w:sz w:val="23"/>
                <w:szCs w:val="23"/>
                <w:u w:val="none"/>
              </w:rPr>
            </w:pPr>
            <w:proofErr w:type="gramStart"/>
            <w:r w:rsidRPr="00F35533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посвященная</w:t>
            </w:r>
            <w:proofErr w:type="gramEnd"/>
            <w:r w:rsidRPr="00F35533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Дню Победы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Default="00F35533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Pr="00F517BE" w:rsidRDefault="00F35533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14.05.2022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Pr="00F517BE" w:rsidRDefault="00F35533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F35533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Pr="00F35533" w:rsidRDefault="00F35533" w:rsidP="00F3553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35533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Проведение летнего фестиваля ГТО </w:t>
            </w:r>
            <w:proofErr w:type="gramStart"/>
            <w:r w:rsidRPr="00F35533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среди</w:t>
            </w:r>
            <w:proofErr w:type="gramEnd"/>
          </w:p>
          <w:p w:rsidR="00F35533" w:rsidRPr="00F35533" w:rsidRDefault="00F35533" w:rsidP="00F3553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35533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обучающихся ОУ ПМР.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Default="00F35533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Default="00F35533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вызову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Default="00F35533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F35533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Pr="00F35533" w:rsidRDefault="00F35533" w:rsidP="00F3553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35533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Спортивное троеборье ГТО посвящённое Дню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F35533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России.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Default="00F35533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Default="00F35533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 плану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Default="00F35533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FE102F" w:rsidRPr="00F517BE" w:rsidTr="00FE102F">
        <w:tc>
          <w:tcPr>
            <w:tcW w:w="3652" w:type="dxa"/>
          </w:tcPr>
          <w:p w:rsidR="00FE102F" w:rsidRPr="00F517BE" w:rsidRDefault="00FE102F" w:rsidP="00FE102F">
            <w:pPr>
              <w:tabs>
                <w:tab w:val="left" w:pos="709"/>
                <w:tab w:val="left" w:pos="993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F5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России. </w:t>
            </w:r>
            <w:proofErr w:type="spellStart"/>
            <w:r w:rsidRPr="00F517BE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Онлайн-акция</w:t>
            </w:r>
            <w:proofErr w:type="spellEnd"/>
            <w:r w:rsidRPr="00F5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– граждане России»</w:t>
            </w:r>
          </w:p>
        </w:tc>
        <w:tc>
          <w:tcPr>
            <w:tcW w:w="1046" w:type="dxa"/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12.06.2</w:t>
            </w:r>
            <w:r>
              <w:rPr>
                <w:sz w:val="24"/>
                <w:szCs w:val="24"/>
              </w:rPr>
              <w:t>2</w:t>
            </w:r>
            <w:r w:rsidRPr="00F517B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F517BE" w:rsidTr="00FE102F"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Уровень: школьный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Неделя здоровья/ школьный этап летнего фестиваля ГТО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</w:tcPr>
          <w:p w:rsidR="00FE102F" w:rsidRDefault="00FE102F" w:rsidP="00FE102F">
            <w:pPr>
              <w:pStyle w:val="ParaAttribute8"/>
              <w:ind w:hanging="39"/>
              <w:jc w:val="center"/>
              <w:rPr>
                <w:rFonts w:eastAsiaTheme="minorEastAsia"/>
                <w:sz w:val="24"/>
                <w:szCs w:val="24"/>
              </w:rPr>
            </w:pPr>
            <w:r w:rsidRPr="00F517BE">
              <w:rPr>
                <w:rFonts w:eastAsiaTheme="minorEastAsia"/>
                <w:sz w:val="24"/>
                <w:szCs w:val="24"/>
              </w:rPr>
              <w:t>01.04.2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Pr="00F517BE">
              <w:rPr>
                <w:rFonts w:eastAsiaTheme="minorEastAsia"/>
                <w:sz w:val="24"/>
                <w:szCs w:val="24"/>
              </w:rPr>
              <w:t xml:space="preserve"> г.-</w:t>
            </w:r>
          </w:p>
          <w:p w:rsidR="00FE102F" w:rsidRPr="00F517BE" w:rsidRDefault="00FE102F" w:rsidP="00FE102F">
            <w:pPr>
              <w:pStyle w:val="ParaAttribute8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rFonts w:eastAsiaTheme="minorEastAsia"/>
                <w:sz w:val="24"/>
                <w:szCs w:val="24"/>
              </w:rPr>
              <w:t>20.04.2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Pr="00F517BE">
              <w:rPr>
                <w:rFonts w:eastAsiaTheme="minorEastAsia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E102F" w:rsidRPr="00F517BE" w:rsidRDefault="00F35533" w:rsidP="00FE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FE102F" w:rsidRPr="00F517BE" w:rsidTr="00FE102F">
        <w:tc>
          <w:tcPr>
            <w:tcW w:w="3652" w:type="dxa"/>
          </w:tcPr>
          <w:p w:rsidR="00FE102F" w:rsidRPr="00F517BE" w:rsidRDefault="00FE102F" w:rsidP="00FE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Онлайн-концерт</w:t>
            </w:r>
            <w:proofErr w:type="spellEnd"/>
            <w:r w:rsidRPr="00F517BE">
              <w:rPr>
                <w:rFonts w:ascii="Times New Roman" w:hAnsi="Times New Roman" w:cs="Times New Roman"/>
                <w:sz w:val="24"/>
                <w:szCs w:val="24"/>
              </w:rPr>
              <w:t xml:space="preserve"> «Помните…», в честь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 xml:space="preserve">-летия Победы </w:t>
            </w:r>
          </w:p>
        </w:tc>
        <w:tc>
          <w:tcPr>
            <w:tcW w:w="1046" w:type="dxa"/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</w:tcPr>
          <w:p w:rsidR="00FE102F" w:rsidRPr="00F517BE" w:rsidRDefault="00FE102F" w:rsidP="00FE102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rFonts w:eastAsiaTheme="minorEastAsia"/>
                <w:sz w:val="24"/>
                <w:szCs w:val="24"/>
              </w:rPr>
              <w:t>0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Pr="00F517BE">
              <w:rPr>
                <w:rFonts w:eastAsiaTheme="minorEastAsia"/>
                <w:sz w:val="24"/>
                <w:szCs w:val="24"/>
              </w:rPr>
              <w:t>.05.2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Pr="00F517BE">
              <w:rPr>
                <w:rFonts w:eastAsiaTheme="minorEastAsia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E102F" w:rsidRPr="00F517BE" w:rsidRDefault="00FE102F" w:rsidP="00FE102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FE102F" w:rsidRPr="00F517BE" w:rsidTr="00FE102F">
        <w:trPr>
          <w:trHeight w:val="83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«Последний звонок», включая церемонию награждения (по итогам года)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8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F517BE">
              <w:rPr>
                <w:color w:val="000000" w:themeColor="text1"/>
                <w:sz w:val="24"/>
                <w:szCs w:val="24"/>
              </w:rPr>
              <w:t>.05.2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517BE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533" w:rsidRDefault="00F35533" w:rsidP="00FE102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.п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 ВР,</w:t>
            </w:r>
          </w:p>
          <w:p w:rsidR="00F35533" w:rsidRDefault="00F35533" w:rsidP="00FE102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музыка,</w:t>
            </w:r>
          </w:p>
          <w:p w:rsidR="00FE102F" w:rsidRPr="00143111" w:rsidRDefault="00F35533" w:rsidP="00FE102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Клвссные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руководители</w:t>
            </w:r>
            <w:r w:rsidR="00FE102F" w:rsidRPr="0014311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FE102F" w:rsidRPr="00F517BE" w:rsidTr="00FE102F"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Уровень: классный</w:t>
            </w:r>
          </w:p>
        </w:tc>
      </w:tr>
      <w:tr w:rsidR="00FE102F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«Как мы прожили этот год» (итоговый анализ детьми общешкольных ключевых дел)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8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F517BE">
              <w:rPr>
                <w:color w:val="000000" w:themeColor="text1"/>
                <w:sz w:val="24"/>
                <w:szCs w:val="24"/>
              </w:rPr>
              <w:t>.05.2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517BE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E102F" w:rsidRPr="00F517BE" w:rsidRDefault="00FE102F" w:rsidP="00FE102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E102F" w:rsidRPr="00F517BE" w:rsidTr="00FE102F"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 xml:space="preserve">Классное руководство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gramStart"/>
            <w:r w:rsidRPr="00F517B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</w:t>
            </w:r>
            <w:r w:rsidRPr="00F517B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</w:t>
            </w:r>
            <w:proofErr w:type="gramEnd"/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классных руководителей</w:t>
            </w:r>
            <w:r w:rsidRPr="00F517B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FE102F" w:rsidRPr="00F517BE" w:rsidTr="00FE102F"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Школьный урок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FE102F" w:rsidRPr="00F517BE" w:rsidTr="00FE102F">
        <w:tc>
          <w:tcPr>
            <w:tcW w:w="3652" w:type="dxa"/>
          </w:tcPr>
          <w:p w:rsidR="00FE102F" w:rsidRPr="00F517BE" w:rsidRDefault="00FE102F" w:rsidP="00FE10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Неделя физики и астрономии. День космонавтики (лектории, классные часы, конкурс рисунков «Космическая фантастика», викторина «Что я знаю о вселенной»)</w:t>
            </w:r>
          </w:p>
          <w:p w:rsidR="00FE102F" w:rsidRPr="00F517BE" w:rsidRDefault="00FE102F" w:rsidP="00FE102F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proofErr w:type="spellStart"/>
            <w:r w:rsidRPr="00F517BE">
              <w:rPr>
                <w:rFonts w:eastAsia="Times New Roman"/>
                <w:sz w:val="24"/>
                <w:szCs w:val="24"/>
              </w:rPr>
              <w:t>Гагаринский</w:t>
            </w:r>
            <w:proofErr w:type="spellEnd"/>
            <w:r w:rsidRPr="00F517BE">
              <w:rPr>
                <w:rFonts w:eastAsia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1118" w:type="dxa"/>
            <w:gridSpan w:val="2"/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85" w:type="dxa"/>
            <w:gridSpan w:val="2"/>
          </w:tcPr>
          <w:p w:rsidR="00FE102F" w:rsidRPr="00F517BE" w:rsidRDefault="00FE102F" w:rsidP="00FE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</w:p>
          <w:p w:rsidR="00FE102F" w:rsidRPr="00F517BE" w:rsidRDefault="00FE102F" w:rsidP="00FE102F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12.04.2</w:t>
            </w:r>
            <w:r>
              <w:rPr>
                <w:sz w:val="24"/>
                <w:szCs w:val="24"/>
              </w:rPr>
              <w:t>2</w:t>
            </w:r>
            <w:r w:rsidRPr="00F517B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85" w:type="dxa"/>
            <w:gridSpan w:val="2"/>
          </w:tcPr>
          <w:p w:rsidR="00FE102F" w:rsidRPr="00F517BE" w:rsidRDefault="00F35533" w:rsidP="00FE10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FE102F" w:rsidRPr="00F517BE" w:rsidTr="00FE102F">
        <w:tc>
          <w:tcPr>
            <w:tcW w:w="3652" w:type="dxa"/>
          </w:tcPr>
          <w:p w:rsidR="00FE102F" w:rsidRPr="00F517BE" w:rsidRDefault="00FE102F" w:rsidP="00FE102F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Неделя математики, информатики</w:t>
            </w:r>
          </w:p>
        </w:tc>
        <w:tc>
          <w:tcPr>
            <w:tcW w:w="1118" w:type="dxa"/>
            <w:gridSpan w:val="2"/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85" w:type="dxa"/>
            <w:gridSpan w:val="2"/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F517BE">
              <w:rPr>
                <w:sz w:val="24"/>
                <w:szCs w:val="24"/>
              </w:rPr>
              <w:t>.04.2</w:t>
            </w:r>
            <w:r>
              <w:rPr>
                <w:sz w:val="24"/>
                <w:szCs w:val="24"/>
              </w:rPr>
              <w:t>2</w:t>
            </w:r>
            <w:r w:rsidRPr="00F517BE">
              <w:rPr>
                <w:sz w:val="24"/>
                <w:szCs w:val="24"/>
              </w:rPr>
              <w:t xml:space="preserve"> г.-</w:t>
            </w:r>
          </w:p>
          <w:p w:rsidR="00FE102F" w:rsidRPr="00F517BE" w:rsidRDefault="00FE102F" w:rsidP="00FE102F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F517BE">
              <w:rPr>
                <w:sz w:val="24"/>
                <w:szCs w:val="24"/>
              </w:rPr>
              <w:t>.04.2</w:t>
            </w:r>
            <w:r>
              <w:rPr>
                <w:sz w:val="24"/>
                <w:szCs w:val="24"/>
              </w:rPr>
              <w:t>2</w:t>
            </w:r>
            <w:r w:rsidRPr="00F517B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85" w:type="dxa"/>
            <w:gridSpan w:val="2"/>
          </w:tcPr>
          <w:p w:rsidR="00FE102F" w:rsidRPr="00F517BE" w:rsidRDefault="00F35533" w:rsidP="00FE10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FE102F" w:rsidRPr="00F517BE" w:rsidTr="00FE102F">
        <w:tc>
          <w:tcPr>
            <w:tcW w:w="3652" w:type="dxa"/>
          </w:tcPr>
          <w:p w:rsidR="00FE102F" w:rsidRPr="00F517BE" w:rsidRDefault="00FE102F" w:rsidP="00FE102F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Неделя биологии и географии</w:t>
            </w:r>
          </w:p>
        </w:tc>
        <w:tc>
          <w:tcPr>
            <w:tcW w:w="1118" w:type="dxa"/>
            <w:gridSpan w:val="2"/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85" w:type="dxa"/>
            <w:gridSpan w:val="2"/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F517BE">
              <w:rPr>
                <w:sz w:val="24"/>
                <w:szCs w:val="24"/>
              </w:rPr>
              <w:t>.04.2</w:t>
            </w:r>
            <w:r>
              <w:rPr>
                <w:sz w:val="24"/>
                <w:szCs w:val="24"/>
              </w:rPr>
              <w:t>2</w:t>
            </w:r>
            <w:r w:rsidRPr="00F517BE">
              <w:rPr>
                <w:sz w:val="24"/>
                <w:szCs w:val="24"/>
              </w:rPr>
              <w:t xml:space="preserve"> г.-</w:t>
            </w:r>
          </w:p>
          <w:p w:rsidR="00FE102F" w:rsidRPr="00F517BE" w:rsidRDefault="00FE102F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F517BE">
              <w:rPr>
                <w:sz w:val="24"/>
                <w:szCs w:val="24"/>
              </w:rPr>
              <w:t>.04.2</w:t>
            </w:r>
            <w:r>
              <w:rPr>
                <w:sz w:val="24"/>
                <w:szCs w:val="24"/>
              </w:rPr>
              <w:t>2</w:t>
            </w:r>
            <w:r w:rsidRPr="00F517B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85" w:type="dxa"/>
            <w:gridSpan w:val="2"/>
          </w:tcPr>
          <w:p w:rsidR="00FE102F" w:rsidRPr="00F517BE" w:rsidRDefault="00F35533" w:rsidP="00FE102F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FE102F" w:rsidRPr="00F517BE" w:rsidTr="00FE102F"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Курсы внеурочной деятельности</w:t>
            </w:r>
          </w:p>
        </w:tc>
      </w:tr>
      <w:tr w:rsidR="00FE102F" w:rsidRPr="00F517BE" w:rsidTr="00F355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часов </w:t>
            </w: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E102F" w:rsidRPr="00F517BE" w:rsidRDefault="00FE102F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35533" w:rsidRPr="00F517BE" w:rsidTr="00F355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Pr="0083709D" w:rsidRDefault="00F35533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Легкая атлетика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Pr="0083709D" w:rsidRDefault="00F35533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Pr="0083709D" w:rsidRDefault="00F35533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Pr="00F35533" w:rsidRDefault="00F35533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F3553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F35533" w:rsidRPr="00F517BE" w:rsidTr="00F355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Pr="0083709D" w:rsidRDefault="00F35533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Баскетбол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Pr="0083709D" w:rsidRDefault="00F35533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Pr="0083709D" w:rsidRDefault="00F35533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Pr="00F35533" w:rsidRDefault="00F35533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F35533" w:rsidRPr="00F517BE" w:rsidTr="00F355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Pr="0083709D" w:rsidRDefault="00F35533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Волейбол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Pr="0083709D" w:rsidRDefault="00F35533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Pr="0083709D" w:rsidRDefault="00F35533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Pr="00F35533" w:rsidRDefault="00F35533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F35533" w:rsidRPr="00F517BE" w:rsidTr="00F355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Default="00F35533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Туризм и сервис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Pr="0083709D" w:rsidRDefault="00F35533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Pr="0083709D" w:rsidRDefault="00F35533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Pr="00F35533" w:rsidRDefault="00F35533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F3553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Косьянова</w:t>
            </w:r>
            <w:proofErr w:type="spellEnd"/>
            <w:r w:rsidRPr="00F3553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Н.Н.</w:t>
            </w:r>
          </w:p>
        </w:tc>
      </w:tr>
      <w:tr w:rsidR="00F35533" w:rsidRPr="00F517BE" w:rsidTr="00F355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Default="00F35533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Художественное слово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Default="00F35533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Default="00F35533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33" w:rsidRPr="00F35533" w:rsidRDefault="00F35533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F3553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Шкулипа</w:t>
            </w:r>
            <w:proofErr w:type="spellEnd"/>
            <w:r w:rsidRPr="00F3553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М.В.</w:t>
            </w:r>
          </w:p>
        </w:tc>
      </w:tr>
      <w:tr w:rsidR="006D3A9A" w:rsidRPr="00F517BE" w:rsidTr="00F355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Default="006D3A9A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Клуб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любознательных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«За страницами учебника физики»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Default="006D3A9A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Default="006D3A9A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94523B" w:rsidRDefault="006D3A9A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94523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Чехонадских</w:t>
            </w:r>
            <w:proofErr w:type="spellEnd"/>
            <w:r w:rsidRPr="0094523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Н.В.</w:t>
            </w:r>
          </w:p>
        </w:tc>
      </w:tr>
      <w:tr w:rsidR="006D3A9A" w:rsidRPr="00F517BE" w:rsidTr="00FE102F"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  <w:u w:val="none"/>
              </w:rPr>
              <w:t>Работа с родителями</w:t>
            </w:r>
          </w:p>
        </w:tc>
      </w:tr>
      <w:tr w:rsidR="006D3A9A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2"/>
              <w:wordWrap/>
              <w:ind w:righ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6D3A9A" w:rsidRPr="00F517BE" w:rsidRDefault="006D3A9A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6D3A9A" w:rsidRPr="00F517BE" w:rsidRDefault="006D3A9A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6D3A9A" w:rsidRPr="00F517BE" w:rsidRDefault="006D3A9A" w:rsidP="00FE102F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D3A9A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517BE">
              <w:rPr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F517BE">
              <w:rPr>
                <w:color w:val="000000" w:themeColor="text1"/>
                <w:sz w:val="24"/>
                <w:szCs w:val="24"/>
              </w:rPr>
              <w:t xml:space="preserve"> информирование родителей в Сетевом городе, </w:t>
            </w:r>
            <w:proofErr w:type="spellStart"/>
            <w:r w:rsidRPr="00F517BE">
              <w:rPr>
                <w:color w:val="000000" w:themeColor="text1"/>
                <w:sz w:val="24"/>
                <w:szCs w:val="24"/>
              </w:rPr>
              <w:t>ватсапп</w:t>
            </w:r>
            <w:proofErr w:type="spellEnd"/>
            <w:r w:rsidRPr="00F517BE">
              <w:rPr>
                <w:color w:val="000000" w:themeColor="text1"/>
                <w:sz w:val="24"/>
                <w:szCs w:val="24"/>
              </w:rPr>
              <w:t xml:space="preserve"> и др. электронных источниках 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 xml:space="preserve">об успеваемости, посещаемости, проблемах со здоровьем учащихся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6D3A9A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Выставление текущих отметок в дневники учащихся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6D3A9A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 xml:space="preserve">Рассылка в сети интернет (Сетевой город, </w:t>
            </w:r>
            <w:proofErr w:type="spellStart"/>
            <w:r w:rsidRPr="00F517BE">
              <w:rPr>
                <w:color w:val="000000" w:themeColor="text1"/>
                <w:sz w:val="24"/>
                <w:szCs w:val="24"/>
              </w:rPr>
              <w:t>ватсапп</w:t>
            </w:r>
            <w:proofErr w:type="spellEnd"/>
            <w:r w:rsidRPr="00F517BE">
              <w:rPr>
                <w:color w:val="000000" w:themeColor="text1"/>
                <w:sz w:val="24"/>
                <w:szCs w:val="24"/>
              </w:rPr>
              <w:t xml:space="preserve"> и др. электронные источники) памяток, буклетов, методических рекомендаций по воспитанию детей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6D3A9A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tabs>
                <w:tab w:val="left" w:pos="851"/>
                <w:tab w:val="left" w:pos="13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По мере возникновения проблемных ситуаций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6D3A9A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tabs>
                <w:tab w:val="left" w:pos="851"/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 xml:space="preserve">По мере возникновения </w:t>
            </w:r>
            <w:proofErr w:type="gramStart"/>
            <w:r w:rsidRPr="00F517BE">
              <w:rPr>
                <w:color w:val="000000" w:themeColor="text1"/>
                <w:sz w:val="24"/>
                <w:szCs w:val="24"/>
              </w:rPr>
              <w:t>конфликтных</w:t>
            </w:r>
            <w:proofErr w:type="gramEnd"/>
          </w:p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ситуаций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Кочкова</w:t>
            </w:r>
            <w:proofErr w:type="spellEnd"/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Л.Г.,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6D3A9A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tabs>
                <w:tab w:val="left" w:pos="851"/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подготовке и проведении общешкольных и классных мероприятий воспитательной направленности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6D3A9A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tabs>
                <w:tab w:val="left" w:pos="851"/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  <w:proofErr w:type="spellStart"/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F51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координации воспитательных усилий воспитателей, педагогов и родителей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руководители</w:t>
            </w:r>
          </w:p>
        </w:tc>
      </w:tr>
      <w:tr w:rsidR="006D3A9A" w:rsidRPr="00F517BE" w:rsidTr="00FE102F"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lastRenderedPageBreak/>
              <w:t>Самоуправление</w:t>
            </w:r>
          </w:p>
        </w:tc>
      </w:tr>
      <w:tr w:rsidR="006D3A9A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2"/>
              <w:wordWrap/>
              <w:ind w:righ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6D3A9A" w:rsidRPr="00F517BE" w:rsidRDefault="006D3A9A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6D3A9A" w:rsidRPr="00F517BE" w:rsidRDefault="006D3A9A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6D3A9A" w:rsidRPr="00F517BE" w:rsidRDefault="006D3A9A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D3A9A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Организация и контроль дежурства класса по школе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Согласно графику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дежурства по школе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Старший дежурный 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(классный </w:t>
            </w:r>
            <w:proofErr w:type="gramEnd"/>
          </w:p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руководитель)</w:t>
            </w:r>
          </w:p>
        </w:tc>
      </w:tr>
      <w:tr w:rsidR="006D3A9A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Организация и контроль дежурства в классе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Согласно графику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дежурства класса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6D3A9A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Работа актива класса (организация и проведение классных мероприятий)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6D3A9A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Операция «Чистый класс»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 xml:space="preserve">Каждая пятница 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учебной недели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6D3A9A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«Комнатные растения – наши друзья (уход за растениями класса)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Согласно графику</w:t>
            </w:r>
          </w:p>
          <w:p w:rsidR="006D3A9A" w:rsidRPr="00F517BE" w:rsidRDefault="006D3A9A" w:rsidP="00FE102F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дежурства по классу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6D3A9A" w:rsidRPr="00F517BE" w:rsidRDefault="006D3A9A" w:rsidP="00FE102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6D3A9A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Пополнение классного уголка свежими новостями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6D3A9A" w:rsidRPr="00F517BE" w:rsidRDefault="006D3A9A" w:rsidP="00FE102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6D3A9A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F517BE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8"/>
              <w:ind w:hanging="39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6D3A9A" w:rsidRPr="00F517BE" w:rsidRDefault="006D3A9A" w:rsidP="00FE102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6D3A9A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Анализ работы класса за четверть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8"/>
              <w:ind w:hanging="39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Последняя учебная неделя мая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Актив класса</w:t>
            </w:r>
          </w:p>
        </w:tc>
      </w:tr>
      <w:tr w:rsidR="006D3A9A" w:rsidRPr="00F517BE" w:rsidTr="00FE102F"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Профориентация</w:t>
            </w:r>
          </w:p>
        </w:tc>
      </w:tr>
      <w:tr w:rsidR="006D3A9A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2"/>
              <w:wordWrap/>
              <w:ind w:righ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6D3A9A" w:rsidRPr="00F517BE" w:rsidRDefault="006D3A9A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6D3A9A" w:rsidRPr="00F517BE" w:rsidRDefault="006D3A9A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6D3A9A" w:rsidRPr="00F517BE" w:rsidRDefault="006D3A9A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D3A9A" w:rsidRPr="00F517BE" w:rsidTr="00FE102F">
        <w:tc>
          <w:tcPr>
            <w:tcW w:w="3652" w:type="dxa"/>
          </w:tcPr>
          <w:p w:rsidR="006D3A9A" w:rsidRPr="00F517BE" w:rsidRDefault="006D3A9A" w:rsidP="00FE102F">
            <w:pPr>
              <w:pStyle w:val="ParaAttribute2"/>
              <w:wordWrap/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Всероссийская акция «Неделя без турникетов» (</w:t>
            </w:r>
            <w:proofErr w:type="spellStart"/>
            <w:r w:rsidRPr="00F517BE">
              <w:rPr>
                <w:sz w:val="24"/>
                <w:szCs w:val="24"/>
              </w:rPr>
              <w:t>профориентационная</w:t>
            </w:r>
            <w:proofErr w:type="spellEnd"/>
            <w:r w:rsidRPr="00F517BE">
              <w:rPr>
                <w:sz w:val="24"/>
                <w:szCs w:val="24"/>
              </w:rPr>
              <w:t xml:space="preserve"> работа)</w:t>
            </w:r>
          </w:p>
        </w:tc>
        <w:tc>
          <w:tcPr>
            <w:tcW w:w="1046" w:type="dxa"/>
          </w:tcPr>
          <w:p w:rsidR="006D3A9A" w:rsidRPr="00F517BE" w:rsidRDefault="006D3A9A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</w:tcPr>
          <w:p w:rsidR="006D3A9A" w:rsidRPr="00F517BE" w:rsidRDefault="006D3A9A" w:rsidP="00FE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F517BE">
              <w:rPr>
                <w:sz w:val="24"/>
                <w:szCs w:val="24"/>
              </w:rPr>
              <w:t>.04.2</w:t>
            </w:r>
            <w:r>
              <w:rPr>
                <w:sz w:val="24"/>
                <w:szCs w:val="24"/>
              </w:rPr>
              <w:t>2</w:t>
            </w:r>
            <w:r w:rsidRPr="00F517B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6D3A9A" w:rsidRPr="001206D2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bCs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6D3A9A" w:rsidRPr="00F517BE" w:rsidTr="00FE102F">
        <w:tc>
          <w:tcPr>
            <w:tcW w:w="3652" w:type="dxa"/>
          </w:tcPr>
          <w:p w:rsidR="006D3A9A" w:rsidRPr="00F517BE" w:rsidRDefault="006D3A9A" w:rsidP="00FE102F">
            <w:pPr>
              <w:pStyle w:val="ParaAttribute2"/>
              <w:wordWrap/>
              <w:ind w:righ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Fonts w:eastAsia="Times New Roman"/>
                <w:sz w:val="24"/>
                <w:szCs w:val="24"/>
              </w:rPr>
              <w:t xml:space="preserve">Акция «Допризывник» (экскурсии; информационно – познавательные мероприятия)  </w:t>
            </w:r>
          </w:p>
        </w:tc>
        <w:tc>
          <w:tcPr>
            <w:tcW w:w="1046" w:type="dxa"/>
          </w:tcPr>
          <w:p w:rsidR="006D3A9A" w:rsidRPr="00F517BE" w:rsidRDefault="006D3A9A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</w:tcPr>
          <w:p w:rsidR="006D3A9A" w:rsidRDefault="006D3A9A" w:rsidP="00FE102F">
            <w:pPr>
              <w:pStyle w:val="ParaAttribute3"/>
              <w:wordWrap/>
              <w:ind w:right="0"/>
              <w:rPr>
                <w:rFonts w:eastAsiaTheme="minorEastAsia"/>
                <w:sz w:val="24"/>
                <w:szCs w:val="24"/>
              </w:rPr>
            </w:pPr>
            <w:r w:rsidRPr="00F517BE">
              <w:rPr>
                <w:rFonts w:eastAsiaTheme="minorEastAsia"/>
                <w:sz w:val="24"/>
                <w:szCs w:val="24"/>
              </w:rPr>
              <w:t>19.04.2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Pr="00F517BE">
              <w:rPr>
                <w:rFonts w:eastAsiaTheme="minorEastAsia"/>
                <w:sz w:val="24"/>
                <w:szCs w:val="24"/>
              </w:rPr>
              <w:t xml:space="preserve"> г.-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Pr="00F517BE">
              <w:rPr>
                <w:rFonts w:eastAsiaTheme="minorEastAsia"/>
                <w:sz w:val="24"/>
                <w:szCs w:val="24"/>
              </w:rPr>
              <w:t>.04.2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Pr="00F517BE">
              <w:rPr>
                <w:rFonts w:eastAsiaTheme="minorEastAsia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6D3A9A" w:rsidRPr="00F517BE" w:rsidRDefault="006D3A9A" w:rsidP="00FE10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 w:rsidRPr="00F517BE">
              <w:rPr>
                <w:rFonts w:ascii="Times New Roman" w:eastAsia="Times New Roman" w:hAnsi="Times New Roman" w:cs="Times New Roman"/>
                <w:sz w:val="24"/>
                <w:szCs w:val="24"/>
              </w:rPr>
              <w:t>Кочкова</w:t>
            </w:r>
            <w:proofErr w:type="spellEnd"/>
            <w:r w:rsidRPr="00F51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 xml:space="preserve">Классные 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руководители</w:t>
            </w:r>
          </w:p>
        </w:tc>
      </w:tr>
      <w:tr w:rsidR="006D3A9A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Анкетирование «</w:t>
            </w:r>
            <w:proofErr w:type="gramStart"/>
            <w:r w:rsidRPr="00F517BE">
              <w:rPr>
                <w:color w:val="000000" w:themeColor="text1"/>
                <w:sz w:val="24"/>
                <w:szCs w:val="24"/>
              </w:rPr>
              <w:t>Моя</w:t>
            </w:r>
            <w:proofErr w:type="gramEnd"/>
            <w:r w:rsidRPr="00F517BE">
              <w:rPr>
                <w:color w:val="000000" w:themeColor="text1"/>
                <w:sz w:val="24"/>
                <w:szCs w:val="24"/>
              </w:rPr>
              <w:t xml:space="preserve"> будущая</w:t>
            </w:r>
          </w:p>
          <w:p w:rsidR="006D3A9A" w:rsidRPr="00F517BE" w:rsidRDefault="006D3A9A" w:rsidP="00FE102F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профессия»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6D3A9A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Проекты на тему «Я – будущий …»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6D3A9A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Экскурсии на предприятия села и района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 xml:space="preserve">Согласно плану 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 xml:space="preserve">классных руководителей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6D3A9A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lastRenderedPageBreak/>
              <w:t xml:space="preserve">Виртуальные путешествия </w:t>
            </w:r>
          </w:p>
          <w:p w:rsidR="006D3A9A" w:rsidRPr="00F517BE" w:rsidRDefault="006D3A9A" w:rsidP="00FE102F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«В мире профессий»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 xml:space="preserve">Согласно плану 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 xml:space="preserve">классных руководителей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6D3A9A" w:rsidRPr="00F517BE" w:rsidTr="00FE102F"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  <w:u w:val="none"/>
              </w:rPr>
              <w:t>Организация предметно-эстетической среды</w:t>
            </w:r>
          </w:p>
        </w:tc>
      </w:tr>
      <w:tr w:rsidR="006D3A9A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2"/>
              <w:wordWrap/>
              <w:ind w:righ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6D3A9A" w:rsidRPr="00F517BE" w:rsidRDefault="006D3A9A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6D3A9A" w:rsidRPr="00F517BE" w:rsidRDefault="006D3A9A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6D3A9A" w:rsidRPr="00F517BE" w:rsidRDefault="006D3A9A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D3A9A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Участие в акции «Окна Победы»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  <w:r w:rsidRPr="00F517BE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F517BE">
              <w:rPr>
                <w:color w:val="000000" w:themeColor="text1"/>
                <w:sz w:val="24"/>
                <w:szCs w:val="24"/>
              </w:rPr>
              <w:t>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517BE">
              <w:rPr>
                <w:color w:val="000000" w:themeColor="text1"/>
                <w:sz w:val="24"/>
                <w:szCs w:val="24"/>
              </w:rPr>
              <w:t xml:space="preserve"> г.-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12.05.2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517BE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suppressAutoHyphens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D3A9A" w:rsidRPr="00F517BE" w:rsidTr="00FE102F"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  <w:u w:val="none"/>
              </w:rPr>
              <w:t xml:space="preserve">Профилактика </w:t>
            </w:r>
          </w:p>
        </w:tc>
      </w:tr>
      <w:tr w:rsidR="006D3A9A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6D3A9A" w:rsidRPr="00F517BE" w:rsidRDefault="006D3A9A" w:rsidP="00FE102F">
            <w:pPr>
              <w:pStyle w:val="ParaAttribute7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6D3A9A" w:rsidRPr="00F517BE" w:rsidRDefault="006D3A9A" w:rsidP="00FE102F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6D3A9A" w:rsidRPr="00F517BE" w:rsidRDefault="006D3A9A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6D3A9A" w:rsidRPr="00F517BE" w:rsidRDefault="006D3A9A" w:rsidP="00FE102F">
            <w:pPr>
              <w:pStyle w:val="ParaAttribute8"/>
              <w:ind w:firstLine="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6D3A9A" w:rsidRPr="00F517BE" w:rsidRDefault="006D3A9A" w:rsidP="00FE102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D3A9A" w:rsidRPr="00F517BE" w:rsidTr="00FE102F">
        <w:tc>
          <w:tcPr>
            <w:tcW w:w="3652" w:type="dxa"/>
          </w:tcPr>
          <w:p w:rsidR="006D3A9A" w:rsidRPr="00F517BE" w:rsidRDefault="006D3A9A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r w:rsidRPr="00F517BE">
              <w:t>День пожарной охраны. Тематический урок ОБЖ. Социально-значимая акция волонтеров «Сохраним лес»</w:t>
            </w:r>
          </w:p>
        </w:tc>
        <w:tc>
          <w:tcPr>
            <w:tcW w:w="1046" w:type="dxa"/>
          </w:tcPr>
          <w:p w:rsidR="006D3A9A" w:rsidRPr="00F517BE" w:rsidRDefault="006D3A9A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</w:tcPr>
          <w:p w:rsidR="006D3A9A" w:rsidRPr="00F517BE" w:rsidRDefault="006D3A9A" w:rsidP="00FE102F">
            <w:pPr>
              <w:pStyle w:val="ParaAttribute8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F517BE">
              <w:rPr>
                <w:sz w:val="24"/>
                <w:szCs w:val="24"/>
              </w:rPr>
              <w:t>.04.2</w:t>
            </w:r>
            <w:r>
              <w:rPr>
                <w:sz w:val="24"/>
                <w:szCs w:val="24"/>
              </w:rPr>
              <w:t>2</w:t>
            </w:r>
            <w:r w:rsidRPr="00F517B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6D3A9A" w:rsidRPr="00F517BE" w:rsidRDefault="006D3A9A" w:rsidP="00FE102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</w:rPr>
              <w:t>Учитель ОБЖ</w:t>
            </w:r>
          </w:p>
        </w:tc>
      </w:tr>
      <w:tr w:rsidR="006D3A9A" w:rsidRPr="00F517BE" w:rsidTr="00FE102F">
        <w:tc>
          <w:tcPr>
            <w:tcW w:w="3652" w:type="dxa"/>
          </w:tcPr>
          <w:p w:rsidR="006D3A9A" w:rsidRPr="00F517BE" w:rsidRDefault="006D3A9A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  <w:rPr>
                <w:snapToGrid w:val="0"/>
              </w:rPr>
            </w:pPr>
            <w:r w:rsidRPr="00F517BE">
              <w:t>Дни финансовой грамотности</w:t>
            </w:r>
          </w:p>
        </w:tc>
        <w:tc>
          <w:tcPr>
            <w:tcW w:w="1046" w:type="dxa"/>
          </w:tcPr>
          <w:p w:rsidR="006D3A9A" w:rsidRPr="00F517BE" w:rsidRDefault="006D3A9A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</w:tcPr>
          <w:p w:rsidR="006D3A9A" w:rsidRPr="00F517BE" w:rsidRDefault="006D3A9A" w:rsidP="00FE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01.04.2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</w:p>
          <w:p w:rsidR="006D3A9A" w:rsidRPr="00F517BE" w:rsidRDefault="006D3A9A" w:rsidP="00FE102F">
            <w:pPr>
              <w:pStyle w:val="ParaAttribute8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rFonts w:eastAsiaTheme="minorEastAsia"/>
                <w:sz w:val="24"/>
                <w:szCs w:val="24"/>
              </w:rPr>
              <w:t>08.04.2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Pr="00F517BE">
              <w:rPr>
                <w:rFonts w:eastAsiaTheme="minorEastAsia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6D3A9A" w:rsidRPr="00F517BE" w:rsidRDefault="006D3A9A" w:rsidP="00FE102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sz w:val="24"/>
                <w:szCs w:val="24"/>
              </w:rPr>
              <w:t>Классные руководители</w:t>
            </w:r>
          </w:p>
        </w:tc>
      </w:tr>
      <w:tr w:rsidR="006D3A9A" w:rsidRPr="00F517BE" w:rsidTr="00FE102F">
        <w:tc>
          <w:tcPr>
            <w:tcW w:w="3652" w:type="dxa"/>
          </w:tcPr>
          <w:p w:rsidR="006D3A9A" w:rsidRPr="00F517BE" w:rsidRDefault="006D3A9A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r w:rsidRPr="00F517BE">
              <w:t xml:space="preserve">«Уроки безопасности» - практические (тактические) учения и инструктажи с </w:t>
            </w:r>
            <w:proofErr w:type="gramStart"/>
            <w:r w:rsidRPr="00F517BE">
              <w:t>обучающимися</w:t>
            </w:r>
            <w:proofErr w:type="gramEnd"/>
            <w:r w:rsidRPr="00F517BE">
              <w:t xml:space="preserve"> по технике безопасности</w:t>
            </w:r>
          </w:p>
        </w:tc>
        <w:tc>
          <w:tcPr>
            <w:tcW w:w="1046" w:type="dxa"/>
          </w:tcPr>
          <w:p w:rsidR="006D3A9A" w:rsidRPr="00F517BE" w:rsidRDefault="006D3A9A" w:rsidP="00FE102F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</w:tcPr>
          <w:p w:rsidR="006D3A9A" w:rsidRPr="00F517BE" w:rsidRDefault="006D3A9A" w:rsidP="00FE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</w:p>
          <w:p w:rsidR="006D3A9A" w:rsidRPr="00F517BE" w:rsidRDefault="006D3A9A" w:rsidP="00FE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6D3A9A" w:rsidRPr="00F517BE" w:rsidRDefault="006D3A9A" w:rsidP="00FE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B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6D3A9A" w:rsidRPr="00F517BE" w:rsidRDefault="006D3A9A" w:rsidP="00FE102F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F517BE">
              <w:rPr>
                <w:sz w:val="24"/>
                <w:szCs w:val="24"/>
              </w:rPr>
              <w:t>Классные руководители</w:t>
            </w:r>
          </w:p>
        </w:tc>
      </w:tr>
      <w:tr w:rsidR="006D3A9A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  <w:rPr>
                <w:color w:val="000000" w:themeColor="text1"/>
              </w:rPr>
            </w:pPr>
            <w:r w:rsidRPr="00F517BE">
              <w:t>Профилактические мероприятия по недопущению жестокого обращения с детьми, предупреждения суицидального поведения, общей безопасности жизнедеятельности детей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A9A" w:rsidRDefault="006D3A9A" w:rsidP="00FE102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17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6D3A9A" w:rsidRPr="00F517BE" w:rsidRDefault="006D3A9A" w:rsidP="00FE102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Педагог-психоллог</w:t>
            </w:r>
          </w:p>
        </w:tc>
      </w:tr>
      <w:tr w:rsidR="006D3A9A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  <w:rPr>
                <w:color w:val="000000" w:themeColor="text1"/>
              </w:rPr>
            </w:pPr>
            <w:r w:rsidRPr="00F517BE">
              <w:t>Мероприятия, направленные на профилактику наркомании в молодежной среде: обучение волонтеров, станционные игры, конкурсы, спортивные акции с привлечением специалистов</w:t>
            </w:r>
          </w:p>
        </w:tc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6D3A9A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r w:rsidRPr="00F517BE">
              <w:t>Родительские собрания по тем</w:t>
            </w:r>
            <w:r>
              <w:t>е</w:t>
            </w:r>
            <w:proofErr w:type="gramStart"/>
            <w:r>
              <w:t>«Б</w:t>
            </w:r>
            <w:proofErr w:type="gramEnd"/>
            <w:r>
              <w:t>удущий выпускник»</w:t>
            </w:r>
          </w:p>
        </w:tc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6D3A9A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r w:rsidRPr="00F517BE">
              <w:t>Коррекционная работа с учащимися из «группы риска».</w:t>
            </w:r>
          </w:p>
        </w:tc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6D3A9A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r w:rsidRPr="00F517BE">
              <w:t>Минутки здоровья</w:t>
            </w:r>
          </w:p>
        </w:tc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6D3A9A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r w:rsidRPr="00F517BE">
              <w:t>Выявление семей, нуждающихся в психологической и социальной поддержке</w:t>
            </w:r>
          </w:p>
        </w:tc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 xml:space="preserve">Постоянно путём наблюдения, анкетирования 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6D3A9A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r w:rsidRPr="00F517BE">
              <w:t>Профилактический всеобуч для родителей</w:t>
            </w:r>
            <w:r w:rsidRPr="00F517BE">
              <w:rPr>
                <w:color w:val="000000" w:themeColor="text1"/>
              </w:rPr>
              <w:t xml:space="preserve"> с помощью консультирования, индивидуальных встреч и т.д.</w:t>
            </w:r>
          </w:p>
        </w:tc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6D3A9A" w:rsidRPr="00F517BE" w:rsidTr="00FE102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a3"/>
              <w:shd w:val="clear" w:color="auto" w:fill="FFFFFF"/>
              <w:spacing w:before="0" w:beforeAutospacing="0" w:after="0" w:afterAutospacing="0"/>
              <w:ind w:hanging="22"/>
            </w:pPr>
            <w:r w:rsidRPr="00F517BE">
              <w:t>Анализ профилактической работы</w:t>
            </w:r>
          </w:p>
        </w:tc>
        <w:tc>
          <w:tcPr>
            <w:tcW w:w="1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17BE">
              <w:rPr>
                <w:color w:val="000000" w:themeColor="text1"/>
                <w:sz w:val="24"/>
                <w:szCs w:val="24"/>
              </w:rPr>
              <w:t>В конце четверти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9A" w:rsidRPr="00F517BE" w:rsidRDefault="006D3A9A" w:rsidP="00FE102F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</w:tbl>
    <w:p w:rsidR="00FE102F" w:rsidRDefault="00FE102F" w:rsidP="00FE102F">
      <w:pPr>
        <w:adjustRightInd w:val="0"/>
        <w:spacing w:line="360" w:lineRule="auto"/>
        <w:ind w:firstLine="567"/>
        <w:rPr>
          <w:rFonts w:ascii="Arial" w:hAnsi="Arial" w:cs="Arial"/>
          <w:sz w:val="24"/>
        </w:rPr>
      </w:pPr>
    </w:p>
    <w:p w:rsidR="00FE102F" w:rsidRDefault="00FE102F" w:rsidP="00FE102F">
      <w:pPr>
        <w:adjustRightInd w:val="0"/>
        <w:spacing w:line="360" w:lineRule="auto"/>
        <w:ind w:firstLine="567"/>
        <w:rPr>
          <w:rFonts w:ascii="Arial" w:hAnsi="Arial" w:cs="Arial"/>
          <w:sz w:val="24"/>
        </w:rPr>
      </w:pPr>
    </w:p>
    <w:p w:rsidR="00FE102F" w:rsidRPr="006254FD" w:rsidRDefault="00FE102F" w:rsidP="00FE102F">
      <w:pPr>
        <w:rPr>
          <w:rFonts w:ascii="Times New Roman" w:hAnsi="Times New Roman" w:cs="Times New Roman"/>
          <w:sz w:val="24"/>
          <w:szCs w:val="24"/>
        </w:rPr>
      </w:pPr>
    </w:p>
    <w:p w:rsidR="00FE102F" w:rsidRDefault="00FE102F"/>
    <w:sectPr w:rsidR="00FE102F" w:rsidSect="00FE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B0D"/>
    <w:multiLevelType w:val="hybridMultilevel"/>
    <w:tmpl w:val="579C7460"/>
    <w:lvl w:ilvl="0" w:tplc="FFE4534C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D36E0F"/>
    <w:multiLevelType w:val="hybridMultilevel"/>
    <w:tmpl w:val="F10856EC"/>
    <w:lvl w:ilvl="0" w:tplc="FFE4534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>
    <w:nsid w:val="2E396ABF"/>
    <w:multiLevelType w:val="hybridMultilevel"/>
    <w:tmpl w:val="C0925256"/>
    <w:lvl w:ilvl="0" w:tplc="FFE4534C">
      <w:numFmt w:val="bullet"/>
      <w:lvlText w:val="•"/>
      <w:lvlJc w:val="left"/>
      <w:pPr>
        <w:ind w:left="10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77BB0"/>
    <w:multiLevelType w:val="hybridMultilevel"/>
    <w:tmpl w:val="B6EAB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C1789F"/>
    <w:multiLevelType w:val="hybridMultilevel"/>
    <w:tmpl w:val="694E5A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2320EEC"/>
    <w:multiLevelType w:val="hybridMultilevel"/>
    <w:tmpl w:val="157EF1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C3B1D00"/>
    <w:multiLevelType w:val="hybridMultilevel"/>
    <w:tmpl w:val="7152C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EE3539"/>
    <w:multiLevelType w:val="hybridMultilevel"/>
    <w:tmpl w:val="FF448FDC"/>
    <w:lvl w:ilvl="0" w:tplc="FFE4534C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2C2B31"/>
    <w:multiLevelType w:val="hybridMultilevel"/>
    <w:tmpl w:val="C7A8F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F0403"/>
    <w:multiLevelType w:val="hybridMultilevel"/>
    <w:tmpl w:val="FD6A9062"/>
    <w:lvl w:ilvl="0" w:tplc="FFE4534C">
      <w:numFmt w:val="bullet"/>
      <w:lvlText w:val="•"/>
      <w:lvlJc w:val="left"/>
      <w:pPr>
        <w:ind w:left="10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2">
    <w:nsid w:val="645448E4"/>
    <w:multiLevelType w:val="multilevel"/>
    <w:tmpl w:val="542232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6D8022E1"/>
    <w:multiLevelType w:val="multilevel"/>
    <w:tmpl w:val="BFEE9C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4">
    <w:nsid w:val="72FE5617"/>
    <w:multiLevelType w:val="hybridMultilevel"/>
    <w:tmpl w:val="0F58DEA2"/>
    <w:lvl w:ilvl="0" w:tplc="BFE8D9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B634F82"/>
    <w:multiLevelType w:val="hybridMultilevel"/>
    <w:tmpl w:val="DC264B50"/>
    <w:lvl w:ilvl="0" w:tplc="FFE4534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3"/>
  </w:num>
  <w:num w:numId="5">
    <w:abstractNumId w:val="6"/>
  </w:num>
  <w:num w:numId="6">
    <w:abstractNumId w:val="11"/>
  </w:num>
  <w:num w:numId="7">
    <w:abstractNumId w:val="4"/>
  </w:num>
  <w:num w:numId="8">
    <w:abstractNumId w:val="2"/>
  </w:num>
  <w:num w:numId="9">
    <w:abstractNumId w:val="16"/>
  </w:num>
  <w:num w:numId="10">
    <w:abstractNumId w:val="1"/>
  </w:num>
  <w:num w:numId="11">
    <w:abstractNumId w:val="0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102F"/>
    <w:rsid w:val="003E4414"/>
    <w:rsid w:val="005070DC"/>
    <w:rsid w:val="006D3A9A"/>
    <w:rsid w:val="00737BA6"/>
    <w:rsid w:val="00B857E1"/>
    <w:rsid w:val="00E571E7"/>
    <w:rsid w:val="00F35533"/>
    <w:rsid w:val="00FE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501">
    <w:name w:val="CharAttribute501"/>
    <w:uiPriority w:val="99"/>
    <w:rsid w:val="00FE102F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6">
    <w:name w:val="CharAttribute6"/>
    <w:rsid w:val="00FE102F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FE102F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FE102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FE102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FE102F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FE102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FE102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FE102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8">
    <w:name w:val="ParaAttribute38"/>
    <w:rsid w:val="00FE102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FE102F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FE102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qFormat/>
    <w:locked/>
    <w:rsid w:val="00FE102F"/>
    <w:rPr>
      <w:rFonts w:ascii="Times New Roman" w:hAnsi="Times New Roman" w:cs="Times New Roman"/>
      <w:sz w:val="24"/>
      <w:szCs w:val="24"/>
    </w:rPr>
  </w:style>
  <w:style w:type="character" w:customStyle="1" w:styleId="CharAttribute484">
    <w:name w:val="CharAttribute484"/>
    <w:uiPriority w:val="99"/>
    <w:rsid w:val="00FE102F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2">
    <w:name w:val="CharAttribute502"/>
    <w:rsid w:val="00FE102F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FE102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FE102F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FE102F"/>
    <w:rPr>
      <w:rFonts w:ascii="Times New Roman" w:eastAsia="Batang" w:hAnsi="Batang" w:cs="Times New Roman" w:hint="default"/>
      <w:sz w:val="28"/>
    </w:rPr>
  </w:style>
  <w:style w:type="character" w:customStyle="1" w:styleId="CharAttribute0">
    <w:name w:val="CharAttribute0"/>
    <w:rsid w:val="00FE102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6">
    <w:name w:val="CharAttribute526"/>
    <w:rsid w:val="00FE102F"/>
    <w:rPr>
      <w:rFonts w:ascii="Times New Roman" w:eastAsia="Times New Roman" w:hAnsi="Times New Roman" w:cs="Times New Roman" w:hint="default"/>
      <w:sz w:val="28"/>
    </w:rPr>
  </w:style>
  <w:style w:type="paragraph" w:styleId="a7">
    <w:name w:val="header"/>
    <w:basedOn w:val="a"/>
    <w:link w:val="a8"/>
    <w:uiPriority w:val="99"/>
    <w:unhideWhenUsed/>
    <w:rsid w:val="00FE102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E102F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FE102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E102F"/>
    <w:rPr>
      <w:rFonts w:eastAsiaTheme="minorHAnsi"/>
      <w:lang w:eastAsia="en-US"/>
    </w:rPr>
  </w:style>
  <w:style w:type="character" w:styleId="ab">
    <w:name w:val="Strong"/>
    <w:uiPriority w:val="22"/>
    <w:qFormat/>
    <w:rsid w:val="00FE10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4154</Words>
  <Characters>23683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2021-09-12T09:16:00Z</dcterms:created>
  <dcterms:modified xsi:type="dcterms:W3CDTF">2021-09-12T10:16:00Z</dcterms:modified>
</cp:coreProperties>
</file>